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2F69B5" w14:textId="725F55A6" w:rsidR="00AB340C" w:rsidRPr="00490114" w:rsidRDefault="00B37F82" w:rsidP="00D86E30">
      <w:pPr>
        <w:ind w:firstLine="6294"/>
        <w:jc w:val="center"/>
        <w:rPr>
          <w:rFonts w:ascii="Arial" w:hAnsi="Arial" w:cs="Arial"/>
          <w:bCs/>
          <w:sz w:val="22"/>
          <w:szCs w:val="22"/>
          <w:lang w:eastAsia="ar-SA"/>
        </w:rPr>
      </w:pPr>
      <w:r w:rsidRPr="00650837">
        <w:rPr>
          <w:rFonts w:ascii="Arial" w:hAnsi="Arial" w:cs="Arial"/>
          <w:bCs/>
          <w:sz w:val="22"/>
          <w:szCs w:val="22"/>
          <w:lang w:eastAsia="ar-SA"/>
        </w:rPr>
        <w:t>Приложение №</w:t>
      </w:r>
      <w:r w:rsidR="00D86E30">
        <w:rPr>
          <w:rFonts w:ascii="Arial" w:hAnsi="Arial" w:cs="Arial"/>
          <w:bCs/>
          <w:sz w:val="22"/>
          <w:szCs w:val="22"/>
          <w:lang w:eastAsia="ar-SA"/>
        </w:rPr>
        <w:t xml:space="preserve"> 20</w:t>
      </w:r>
    </w:p>
    <w:p w14:paraId="11D8D9BF" w14:textId="70771149" w:rsidR="00B37F82" w:rsidRPr="00650837" w:rsidRDefault="00B37F82" w:rsidP="001E44A4">
      <w:pPr>
        <w:ind w:firstLine="6804"/>
        <w:jc w:val="right"/>
        <w:rPr>
          <w:rFonts w:ascii="Arial" w:hAnsi="Arial" w:cs="Arial"/>
          <w:bCs/>
          <w:sz w:val="22"/>
          <w:szCs w:val="22"/>
          <w:lang w:eastAsia="ar-SA"/>
        </w:rPr>
      </w:pPr>
      <w:r w:rsidRPr="00650837">
        <w:rPr>
          <w:rFonts w:ascii="Arial" w:hAnsi="Arial" w:cs="Arial"/>
          <w:bCs/>
          <w:sz w:val="22"/>
          <w:szCs w:val="22"/>
          <w:lang w:eastAsia="ar-SA"/>
        </w:rPr>
        <w:t>к протоколу</w:t>
      </w:r>
      <w:r w:rsidR="002C5FE6" w:rsidRPr="00650837"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r w:rsidR="007B27EC">
        <w:rPr>
          <w:rFonts w:ascii="Arial" w:hAnsi="Arial" w:cs="Arial"/>
          <w:bCs/>
          <w:sz w:val="22"/>
          <w:szCs w:val="22"/>
          <w:lang w:eastAsia="ar-SA"/>
        </w:rPr>
        <w:t>МГС</w:t>
      </w:r>
      <w:r w:rsidRPr="00650837">
        <w:rPr>
          <w:rFonts w:ascii="Arial" w:hAnsi="Arial" w:cs="Arial"/>
          <w:bCs/>
          <w:sz w:val="22"/>
          <w:szCs w:val="22"/>
          <w:lang w:eastAsia="ar-SA"/>
        </w:rPr>
        <w:t xml:space="preserve"> № </w:t>
      </w:r>
      <w:r w:rsidR="00490114">
        <w:rPr>
          <w:rFonts w:ascii="Arial" w:hAnsi="Arial" w:cs="Arial"/>
          <w:bCs/>
          <w:sz w:val="22"/>
          <w:szCs w:val="22"/>
          <w:lang w:eastAsia="ar-SA"/>
        </w:rPr>
        <w:t>5</w:t>
      </w:r>
      <w:r w:rsidR="007B27EC">
        <w:rPr>
          <w:rFonts w:ascii="Arial" w:hAnsi="Arial" w:cs="Arial"/>
          <w:bCs/>
          <w:sz w:val="22"/>
          <w:szCs w:val="22"/>
          <w:lang w:eastAsia="ar-SA"/>
        </w:rPr>
        <w:t>7</w:t>
      </w:r>
      <w:r w:rsidRPr="00650837">
        <w:rPr>
          <w:rFonts w:ascii="Arial" w:hAnsi="Arial" w:cs="Arial"/>
          <w:bCs/>
          <w:sz w:val="22"/>
          <w:szCs w:val="22"/>
          <w:lang w:eastAsia="ar-SA"/>
        </w:rPr>
        <w:t>-20</w:t>
      </w:r>
      <w:r w:rsidR="00D009B3">
        <w:rPr>
          <w:rFonts w:ascii="Arial" w:hAnsi="Arial" w:cs="Arial"/>
          <w:bCs/>
          <w:sz w:val="22"/>
          <w:szCs w:val="22"/>
          <w:lang w:eastAsia="ar-SA"/>
        </w:rPr>
        <w:t>20</w:t>
      </w:r>
    </w:p>
    <w:p w14:paraId="04C082E3" w14:textId="77777777" w:rsidR="00C716C6" w:rsidRDefault="00C716C6" w:rsidP="00B37F82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</w:p>
    <w:p w14:paraId="4439D34D" w14:textId="77777777" w:rsidR="00C716C6" w:rsidRDefault="00C716C6" w:rsidP="00B37F82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</w:p>
    <w:p w14:paraId="3E77DB4C" w14:textId="77777777" w:rsidR="00C716C6" w:rsidRDefault="00C716C6" w:rsidP="00B37F82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</w:p>
    <w:p w14:paraId="2E79AA17" w14:textId="796BFA8D" w:rsidR="00B37F82" w:rsidRPr="00432175" w:rsidRDefault="00B37F82" w:rsidP="00B37F82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  <w:r w:rsidRPr="00432175">
        <w:rPr>
          <w:rFonts w:ascii="Arial" w:hAnsi="Arial"/>
          <w:bCs/>
          <w:spacing w:val="20"/>
          <w:sz w:val="28"/>
          <w:szCs w:val="28"/>
          <w:lang w:eastAsia="ja-JP"/>
        </w:rPr>
        <w:t>ПРЕДЛОЖЕНИЯ</w:t>
      </w:r>
    </w:p>
    <w:p w14:paraId="0C7EF180" w14:textId="3ED74F21" w:rsidR="00B37F82" w:rsidRPr="00432175" w:rsidRDefault="00B37F82" w:rsidP="00B37F82">
      <w:pPr>
        <w:widowControl w:val="0"/>
        <w:jc w:val="center"/>
        <w:rPr>
          <w:rFonts w:ascii="Arial" w:hAnsi="Arial"/>
          <w:sz w:val="28"/>
          <w:szCs w:val="28"/>
          <w:lang w:eastAsia="ja-JP"/>
        </w:rPr>
      </w:pPr>
      <w:r w:rsidRPr="00432175">
        <w:rPr>
          <w:rFonts w:ascii="Arial" w:hAnsi="Arial"/>
          <w:sz w:val="28"/>
          <w:szCs w:val="28"/>
          <w:lang w:eastAsia="ja-JP"/>
        </w:rPr>
        <w:t xml:space="preserve">Республики </w:t>
      </w:r>
      <w:r w:rsidR="00D009B3">
        <w:rPr>
          <w:rFonts w:ascii="Arial" w:hAnsi="Arial"/>
          <w:sz w:val="28"/>
          <w:szCs w:val="28"/>
          <w:lang w:eastAsia="ja-JP"/>
        </w:rPr>
        <w:t>Казахстан</w:t>
      </w:r>
      <w:r w:rsidR="003310C2">
        <w:rPr>
          <w:rFonts w:ascii="Arial" w:hAnsi="Arial"/>
          <w:sz w:val="28"/>
          <w:szCs w:val="28"/>
          <w:lang w:eastAsia="ja-JP"/>
        </w:rPr>
        <w:t xml:space="preserve">, </w:t>
      </w:r>
      <w:r w:rsidR="003310C2" w:rsidRPr="003310C2">
        <w:rPr>
          <w:rFonts w:ascii="Arial" w:hAnsi="Arial"/>
          <w:sz w:val="28"/>
          <w:szCs w:val="28"/>
          <w:lang w:eastAsia="ja-JP"/>
        </w:rPr>
        <w:t xml:space="preserve">Кыргызской Республики </w:t>
      </w:r>
      <w:r w:rsidRPr="00432175">
        <w:rPr>
          <w:rFonts w:ascii="Arial" w:hAnsi="Arial"/>
          <w:sz w:val="28"/>
          <w:szCs w:val="28"/>
          <w:lang w:eastAsia="ja-JP"/>
        </w:rPr>
        <w:t>и Российской Федерации</w:t>
      </w:r>
    </w:p>
    <w:p w14:paraId="7D03775D" w14:textId="77777777" w:rsidR="00B37F82" w:rsidRPr="00432175" w:rsidRDefault="00B37F82" w:rsidP="00B37F82">
      <w:pPr>
        <w:widowControl w:val="0"/>
        <w:jc w:val="center"/>
        <w:rPr>
          <w:rFonts w:ascii="Arial" w:hAnsi="Arial"/>
          <w:sz w:val="28"/>
          <w:szCs w:val="28"/>
          <w:lang w:eastAsia="ja-JP"/>
        </w:rPr>
      </w:pPr>
      <w:r w:rsidRPr="00432175">
        <w:rPr>
          <w:rFonts w:ascii="Arial" w:hAnsi="Arial"/>
          <w:sz w:val="28"/>
          <w:szCs w:val="28"/>
          <w:lang w:eastAsia="ja-JP"/>
        </w:rPr>
        <w:t>по актуализации Реестра МСО</w:t>
      </w:r>
    </w:p>
    <w:p w14:paraId="3A50F01E" w14:textId="3E9C3BDE" w:rsidR="00B37F82" w:rsidRPr="00660892" w:rsidRDefault="00B37F82" w:rsidP="00B37F82">
      <w:pPr>
        <w:widowControl w:val="0"/>
        <w:ind w:left="-284"/>
        <w:jc w:val="center"/>
        <w:rPr>
          <w:rFonts w:ascii="Arial" w:hAnsi="Arial"/>
          <w:lang w:eastAsia="ja-JP"/>
        </w:rPr>
      </w:pPr>
      <w:r w:rsidRPr="00660892">
        <w:rPr>
          <w:rFonts w:ascii="Arial" w:hAnsi="Arial"/>
          <w:lang w:eastAsia="ja-JP"/>
        </w:rPr>
        <w:t xml:space="preserve">(продление сроков действия сертификатов/свидетельств </w:t>
      </w:r>
      <w:r w:rsidR="00F07A7B" w:rsidRPr="00660892">
        <w:rPr>
          <w:rFonts w:ascii="Arial" w:hAnsi="Arial"/>
          <w:lang w:eastAsia="ja-JP"/>
        </w:rPr>
        <w:t xml:space="preserve">национальных </w:t>
      </w:r>
      <w:r w:rsidRPr="00660892">
        <w:rPr>
          <w:rFonts w:ascii="Arial" w:hAnsi="Arial"/>
          <w:lang w:eastAsia="ja-JP"/>
        </w:rPr>
        <w:t>СО</w:t>
      </w:r>
      <w:r w:rsidR="00F07A7B" w:rsidRPr="00660892">
        <w:rPr>
          <w:rFonts w:ascii="Arial" w:hAnsi="Arial"/>
          <w:lang w:eastAsia="ja-JP"/>
        </w:rPr>
        <w:t>,</w:t>
      </w:r>
      <w:r w:rsidR="00660892" w:rsidRPr="00660892">
        <w:rPr>
          <w:rFonts w:ascii="Arial" w:hAnsi="Arial"/>
          <w:lang w:eastAsia="ja-JP"/>
        </w:rPr>
        <w:t xml:space="preserve"> </w:t>
      </w:r>
      <w:r w:rsidR="00F07A7B" w:rsidRPr="00660892">
        <w:rPr>
          <w:rFonts w:ascii="Arial" w:hAnsi="Arial"/>
          <w:lang w:eastAsia="ja-JP"/>
        </w:rPr>
        <w:t xml:space="preserve">корректировка наименований </w:t>
      </w:r>
      <w:r w:rsidR="006D05B6" w:rsidRPr="00660892">
        <w:rPr>
          <w:rFonts w:ascii="Arial" w:hAnsi="Arial"/>
          <w:lang w:eastAsia="ja-JP"/>
        </w:rPr>
        <w:t xml:space="preserve">и формы собственности </w:t>
      </w:r>
      <w:r w:rsidR="00F07A7B" w:rsidRPr="00660892">
        <w:rPr>
          <w:rFonts w:ascii="Arial" w:hAnsi="Arial"/>
          <w:lang w:eastAsia="ja-JP"/>
        </w:rPr>
        <w:t>организаций</w:t>
      </w:r>
      <w:r w:rsidR="0058084A" w:rsidRPr="00660892">
        <w:rPr>
          <w:rFonts w:ascii="Arial" w:hAnsi="Arial"/>
          <w:lang w:eastAsia="ja-JP"/>
        </w:rPr>
        <w:t xml:space="preserve"> </w:t>
      </w:r>
      <w:r w:rsidR="00F07A7B" w:rsidRPr="00660892">
        <w:rPr>
          <w:rFonts w:ascii="Arial" w:hAnsi="Arial"/>
          <w:lang w:eastAsia="ja-JP"/>
        </w:rPr>
        <w:t>разработчиков</w:t>
      </w:r>
      <w:r w:rsidR="009F58EA" w:rsidRPr="00660892">
        <w:rPr>
          <w:rFonts w:ascii="Arial" w:hAnsi="Arial"/>
          <w:lang w:eastAsia="ja-JP"/>
        </w:rPr>
        <w:t xml:space="preserve"> </w:t>
      </w:r>
      <w:r w:rsidR="00F07A7B" w:rsidRPr="00660892">
        <w:rPr>
          <w:rFonts w:ascii="Arial" w:hAnsi="Arial"/>
          <w:lang w:eastAsia="ja-JP"/>
        </w:rPr>
        <w:t>МСО в соответствии с выданными на них новыми документами</w:t>
      </w:r>
      <w:r w:rsidR="00660892" w:rsidRPr="00660892">
        <w:rPr>
          <w:rFonts w:ascii="Arial" w:hAnsi="Arial"/>
          <w:lang w:eastAsia="ja-JP"/>
        </w:rPr>
        <w:t>,</w:t>
      </w:r>
      <w:r w:rsidR="00660892" w:rsidRPr="00660892">
        <w:t xml:space="preserve"> </w:t>
      </w:r>
      <w:r w:rsidR="00660892" w:rsidRPr="00660892">
        <w:rPr>
          <w:rFonts w:ascii="Arial" w:hAnsi="Arial"/>
          <w:lang w:eastAsia="ja-JP"/>
        </w:rPr>
        <w:t>дополнение числа государств, присоединившихся к признанию МСО</w:t>
      </w:r>
      <w:r w:rsidRPr="00660892">
        <w:rPr>
          <w:rFonts w:ascii="Arial" w:hAnsi="Arial"/>
          <w:lang w:eastAsia="ja-JP"/>
        </w:rPr>
        <w:t>)</w:t>
      </w:r>
    </w:p>
    <w:p w14:paraId="127856E2" w14:textId="70CA5DA2" w:rsidR="00F07A7B" w:rsidRPr="00025400" w:rsidRDefault="00F07A7B" w:rsidP="0089590D">
      <w:pPr>
        <w:jc w:val="center"/>
        <w:rPr>
          <w:rFonts w:ascii="Arial" w:hAnsi="Arial"/>
          <w:lang w:eastAsia="ja-JP"/>
        </w:rPr>
      </w:pPr>
      <w:r w:rsidRPr="001D0BA9">
        <w:rPr>
          <w:sz w:val="22"/>
          <w:szCs w:val="22"/>
        </w:rPr>
        <w:t xml:space="preserve">по </w:t>
      </w:r>
      <w:r w:rsidRPr="00025400">
        <w:rPr>
          <w:rFonts w:ascii="Arial" w:hAnsi="Arial"/>
          <w:lang w:eastAsia="ja-JP"/>
        </w:rPr>
        <w:t xml:space="preserve">состоянию на </w:t>
      </w:r>
      <w:r w:rsidR="003131E4">
        <w:rPr>
          <w:rFonts w:ascii="Arial" w:hAnsi="Arial"/>
          <w:lang w:eastAsia="ja-JP"/>
        </w:rPr>
        <w:t>10</w:t>
      </w:r>
      <w:r w:rsidRPr="00025400">
        <w:rPr>
          <w:rFonts w:ascii="Arial" w:hAnsi="Arial"/>
          <w:lang w:eastAsia="ja-JP"/>
        </w:rPr>
        <w:t>.</w:t>
      </w:r>
      <w:r w:rsidR="00D009B3" w:rsidRPr="00025400">
        <w:rPr>
          <w:rFonts w:ascii="Arial" w:hAnsi="Arial"/>
          <w:lang w:eastAsia="ja-JP"/>
        </w:rPr>
        <w:t>0</w:t>
      </w:r>
      <w:r w:rsidR="00025400" w:rsidRPr="00025400">
        <w:rPr>
          <w:rFonts w:ascii="Arial" w:hAnsi="Arial"/>
          <w:lang w:eastAsia="ja-JP"/>
        </w:rPr>
        <w:t>7</w:t>
      </w:r>
      <w:r w:rsidRPr="00025400">
        <w:rPr>
          <w:rFonts w:ascii="Arial" w:hAnsi="Arial"/>
          <w:lang w:eastAsia="ja-JP"/>
        </w:rPr>
        <w:t>.20</w:t>
      </w:r>
      <w:r w:rsidR="00D009B3" w:rsidRPr="00025400">
        <w:rPr>
          <w:rFonts w:ascii="Arial" w:hAnsi="Arial"/>
          <w:lang w:eastAsia="ja-JP"/>
        </w:rPr>
        <w:t>20</w:t>
      </w:r>
    </w:p>
    <w:p w14:paraId="2DA9D3A0" w14:textId="77777777" w:rsidR="00F07A7B" w:rsidRPr="00432175" w:rsidRDefault="00F07A7B" w:rsidP="00F07A7B">
      <w:pPr>
        <w:widowControl w:val="0"/>
        <w:ind w:left="-284"/>
        <w:jc w:val="center"/>
        <w:rPr>
          <w:rFonts w:ascii="Arial" w:hAnsi="Arial"/>
          <w:lang w:eastAsia="ja-JP"/>
        </w:rPr>
      </w:pPr>
    </w:p>
    <w:p w14:paraId="4E18927A" w14:textId="321BDF49" w:rsidR="00B37F82" w:rsidRPr="00432175" w:rsidRDefault="00B37F82" w:rsidP="00B37F82">
      <w:pPr>
        <w:jc w:val="center"/>
        <w:rPr>
          <w:rFonts w:ascii="Arial" w:hAnsi="Arial"/>
          <w:i/>
        </w:rPr>
      </w:pPr>
      <w:proofErr w:type="gramStart"/>
      <w:r w:rsidRPr="00432175">
        <w:rPr>
          <w:rFonts w:ascii="Arial" w:hAnsi="Arial"/>
          <w:i/>
          <w:highlight w:val="green"/>
        </w:rPr>
        <w:t>Изменения  в</w:t>
      </w:r>
      <w:proofErr w:type="gramEnd"/>
      <w:r w:rsidRPr="00432175">
        <w:rPr>
          <w:rFonts w:ascii="Arial" w:hAnsi="Arial"/>
          <w:i/>
          <w:highlight w:val="green"/>
        </w:rPr>
        <w:t xml:space="preserve">  Реестре выделены  жирным  шрифтом  на  цветном фоне</w:t>
      </w:r>
      <w:r w:rsidR="00F07A7B" w:rsidRPr="00432175">
        <w:rPr>
          <w:rFonts w:ascii="Arial" w:hAnsi="Arial"/>
          <w:i/>
          <w:highlight w:val="green"/>
        </w:rPr>
        <w:t>.</w:t>
      </w:r>
    </w:p>
    <w:tbl>
      <w:tblPr>
        <w:tblW w:w="4987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60"/>
        <w:gridCol w:w="2276"/>
        <w:gridCol w:w="1701"/>
        <w:gridCol w:w="2550"/>
        <w:gridCol w:w="1275"/>
        <w:gridCol w:w="1271"/>
      </w:tblGrid>
      <w:tr w:rsidR="00163BFB" w:rsidRPr="002B32AF" w14:paraId="6803490F" w14:textId="77777777" w:rsidTr="00D275C6">
        <w:trPr>
          <w:cantSplit/>
          <w:tblHeader/>
        </w:trPr>
        <w:tc>
          <w:tcPr>
            <w:tcW w:w="567" w:type="pct"/>
            <w:shd w:val="clear" w:color="auto" w:fill="auto"/>
            <w:vAlign w:val="center"/>
          </w:tcPr>
          <w:p w14:paraId="0D91E7E5" w14:textId="77777777" w:rsidR="002C5FE6" w:rsidRPr="002B32AF" w:rsidRDefault="002C5FE6" w:rsidP="002B32AF">
            <w:pPr>
              <w:spacing w:line="216" w:lineRule="auto"/>
              <w:ind w:left="142" w:right="-162"/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 w:rsidRPr="002B32AF">
              <w:rPr>
                <w:rFonts w:ascii="Arial" w:hAnsi="Arial" w:cs="Arial"/>
                <w:b/>
                <w:sz w:val="18"/>
                <w:szCs w:val="18"/>
              </w:rPr>
              <w:t>Регистра-</w:t>
            </w:r>
            <w:proofErr w:type="spellStart"/>
            <w:r w:rsidRPr="002B32AF">
              <w:rPr>
                <w:rFonts w:ascii="Arial" w:hAnsi="Arial" w:cs="Arial"/>
                <w:b/>
                <w:sz w:val="18"/>
                <w:szCs w:val="18"/>
              </w:rPr>
              <w:t>ционный</w:t>
            </w:r>
            <w:proofErr w:type="spellEnd"/>
            <w:proofErr w:type="gramEnd"/>
          </w:p>
          <w:p w14:paraId="648D66B8" w14:textId="3179FECE" w:rsidR="002C5FE6" w:rsidRPr="002B32AF" w:rsidRDefault="002C5FE6" w:rsidP="002B32AF">
            <w:pPr>
              <w:spacing w:after="2" w:line="216" w:lineRule="auto"/>
              <w:ind w:left="142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sz w:val="18"/>
                <w:szCs w:val="18"/>
              </w:rPr>
              <w:t>номер</w:t>
            </w:r>
          </w:p>
        </w:tc>
        <w:tc>
          <w:tcPr>
            <w:tcW w:w="1112" w:type="pct"/>
            <w:shd w:val="clear" w:color="auto" w:fill="auto"/>
            <w:vAlign w:val="center"/>
          </w:tcPr>
          <w:p w14:paraId="1FAA9848" w14:textId="3030EAAC" w:rsidR="002C5FE6" w:rsidRPr="002B32AF" w:rsidRDefault="002C5FE6" w:rsidP="002B32AF">
            <w:pPr>
              <w:spacing w:after="2" w:line="216" w:lineRule="auto"/>
              <w:ind w:left="113" w:right="115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sz w:val="18"/>
                <w:szCs w:val="18"/>
              </w:rPr>
              <w:t>Наименование МСО</w:t>
            </w:r>
          </w:p>
        </w:tc>
        <w:tc>
          <w:tcPr>
            <w:tcW w:w="831" w:type="pct"/>
            <w:shd w:val="clear" w:color="auto" w:fill="auto"/>
            <w:vAlign w:val="center"/>
          </w:tcPr>
          <w:p w14:paraId="38F4CAE6" w14:textId="340888D9" w:rsidR="002C5FE6" w:rsidRPr="002B32AF" w:rsidRDefault="002C5FE6" w:rsidP="002B32AF">
            <w:pPr>
              <w:spacing w:line="216" w:lineRule="auto"/>
              <w:ind w:right="-2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32AF">
              <w:rPr>
                <w:rFonts w:ascii="Arial" w:hAnsi="Arial" w:cs="Arial"/>
                <w:b/>
                <w:sz w:val="18"/>
                <w:szCs w:val="18"/>
              </w:rPr>
              <w:t>Дата</w:t>
            </w:r>
            <w:r w:rsidR="00FC0264" w:rsidRPr="002B32A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B32AF">
              <w:rPr>
                <w:rFonts w:ascii="Arial" w:hAnsi="Arial" w:cs="Arial"/>
                <w:b/>
                <w:sz w:val="18"/>
                <w:szCs w:val="18"/>
              </w:rPr>
              <w:t>принятия</w:t>
            </w:r>
          </w:p>
          <w:p w14:paraId="2218B6D8" w14:textId="77777777" w:rsidR="002C5FE6" w:rsidRPr="002B32AF" w:rsidRDefault="002C5FE6" w:rsidP="002B32AF">
            <w:pPr>
              <w:spacing w:line="216" w:lineRule="auto"/>
              <w:ind w:right="-2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32AF">
              <w:rPr>
                <w:rFonts w:ascii="Arial" w:hAnsi="Arial" w:cs="Arial"/>
                <w:b/>
                <w:sz w:val="18"/>
                <w:szCs w:val="18"/>
              </w:rPr>
              <w:t>(номер протокола МГС).</w:t>
            </w:r>
          </w:p>
          <w:p w14:paraId="614D3ABB" w14:textId="77777777" w:rsidR="00660892" w:rsidRPr="002B32AF" w:rsidRDefault="002C5FE6" w:rsidP="002B32AF">
            <w:pPr>
              <w:tabs>
                <w:tab w:val="num" w:pos="-108"/>
              </w:tabs>
              <w:spacing w:after="2" w:line="216" w:lineRule="auto"/>
              <w:ind w:right="-2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32AF">
              <w:rPr>
                <w:rFonts w:ascii="Arial" w:hAnsi="Arial" w:cs="Arial"/>
                <w:b/>
                <w:sz w:val="18"/>
                <w:szCs w:val="18"/>
              </w:rPr>
              <w:t>Срок действия сертификата</w:t>
            </w:r>
            <w:r w:rsidR="0090028A" w:rsidRPr="002B32AF">
              <w:rPr>
                <w:rFonts w:ascii="Arial" w:hAnsi="Arial" w:cs="Arial"/>
                <w:b/>
                <w:sz w:val="18"/>
                <w:szCs w:val="18"/>
              </w:rPr>
              <w:t>/</w:t>
            </w:r>
          </w:p>
          <w:p w14:paraId="6EA0CA29" w14:textId="4B539A24" w:rsidR="002C5FE6" w:rsidRPr="002B32AF" w:rsidRDefault="0090028A" w:rsidP="002B32AF">
            <w:pPr>
              <w:tabs>
                <w:tab w:val="num" w:pos="-108"/>
              </w:tabs>
              <w:spacing w:after="2" w:line="216" w:lineRule="auto"/>
              <w:ind w:right="-29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sz w:val="18"/>
                <w:szCs w:val="18"/>
              </w:rPr>
              <w:t>свидетельства</w:t>
            </w:r>
          </w:p>
        </w:tc>
        <w:tc>
          <w:tcPr>
            <w:tcW w:w="1246" w:type="pct"/>
            <w:shd w:val="clear" w:color="auto" w:fill="auto"/>
            <w:vAlign w:val="center"/>
          </w:tcPr>
          <w:p w14:paraId="74B1886D" w14:textId="78850FE9" w:rsidR="004374D6" w:rsidRPr="002B32AF" w:rsidRDefault="002C5FE6" w:rsidP="002B32AF">
            <w:pPr>
              <w:spacing w:line="21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32AF">
              <w:rPr>
                <w:rFonts w:ascii="Arial" w:hAnsi="Arial" w:cs="Arial"/>
                <w:b/>
                <w:sz w:val="18"/>
                <w:szCs w:val="18"/>
              </w:rPr>
              <w:t>Государств</w:t>
            </w:r>
            <w:r w:rsidR="004374D6" w:rsidRPr="002B32AF">
              <w:rPr>
                <w:rFonts w:ascii="Arial" w:hAnsi="Arial" w:cs="Arial"/>
                <w:b/>
                <w:sz w:val="18"/>
                <w:szCs w:val="18"/>
              </w:rPr>
              <w:t>о</w:t>
            </w:r>
            <w:r w:rsidRPr="002B32AF">
              <w:rPr>
                <w:rFonts w:ascii="Arial" w:hAnsi="Arial" w:cs="Arial"/>
                <w:b/>
                <w:sz w:val="18"/>
                <w:szCs w:val="18"/>
              </w:rPr>
              <w:t>,</w:t>
            </w:r>
          </w:p>
          <w:p w14:paraId="7CC50DE6" w14:textId="55012E0B" w:rsidR="002C5FE6" w:rsidRPr="002B32AF" w:rsidRDefault="002165A0" w:rsidP="002B32AF">
            <w:pPr>
              <w:spacing w:line="21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32AF">
              <w:rPr>
                <w:rFonts w:ascii="Arial" w:hAnsi="Arial" w:cs="Arial"/>
                <w:b/>
                <w:sz w:val="18"/>
                <w:szCs w:val="18"/>
              </w:rPr>
              <w:t>Организация-разработчик</w:t>
            </w:r>
            <w:r w:rsidR="004374D6" w:rsidRPr="002B32AF">
              <w:rPr>
                <w:rFonts w:ascii="Arial" w:hAnsi="Arial" w:cs="Arial"/>
                <w:b/>
                <w:sz w:val="18"/>
                <w:szCs w:val="18"/>
              </w:rPr>
              <w:t xml:space="preserve"> М</w:t>
            </w:r>
            <w:r w:rsidR="002C5FE6" w:rsidRPr="002B32AF">
              <w:rPr>
                <w:rFonts w:ascii="Arial" w:hAnsi="Arial" w:cs="Arial"/>
                <w:b/>
                <w:sz w:val="18"/>
                <w:szCs w:val="18"/>
              </w:rPr>
              <w:t>СО</w:t>
            </w:r>
            <w:r w:rsidR="00FC0264" w:rsidRPr="002B32AF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  <w:p w14:paraId="2EB31A48" w14:textId="084A6098" w:rsidR="002C5FE6" w:rsidRPr="002B32AF" w:rsidRDefault="00FC0264" w:rsidP="002B32AF">
            <w:pPr>
              <w:spacing w:line="21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32AF">
              <w:rPr>
                <w:rFonts w:ascii="Arial" w:hAnsi="Arial" w:cs="Arial"/>
                <w:b/>
                <w:sz w:val="18"/>
                <w:szCs w:val="18"/>
              </w:rPr>
              <w:t>Н</w:t>
            </w:r>
            <w:r w:rsidR="002C5FE6" w:rsidRPr="002B32AF">
              <w:rPr>
                <w:rFonts w:ascii="Arial" w:hAnsi="Arial" w:cs="Arial"/>
                <w:b/>
                <w:sz w:val="18"/>
                <w:szCs w:val="18"/>
              </w:rPr>
              <w:t>омер СО по</w:t>
            </w:r>
          </w:p>
          <w:p w14:paraId="29787617" w14:textId="2803FB06" w:rsidR="002C5FE6" w:rsidRPr="002B32AF" w:rsidRDefault="002C5FE6" w:rsidP="002B32AF">
            <w:pPr>
              <w:tabs>
                <w:tab w:val="num" w:pos="884"/>
              </w:tabs>
              <w:spacing w:after="2" w:line="216" w:lineRule="auto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sz w:val="18"/>
                <w:szCs w:val="18"/>
              </w:rPr>
              <w:t>национальному Реестру</w:t>
            </w:r>
          </w:p>
        </w:tc>
        <w:tc>
          <w:tcPr>
            <w:tcW w:w="623" w:type="pct"/>
            <w:shd w:val="clear" w:color="auto" w:fill="auto"/>
            <w:vAlign w:val="center"/>
          </w:tcPr>
          <w:p w14:paraId="0D57191D" w14:textId="3BC1D7DE" w:rsidR="002C5FE6" w:rsidRPr="002B32AF" w:rsidRDefault="002C5FE6" w:rsidP="002B32AF">
            <w:pPr>
              <w:spacing w:after="2" w:line="216" w:lineRule="auto"/>
              <w:ind w:right="-2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sz w:val="18"/>
                <w:szCs w:val="18"/>
              </w:rPr>
              <w:t xml:space="preserve">Государства, </w:t>
            </w:r>
            <w:proofErr w:type="spellStart"/>
            <w:proofErr w:type="gramStart"/>
            <w:r w:rsidRPr="002B32AF">
              <w:rPr>
                <w:rFonts w:ascii="Arial" w:hAnsi="Arial" w:cs="Arial"/>
                <w:b/>
                <w:sz w:val="18"/>
                <w:szCs w:val="18"/>
              </w:rPr>
              <w:t>присоеди-нившиеся</w:t>
            </w:r>
            <w:proofErr w:type="spellEnd"/>
            <w:proofErr w:type="gramEnd"/>
            <w:r w:rsidRPr="002B32AF">
              <w:rPr>
                <w:rFonts w:ascii="Arial" w:hAnsi="Arial" w:cs="Arial"/>
                <w:b/>
                <w:sz w:val="18"/>
                <w:szCs w:val="18"/>
              </w:rPr>
              <w:t xml:space="preserve"> к признанию МСО</w:t>
            </w:r>
          </w:p>
        </w:tc>
        <w:tc>
          <w:tcPr>
            <w:tcW w:w="621" w:type="pct"/>
            <w:shd w:val="clear" w:color="auto" w:fill="auto"/>
            <w:vAlign w:val="center"/>
          </w:tcPr>
          <w:p w14:paraId="07E9A135" w14:textId="77777777" w:rsidR="000F5809" w:rsidRPr="002B32AF" w:rsidRDefault="009F4A8C" w:rsidP="002B32AF">
            <w:pPr>
              <w:spacing w:after="2" w:line="216" w:lineRule="auto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2B32AF">
              <w:rPr>
                <w:rFonts w:ascii="Arial" w:hAnsi="Arial" w:cs="Arial"/>
                <w:b/>
                <w:sz w:val="18"/>
                <w:szCs w:val="18"/>
              </w:rPr>
              <w:t>Предложе</w:t>
            </w:r>
            <w:proofErr w:type="spellEnd"/>
            <w:r w:rsidRPr="002B32AF">
              <w:rPr>
                <w:rFonts w:ascii="Arial" w:hAnsi="Arial" w:cs="Arial"/>
                <w:b/>
                <w:sz w:val="18"/>
                <w:szCs w:val="18"/>
              </w:rPr>
              <w:t>-</w:t>
            </w:r>
          </w:p>
          <w:p w14:paraId="616B2F52" w14:textId="28DA3237" w:rsidR="002C5FE6" w:rsidRPr="002B32AF" w:rsidRDefault="009F4A8C" w:rsidP="002B32AF">
            <w:pPr>
              <w:spacing w:after="2" w:line="216" w:lineRule="auto"/>
              <w:rPr>
                <w:rFonts w:ascii="Arial" w:hAnsi="Arial" w:cs="Arial"/>
              </w:rPr>
            </w:pPr>
            <w:proofErr w:type="spellStart"/>
            <w:r w:rsidRPr="002B32AF">
              <w:rPr>
                <w:rFonts w:ascii="Arial" w:hAnsi="Arial" w:cs="Arial"/>
                <w:b/>
                <w:sz w:val="18"/>
                <w:szCs w:val="18"/>
              </w:rPr>
              <w:t>ния</w:t>
            </w:r>
            <w:proofErr w:type="spellEnd"/>
            <w:r w:rsidRPr="002B32AF">
              <w:rPr>
                <w:rFonts w:ascii="Arial" w:hAnsi="Arial" w:cs="Arial"/>
                <w:b/>
                <w:sz w:val="18"/>
                <w:szCs w:val="18"/>
              </w:rPr>
              <w:t xml:space="preserve"> по дальней</w:t>
            </w:r>
            <w:r w:rsidR="002C5FE6" w:rsidRPr="002B32AF">
              <w:rPr>
                <w:rFonts w:ascii="Arial" w:hAnsi="Arial" w:cs="Arial"/>
                <w:b/>
                <w:sz w:val="18"/>
                <w:szCs w:val="18"/>
              </w:rPr>
              <w:t>шей судьбе МСО</w:t>
            </w:r>
          </w:p>
        </w:tc>
      </w:tr>
      <w:tr w:rsidR="00163BFB" w:rsidRPr="003E62E6" w14:paraId="49B62F82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  <w:noWrap/>
          </w:tcPr>
          <w:p w14:paraId="7EB0DE6D" w14:textId="77777777" w:rsidR="001F5A39" w:rsidRPr="003E62E6" w:rsidRDefault="001F5A39" w:rsidP="001F5A39">
            <w:pPr>
              <w:ind w:left="57"/>
              <w:rPr>
                <w:rFonts w:ascii="Arial" w:hAnsi="Arial" w:cs="Arial"/>
              </w:rPr>
            </w:pPr>
            <w:r w:rsidRPr="003E62E6">
              <w:rPr>
                <w:rFonts w:ascii="Arial" w:hAnsi="Arial" w:cs="Arial"/>
              </w:rPr>
              <w:t>МСО</w:t>
            </w:r>
          </w:p>
          <w:p w14:paraId="6251E911" w14:textId="77777777" w:rsidR="001F5A39" w:rsidRPr="003E62E6" w:rsidRDefault="001F5A39" w:rsidP="001F5A39">
            <w:pPr>
              <w:ind w:left="57"/>
              <w:rPr>
                <w:rFonts w:ascii="Arial" w:hAnsi="Arial" w:cs="Arial"/>
              </w:rPr>
            </w:pPr>
            <w:r w:rsidRPr="003E62E6">
              <w:rPr>
                <w:rFonts w:ascii="Arial" w:hAnsi="Arial" w:cs="Arial"/>
              </w:rPr>
              <w:t>0023:1998</w:t>
            </w:r>
          </w:p>
        </w:tc>
        <w:tc>
          <w:tcPr>
            <w:tcW w:w="1112" w:type="pct"/>
            <w:shd w:val="clear" w:color="auto" w:fill="auto"/>
            <w:noWrap/>
          </w:tcPr>
          <w:p w14:paraId="7B67198C" w14:textId="77777777" w:rsidR="001F5A39" w:rsidRPr="003E62E6" w:rsidRDefault="001F5A39" w:rsidP="001F5A39">
            <w:pPr>
              <w:rPr>
                <w:rFonts w:ascii="Arial" w:hAnsi="Arial" w:cs="Arial"/>
              </w:rPr>
            </w:pPr>
            <w:r w:rsidRPr="003E62E6">
              <w:rPr>
                <w:rFonts w:ascii="Arial" w:hAnsi="Arial" w:cs="Arial"/>
              </w:rPr>
              <w:t>СО состава водных растворов хлорид-ионов (комплект № 1А)</w:t>
            </w:r>
          </w:p>
        </w:tc>
        <w:tc>
          <w:tcPr>
            <w:tcW w:w="831" w:type="pct"/>
            <w:shd w:val="clear" w:color="auto" w:fill="auto"/>
            <w:noWrap/>
          </w:tcPr>
          <w:p w14:paraId="3D4C1109" w14:textId="77777777" w:rsidR="001F5A39" w:rsidRPr="003E62E6" w:rsidRDefault="001F5A39" w:rsidP="001F5A39">
            <w:pPr>
              <w:jc w:val="center"/>
              <w:rPr>
                <w:rFonts w:ascii="Arial" w:hAnsi="Arial" w:cs="Arial"/>
              </w:rPr>
            </w:pPr>
            <w:r w:rsidRPr="003E62E6">
              <w:rPr>
                <w:rFonts w:ascii="Arial" w:hAnsi="Arial" w:cs="Arial"/>
              </w:rPr>
              <w:t>27.05.98</w:t>
            </w:r>
          </w:p>
          <w:p w14:paraId="2A3665CE" w14:textId="77777777" w:rsidR="001F5A39" w:rsidRPr="003E62E6" w:rsidRDefault="001F5A39" w:rsidP="001F5A39">
            <w:pPr>
              <w:jc w:val="center"/>
              <w:rPr>
                <w:rFonts w:ascii="Arial" w:hAnsi="Arial" w:cs="Arial"/>
              </w:rPr>
            </w:pPr>
            <w:r w:rsidRPr="003E62E6">
              <w:rPr>
                <w:rFonts w:ascii="Arial" w:hAnsi="Arial" w:cs="Arial"/>
              </w:rPr>
              <w:t>(№ 13-98)</w:t>
            </w:r>
          </w:p>
          <w:p w14:paraId="03EC5A05" w14:textId="77777777" w:rsidR="001F5A39" w:rsidRPr="003E62E6" w:rsidRDefault="001F5A39" w:rsidP="001F5A39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3E62E6">
              <w:rPr>
                <w:rFonts w:ascii="Arial" w:hAnsi="Arial" w:cs="Arial"/>
                <w:b/>
              </w:rPr>
              <w:t>Свидетельство</w:t>
            </w:r>
          </w:p>
          <w:p w14:paraId="1D461E8D" w14:textId="7928D783" w:rsidR="001F5A39" w:rsidRPr="003E62E6" w:rsidRDefault="001F5A39" w:rsidP="001F5A39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3E62E6">
              <w:rPr>
                <w:rFonts w:ascii="Arial" w:hAnsi="Arial" w:cs="Arial"/>
                <w:b/>
                <w:highlight w:val="green"/>
              </w:rPr>
              <w:t xml:space="preserve">№ </w:t>
            </w:r>
            <w:r w:rsidR="00AF4123" w:rsidRPr="003E62E6">
              <w:rPr>
                <w:rFonts w:ascii="Arial" w:hAnsi="Arial" w:cs="Arial"/>
                <w:b/>
                <w:highlight w:val="green"/>
              </w:rPr>
              <w:t>6558</w:t>
            </w:r>
          </w:p>
          <w:p w14:paraId="260ECB8F" w14:textId="0637B737" w:rsidR="001F5A39" w:rsidRPr="003E62E6" w:rsidRDefault="001F5A39" w:rsidP="001F5A39">
            <w:pPr>
              <w:jc w:val="center"/>
              <w:rPr>
                <w:rFonts w:ascii="Arial" w:hAnsi="Arial" w:cs="Arial"/>
              </w:rPr>
            </w:pPr>
            <w:r w:rsidRPr="003E62E6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="00AF4123" w:rsidRPr="003E62E6">
              <w:rPr>
                <w:rFonts w:ascii="Arial" w:hAnsi="Arial" w:cs="Arial"/>
                <w:b/>
                <w:highlight w:val="green"/>
              </w:rPr>
              <w:t>04.03.2025</w:t>
            </w:r>
          </w:p>
        </w:tc>
        <w:tc>
          <w:tcPr>
            <w:tcW w:w="1246" w:type="pct"/>
            <w:shd w:val="clear" w:color="auto" w:fill="auto"/>
            <w:noWrap/>
          </w:tcPr>
          <w:p w14:paraId="20A3F99A" w14:textId="77777777" w:rsidR="001F5A39" w:rsidRPr="003E62E6" w:rsidRDefault="001F5A39" w:rsidP="001F5A39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3E62E6">
              <w:rPr>
                <w:rFonts w:ascii="Arial" w:hAnsi="Arial" w:cs="Arial"/>
              </w:rPr>
              <w:t>Российская Федерация,</w:t>
            </w:r>
          </w:p>
          <w:p w14:paraId="41EE36B8" w14:textId="103485BF" w:rsidR="001F5A39" w:rsidRPr="003E62E6" w:rsidRDefault="001F5A39" w:rsidP="003E62E6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3E62E6">
              <w:rPr>
                <w:rFonts w:ascii="Arial" w:hAnsi="Arial" w:cs="Arial"/>
                <w:b/>
              </w:rPr>
              <w:t xml:space="preserve">ЗАО </w:t>
            </w:r>
            <w:r w:rsidRPr="003E62E6">
              <w:rPr>
                <w:rFonts w:ascii="Arial" w:hAnsi="Arial" w:cs="Arial"/>
              </w:rPr>
              <w:t>«ЦИКВ»</w:t>
            </w:r>
          </w:p>
          <w:p w14:paraId="2313D696" w14:textId="77777777" w:rsidR="00AF4123" w:rsidRPr="003E62E6" w:rsidRDefault="00AF4123" w:rsidP="001F5A39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6AB609DB" w14:textId="77777777" w:rsidR="001F5A39" w:rsidRPr="003E62E6" w:rsidRDefault="001F5A39" w:rsidP="001F5A39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3E62E6">
              <w:rPr>
                <w:rFonts w:ascii="Arial" w:hAnsi="Arial" w:cs="Arial"/>
              </w:rPr>
              <w:t>ГСО 6687-93,</w:t>
            </w:r>
          </w:p>
          <w:p w14:paraId="64A50EAB" w14:textId="77777777" w:rsidR="001F5A39" w:rsidRPr="003E62E6" w:rsidRDefault="001F5A39" w:rsidP="001F5A39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3E62E6">
              <w:rPr>
                <w:rFonts w:ascii="Arial" w:hAnsi="Arial" w:cs="Arial"/>
              </w:rPr>
              <w:t>6688-93, 6689-93</w:t>
            </w:r>
          </w:p>
        </w:tc>
        <w:tc>
          <w:tcPr>
            <w:tcW w:w="623" w:type="pct"/>
            <w:shd w:val="clear" w:color="auto" w:fill="auto"/>
            <w:noWrap/>
          </w:tcPr>
          <w:p w14:paraId="2B30967B" w14:textId="77777777" w:rsidR="001F5A39" w:rsidRPr="003E62E6" w:rsidRDefault="001F5A39" w:rsidP="001F5A39">
            <w:pPr>
              <w:tabs>
                <w:tab w:val="left" w:pos="1378"/>
              </w:tabs>
              <w:ind w:left="57"/>
              <w:rPr>
                <w:rFonts w:ascii="Arial" w:hAnsi="Arial" w:cs="Arial"/>
              </w:rPr>
            </w:pPr>
            <w:r w:rsidRPr="003E62E6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621" w:type="pct"/>
            <w:shd w:val="clear" w:color="auto" w:fill="auto"/>
          </w:tcPr>
          <w:p w14:paraId="0209B6CB" w14:textId="33D47434" w:rsidR="001F5A39" w:rsidRPr="003E62E6" w:rsidRDefault="001F5A39" w:rsidP="001F5A39">
            <w:pPr>
              <w:rPr>
                <w:rFonts w:ascii="Arial" w:hAnsi="Arial" w:cs="Arial"/>
              </w:rPr>
            </w:pPr>
            <w:r w:rsidRPr="003E62E6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3E62E6" w14:paraId="099F64CD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  <w:noWrap/>
          </w:tcPr>
          <w:p w14:paraId="5B36F049" w14:textId="77777777" w:rsidR="001F5A39" w:rsidRPr="003E62E6" w:rsidRDefault="001F5A39" w:rsidP="001F5A39">
            <w:pPr>
              <w:ind w:left="57"/>
              <w:rPr>
                <w:rFonts w:ascii="Arial" w:hAnsi="Arial" w:cs="Arial"/>
              </w:rPr>
            </w:pPr>
            <w:r w:rsidRPr="003E62E6">
              <w:rPr>
                <w:rFonts w:ascii="Arial" w:hAnsi="Arial" w:cs="Arial"/>
              </w:rPr>
              <w:t>МСО</w:t>
            </w:r>
          </w:p>
          <w:p w14:paraId="65AD0812" w14:textId="77777777" w:rsidR="001F5A39" w:rsidRPr="003E62E6" w:rsidRDefault="001F5A39" w:rsidP="001F5A39">
            <w:pPr>
              <w:ind w:left="57"/>
              <w:rPr>
                <w:rFonts w:ascii="Arial" w:hAnsi="Arial" w:cs="Arial"/>
              </w:rPr>
            </w:pPr>
            <w:r w:rsidRPr="003E62E6">
              <w:rPr>
                <w:rFonts w:ascii="Arial" w:hAnsi="Arial" w:cs="Arial"/>
              </w:rPr>
              <w:t>0025:1998</w:t>
            </w:r>
          </w:p>
        </w:tc>
        <w:tc>
          <w:tcPr>
            <w:tcW w:w="1112" w:type="pct"/>
            <w:shd w:val="clear" w:color="auto" w:fill="auto"/>
            <w:noWrap/>
          </w:tcPr>
          <w:p w14:paraId="3A1B756E" w14:textId="77777777" w:rsidR="001F5A39" w:rsidRPr="003E62E6" w:rsidRDefault="001F5A39" w:rsidP="001F5A39">
            <w:pPr>
              <w:rPr>
                <w:rFonts w:ascii="Arial" w:hAnsi="Arial" w:cs="Arial"/>
              </w:rPr>
            </w:pPr>
            <w:r w:rsidRPr="003E62E6">
              <w:rPr>
                <w:rFonts w:ascii="Arial" w:hAnsi="Arial" w:cs="Arial"/>
              </w:rPr>
              <w:t>СО состава водных растворов нитрат-ионов (комплект № 5А)</w:t>
            </w:r>
          </w:p>
        </w:tc>
        <w:tc>
          <w:tcPr>
            <w:tcW w:w="831" w:type="pct"/>
            <w:shd w:val="clear" w:color="auto" w:fill="auto"/>
            <w:noWrap/>
          </w:tcPr>
          <w:p w14:paraId="4A74BD19" w14:textId="77777777" w:rsidR="001F5A39" w:rsidRPr="003E62E6" w:rsidRDefault="001F5A39" w:rsidP="001F5A39">
            <w:pPr>
              <w:jc w:val="center"/>
              <w:rPr>
                <w:rFonts w:ascii="Arial" w:hAnsi="Arial" w:cs="Arial"/>
              </w:rPr>
            </w:pPr>
            <w:r w:rsidRPr="003E62E6">
              <w:rPr>
                <w:rFonts w:ascii="Arial" w:hAnsi="Arial" w:cs="Arial"/>
              </w:rPr>
              <w:t>27.05.98</w:t>
            </w:r>
          </w:p>
          <w:p w14:paraId="7B875480" w14:textId="77777777" w:rsidR="001F5A39" w:rsidRPr="003E62E6" w:rsidRDefault="001F5A39" w:rsidP="001F5A39">
            <w:pPr>
              <w:jc w:val="center"/>
              <w:rPr>
                <w:rFonts w:ascii="Arial" w:hAnsi="Arial" w:cs="Arial"/>
              </w:rPr>
            </w:pPr>
            <w:r w:rsidRPr="003E62E6">
              <w:rPr>
                <w:rFonts w:ascii="Arial" w:hAnsi="Arial" w:cs="Arial"/>
              </w:rPr>
              <w:t>(№ 13-98)</w:t>
            </w:r>
          </w:p>
          <w:p w14:paraId="11C1AC56" w14:textId="77777777" w:rsidR="001F5A39" w:rsidRPr="003E62E6" w:rsidRDefault="001F5A39" w:rsidP="001F5A39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3E62E6">
              <w:rPr>
                <w:rFonts w:ascii="Arial" w:hAnsi="Arial" w:cs="Arial"/>
                <w:b/>
              </w:rPr>
              <w:t>Свидетельство</w:t>
            </w:r>
          </w:p>
          <w:p w14:paraId="6DA86FD4" w14:textId="5E767075" w:rsidR="00AF4123" w:rsidRPr="003E62E6" w:rsidRDefault="00AF4123" w:rsidP="00AF4123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3E62E6">
              <w:rPr>
                <w:rFonts w:ascii="Arial" w:hAnsi="Arial" w:cs="Arial"/>
                <w:b/>
                <w:highlight w:val="green"/>
              </w:rPr>
              <w:t>№ 6559</w:t>
            </w:r>
          </w:p>
          <w:p w14:paraId="02C9573E" w14:textId="71D6F78C" w:rsidR="001F5A39" w:rsidRPr="003E62E6" w:rsidRDefault="00AF4123" w:rsidP="00AF4123">
            <w:pPr>
              <w:jc w:val="center"/>
              <w:rPr>
                <w:rFonts w:ascii="Arial" w:hAnsi="Arial" w:cs="Arial"/>
              </w:rPr>
            </w:pPr>
            <w:r w:rsidRPr="003E62E6">
              <w:rPr>
                <w:rFonts w:ascii="Arial" w:hAnsi="Arial" w:cs="Arial"/>
                <w:b/>
                <w:highlight w:val="green"/>
              </w:rPr>
              <w:t>до 04.03.2025</w:t>
            </w:r>
          </w:p>
        </w:tc>
        <w:tc>
          <w:tcPr>
            <w:tcW w:w="1246" w:type="pct"/>
            <w:shd w:val="clear" w:color="auto" w:fill="auto"/>
            <w:noWrap/>
          </w:tcPr>
          <w:p w14:paraId="109F2C61" w14:textId="77777777" w:rsidR="00AF4123" w:rsidRPr="003E62E6" w:rsidRDefault="00AF4123" w:rsidP="00AF4123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3E62E6">
              <w:rPr>
                <w:rFonts w:ascii="Arial" w:hAnsi="Arial" w:cs="Arial"/>
              </w:rPr>
              <w:t>Российская Федерация,</w:t>
            </w:r>
          </w:p>
          <w:p w14:paraId="45764381" w14:textId="77777777" w:rsidR="00AF4123" w:rsidRPr="003E62E6" w:rsidRDefault="00AF4123" w:rsidP="00AF4123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3E62E6">
              <w:rPr>
                <w:rFonts w:ascii="Arial" w:hAnsi="Arial" w:cs="Arial"/>
                <w:b/>
              </w:rPr>
              <w:t xml:space="preserve">ЗАО </w:t>
            </w:r>
            <w:r w:rsidRPr="003E62E6">
              <w:rPr>
                <w:rFonts w:ascii="Arial" w:hAnsi="Arial" w:cs="Arial"/>
              </w:rPr>
              <w:t>«ЦИКВ»</w:t>
            </w:r>
          </w:p>
          <w:p w14:paraId="3A902455" w14:textId="77777777" w:rsidR="001F5A39" w:rsidRPr="003E62E6" w:rsidRDefault="001F5A39" w:rsidP="001F5A39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46CEB369" w14:textId="77777777" w:rsidR="001F5A39" w:rsidRPr="003E62E6" w:rsidRDefault="001F5A39" w:rsidP="001F5A39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3E62E6">
              <w:rPr>
                <w:rFonts w:ascii="Arial" w:hAnsi="Arial" w:cs="Arial"/>
              </w:rPr>
              <w:t>ГСО 6696-93,</w:t>
            </w:r>
          </w:p>
          <w:p w14:paraId="02C59785" w14:textId="4E5394B9" w:rsidR="001F5A39" w:rsidRPr="003E62E6" w:rsidRDefault="001F5A39" w:rsidP="001F5A39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3E62E6">
              <w:rPr>
                <w:rFonts w:ascii="Arial" w:hAnsi="Arial" w:cs="Arial"/>
              </w:rPr>
              <w:t>6697-93, 6698-93</w:t>
            </w:r>
          </w:p>
        </w:tc>
        <w:tc>
          <w:tcPr>
            <w:tcW w:w="623" w:type="pct"/>
            <w:shd w:val="clear" w:color="auto" w:fill="auto"/>
            <w:noWrap/>
          </w:tcPr>
          <w:p w14:paraId="71526AA8" w14:textId="77777777" w:rsidR="001F5A39" w:rsidRPr="003E62E6" w:rsidRDefault="001F5A39" w:rsidP="001F5A39">
            <w:pPr>
              <w:tabs>
                <w:tab w:val="left" w:pos="1378"/>
              </w:tabs>
              <w:ind w:left="57"/>
              <w:rPr>
                <w:rFonts w:ascii="Arial" w:hAnsi="Arial" w:cs="Arial"/>
              </w:rPr>
            </w:pPr>
            <w:r w:rsidRPr="003E62E6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621" w:type="pct"/>
            <w:shd w:val="clear" w:color="auto" w:fill="auto"/>
          </w:tcPr>
          <w:p w14:paraId="01D2A8B9" w14:textId="787AC5A8" w:rsidR="001F5A39" w:rsidRPr="003E62E6" w:rsidRDefault="001F5A39" w:rsidP="001F5A39">
            <w:pPr>
              <w:rPr>
                <w:rFonts w:ascii="Arial" w:hAnsi="Arial" w:cs="Arial"/>
              </w:rPr>
            </w:pPr>
            <w:r w:rsidRPr="003E62E6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3E62E6" w14:paraId="209DC6BF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  <w:noWrap/>
          </w:tcPr>
          <w:p w14:paraId="6264F4A3" w14:textId="77777777" w:rsidR="00F2709D" w:rsidRPr="003E62E6" w:rsidRDefault="00F2709D" w:rsidP="00F2709D">
            <w:pPr>
              <w:ind w:left="57"/>
              <w:rPr>
                <w:rFonts w:ascii="Arial" w:hAnsi="Arial" w:cs="Arial"/>
              </w:rPr>
            </w:pPr>
            <w:r w:rsidRPr="003E62E6">
              <w:rPr>
                <w:rFonts w:ascii="Arial" w:hAnsi="Arial" w:cs="Arial"/>
              </w:rPr>
              <w:t>МСО</w:t>
            </w:r>
          </w:p>
          <w:p w14:paraId="5609F385" w14:textId="77777777" w:rsidR="00F2709D" w:rsidRPr="003E62E6" w:rsidRDefault="00F2709D" w:rsidP="00F2709D">
            <w:pPr>
              <w:ind w:left="57"/>
              <w:rPr>
                <w:rFonts w:ascii="Arial" w:hAnsi="Arial" w:cs="Arial"/>
              </w:rPr>
            </w:pPr>
            <w:r w:rsidRPr="003E62E6">
              <w:rPr>
                <w:rFonts w:ascii="Arial" w:hAnsi="Arial" w:cs="Arial"/>
              </w:rPr>
              <w:t>0026:1998</w:t>
            </w:r>
          </w:p>
        </w:tc>
        <w:tc>
          <w:tcPr>
            <w:tcW w:w="1112" w:type="pct"/>
            <w:shd w:val="clear" w:color="auto" w:fill="auto"/>
            <w:noWrap/>
          </w:tcPr>
          <w:p w14:paraId="56D01B25" w14:textId="77777777" w:rsidR="00F2709D" w:rsidRPr="003E62E6" w:rsidRDefault="00F2709D" w:rsidP="00F2709D">
            <w:pPr>
              <w:rPr>
                <w:rFonts w:ascii="Arial" w:hAnsi="Arial" w:cs="Arial"/>
              </w:rPr>
            </w:pPr>
            <w:r w:rsidRPr="003E62E6">
              <w:rPr>
                <w:rFonts w:ascii="Arial" w:hAnsi="Arial" w:cs="Arial"/>
              </w:rPr>
              <w:t>СО состава водных растворов фосфат-ионов (комплект № 6А)</w:t>
            </w:r>
          </w:p>
        </w:tc>
        <w:tc>
          <w:tcPr>
            <w:tcW w:w="831" w:type="pct"/>
            <w:shd w:val="clear" w:color="auto" w:fill="auto"/>
            <w:noWrap/>
          </w:tcPr>
          <w:p w14:paraId="08AE2E84" w14:textId="77777777" w:rsidR="00F2709D" w:rsidRPr="003E62E6" w:rsidRDefault="00F2709D" w:rsidP="00F2709D">
            <w:pPr>
              <w:jc w:val="center"/>
              <w:rPr>
                <w:rFonts w:ascii="Arial" w:hAnsi="Arial" w:cs="Arial"/>
              </w:rPr>
            </w:pPr>
            <w:r w:rsidRPr="003E62E6">
              <w:rPr>
                <w:rFonts w:ascii="Arial" w:hAnsi="Arial" w:cs="Arial"/>
              </w:rPr>
              <w:t>27.05.98</w:t>
            </w:r>
          </w:p>
          <w:p w14:paraId="1D3B29CA" w14:textId="77777777" w:rsidR="00F2709D" w:rsidRPr="003E62E6" w:rsidRDefault="00F2709D" w:rsidP="00F2709D">
            <w:pPr>
              <w:jc w:val="center"/>
              <w:rPr>
                <w:rFonts w:ascii="Arial" w:hAnsi="Arial" w:cs="Arial"/>
              </w:rPr>
            </w:pPr>
            <w:r w:rsidRPr="003E62E6">
              <w:rPr>
                <w:rFonts w:ascii="Arial" w:hAnsi="Arial" w:cs="Arial"/>
              </w:rPr>
              <w:t>(№ 13-98)</w:t>
            </w:r>
          </w:p>
          <w:p w14:paraId="01BEE7D4" w14:textId="77777777" w:rsidR="00F2709D" w:rsidRPr="003E62E6" w:rsidRDefault="00F2709D" w:rsidP="00F2709D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3E62E6">
              <w:rPr>
                <w:rFonts w:ascii="Arial" w:hAnsi="Arial" w:cs="Arial"/>
                <w:b/>
              </w:rPr>
              <w:t>Свидетельство</w:t>
            </w:r>
          </w:p>
          <w:p w14:paraId="1CC285AF" w14:textId="3176D18F" w:rsidR="00F2709D" w:rsidRPr="003E62E6" w:rsidRDefault="00F2709D" w:rsidP="00F2709D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3E62E6">
              <w:rPr>
                <w:rFonts w:ascii="Arial" w:hAnsi="Arial" w:cs="Arial"/>
                <w:b/>
                <w:highlight w:val="green"/>
              </w:rPr>
              <w:t>№ 6560</w:t>
            </w:r>
          </w:p>
          <w:p w14:paraId="3C352E12" w14:textId="6D8F52BA" w:rsidR="00F2709D" w:rsidRPr="003E62E6" w:rsidRDefault="00F2709D" w:rsidP="00F2709D">
            <w:pPr>
              <w:jc w:val="center"/>
              <w:rPr>
                <w:rFonts w:ascii="Arial" w:hAnsi="Arial" w:cs="Arial"/>
              </w:rPr>
            </w:pPr>
            <w:r w:rsidRPr="003E62E6">
              <w:rPr>
                <w:rFonts w:ascii="Arial" w:hAnsi="Arial" w:cs="Arial"/>
                <w:b/>
                <w:highlight w:val="green"/>
              </w:rPr>
              <w:t>до 04.03.2025</w:t>
            </w:r>
          </w:p>
        </w:tc>
        <w:tc>
          <w:tcPr>
            <w:tcW w:w="1246" w:type="pct"/>
            <w:shd w:val="clear" w:color="auto" w:fill="auto"/>
            <w:noWrap/>
          </w:tcPr>
          <w:p w14:paraId="73339F4D" w14:textId="77777777" w:rsidR="00F2709D" w:rsidRPr="003E62E6" w:rsidRDefault="00F2709D" w:rsidP="00F2709D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3E62E6">
              <w:rPr>
                <w:rFonts w:ascii="Arial" w:hAnsi="Arial" w:cs="Arial"/>
              </w:rPr>
              <w:t>Российская Федерация,</w:t>
            </w:r>
          </w:p>
          <w:p w14:paraId="1E734875" w14:textId="77777777" w:rsidR="00F2709D" w:rsidRPr="003E62E6" w:rsidRDefault="00F2709D" w:rsidP="00F2709D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3E62E6">
              <w:rPr>
                <w:rFonts w:ascii="Arial" w:hAnsi="Arial" w:cs="Arial"/>
                <w:b/>
              </w:rPr>
              <w:t xml:space="preserve">ЗАО </w:t>
            </w:r>
            <w:r w:rsidRPr="003E62E6">
              <w:rPr>
                <w:rFonts w:ascii="Arial" w:hAnsi="Arial" w:cs="Arial"/>
              </w:rPr>
              <w:t>«ЦИКВ»</w:t>
            </w:r>
          </w:p>
          <w:p w14:paraId="30954F18" w14:textId="77777777" w:rsidR="00F2709D" w:rsidRPr="003E62E6" w:rsidRDefault="00F2709D" w:rsidP="00F2709D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65517585" w14:textId="77777777" w:rsidR="00F2709D" w:rsidRPr="003E62E6" w:rsidRDefault="00F2709D" w:rsidP="00F2709D">
            <w:pPr>
              <w:jc w:val="center"/>
              <w:rPr>
                <w:rFonts w:ascii="Arial" w:hAnsi="Arial" w:cs="Arial"/>
              </w:rPr>
            </w:pPr>
            <w:r w:rsidRPr="003E62E6">
              <w:rPr>
                <w:rFonts w:ascii="Arial" w:hAnsi="Arial" w:cs="Arial"/>
              </w:rPr>
              <w:t>ГСО 7018-93,</w:t>
            </w:r>
          </w:p>
          <w:p w14:paraId="01166183" w14:textId="77777777" w:rsidR="00F2709D" w:rsidRPr="003E62E6" w:rsidRDefault="00F2709D" w:rsidP="00F2709D">
            <w:pPr>
              <w:jc w:val="center"/>
              <w:rPr>
                <w:rFonts w:ascii="Arial" w:hAnsi="Arial" w:cs="Arial"/>
              </w:rPr>
            </w:pPr>
            <w:r w:rsidRPr="003E62E6">
              <w:rPr>
                <w:rFonts w:ascii="Arial" w:hAnsi="Arial" w:cs="Arial"/>
              </w:rPr>
              <w:t>7019-93, 7020-93</w:t>
            </w:r>
          </w:p>
        </w:tc>
        <w:tc>
          <w:tcPr>
            <w:tcW w:w="623" w:type="pct"/>
            <w:shd w:val="clear" w:color="auto" w:fill="auto"/>
            <w:noWrap/>
          </w:tcPr>
          <w:p w14:paraId="52A78B2C" w14:textId="77777777" w:rsidR="00F2709D" w:rsidRPr="003E62E6" w:rsidRDefault="00F2709D" w:rsidP="00F2709D">
            <w:pPr>
              <w:tabs>
                <w:tab w:val="left" w:pos="1378"/>
              </w:tabs>
              <w:ind w:left="57"/>
              <w:rPr>
                <w:rFonts w:ascii="Arial" w:hAnsi="Arial" w:cs="Arial"/>
              </w:rPr>
            </w:pPr>
            <w:r w:rsidRPr="003E62E6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621" w:type="pct"/>
            <w:shd w:val="clear" w:color="auto" w:fill="auto"/>
          </w:tcPr>
          <w:p w14:paraId="0092F3C0" w14:textId="462555A6" w:rsidR="00F2709D" w:rsidRPr="003E62E6" w:rsidRDefault="00F2709D" w:rsidP="00F2709D">
            <w:pPr>
              <w:ind w:right="-9"/>
              <w:rPr>
                <w:rFonts w:ascii="Arial" w:hAnsi="Arial" w:cs="Arial"/>
              </w:rPr>
            </w:pPr>
            <w:r w:rsidRPr="003E62E6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3E62E6" w14:paraId="60F9018D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  <w:noWrap/>
          </w:tcPr>
          <w:p w14:paraId="07135CCD" w14:textId="77777777" w:rsidR="00F2709D" w:rsidRPr="003E62E6" w:rsidRDefault="00F2709D" w:rsidP="00F2709D">
            <w:pPr>
              <w:ind w:left="57"/>
              <w:rPr>
                <w:rFonts w:ascii="Arial" w:hAnsi="Arial" w:cs="Arial"/>
              </w:rPr>
            </w:pPr>
            <w:r w:rsidRPr="003E62E6">
              <w:rPr>
                <w:rFonts w:ascii="Arial" w:hAnsi="Arial" w:cs="Arial"/>
              </w:rPr>
              <w:t>МСО</w:t>
            </w:r>
          </w:p>
          <w:p w14:paraId="0CDBC60B" w14:textId="77777777" w:rsidR="00F2709D" w:rsidRPr="003E62E6" w:rsidRDefault="00F2709D" w:rsidP="00F2709D">
            <w:pPr>
              <w:ind w:left="57"/>
              <w:rPr>
                <w:rFonts w:ascii="Arial" w:hAnsi="Arial" w:cs="Arial"/>
              </w:rPr>
            </w:pPr>
            <w:r w:rsidRPr="003E62E6">
              <w:rPr>
                <w:rFonts w:ascii="Arial" w:hAnsi="Arial" w:cs="Arial"/>
              </w:rPr>
              <w:t>0027:1998</w:t>
            </w:r>
          </w:p>
        </w:tc>
        <w:tc>
          <w:tcPr>
            <w:tcW w:w="1112" w:type="pct"/>
            <w:shd w:val="clear" w:color="auto" w:fill="auto"/>
            <w:noWrap/>
          </w:tcPr>
          <w:p w14:paraId="664955DB" w14:textId="77777777" w:rsidR="00F2709D" w:rsidRPr="003E62E6" w:rsidRDefault="00F2709D" w:rsidP="00F2709D">
            <w:pPr>
              <w:rPr>
                <w:rFonts w:ascii="Arial" w:hAnsi="Arial" w:cs="Arial"/>
              </w:rPr>
            </w:pPr>
            <w:r w:rsidRPr="003E62E6">
              <w:rPr>
                <w:rFonts w:ascii="Arial" w:hAnsi="Arial" w:cs="Arial"/>
              </w:rPr>
              <w:t>СО состава водных растворов нитрит-ионов (комплект № 7А)</w:t>
            </w:r>
          </w:p>
        </w:tc>
        <w:tc>
          <w:tcPr>
            <w:tcW w:w="831" w:type="pct"/>
            <w:shd w:val="clear" w:color="auto" w:fill="auto"/>
            <w:noWrap/>
          </w:tcPr>
          <w:p w14:paraId="266FA5CD" w14:textId="77777777" w:rsidR="00F2709D" w:rsidRPr="003E62E6" w:rsidRDefault="00F2709D" w:rsidP="00F2709D">
            <w:pPr>
              <w:jc w:val="center"/>
              <w:rPr>
                <w:rFonts w:ascii="Arial" w:hAnsi="Arial" w:cs="Arial"/>
              </w:rPr>
            </w:pPr>
            <w:r w:rsidRPr="003E62E6">
              <w:rPr>
                <w:rFonts w:ascii="Arial" w:hAnsi="Arial" w:cs="Arial"/>
              </w:rPr>
              <w:t>27.05.98</w:t>
            </w:r>
          </w:p>
          <w:p w14:paraId="24386AE3" w14:textId="77777777" w:rsidR="00F2709D" w:rsidRPr="003E62E6" w:rsidRDefault="00F2709D" w:rsidP="00F2709D">
            <w:pPr>
              <w:jc w:val="center"/>
              <w:rPr>
                <w:rFonts w:ascii="Arial" w:hAnsi="Arial" w:cs="Arial"/>
              </w:rPr>
            </w:pPr>
            <w:r w:rsidRPr="003E62E6">
              <w:rPr>
                <w:rFonts w:ascii="Arial" w:hAnsi="Arial" w:cs="Arial"/>
              </w:rPr>
              <w:t>(№ 13-98)</w:t>
            </w:r>
          </w:p>
          <w:p w14:paraId="23694FE6" w14:textId="77777777" w:rsidR="00F2709D" w:rsidRPr="003E62E6" w:rsidRDefault="00F2709D" w:rsidP="00F2709D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3E62E6">
              <w:rPr>
                <w:rFonts w:ascii="Arial" w:hAnsi="Arial" w:cs="Arial"/>
                <w:b/>
              </w:rPr>
              <w:t>Свидетельство</w:t>
            </w:r>
          </w:p>
          <w:p w14:paraId="0B38B5A0" w14:textId="124E2616" w:rsidR="00F2709D" w:rsidRPr="003E62E6" w:rsidRDefault="00F2709D" w:rsidP="00F2709D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3E62E6">
              <w:rPr>
                <w:rFonts w:ascii="Arial" w:hAnsi="Arial" w:cs="Arial"/>
                <w:b/>
                <w:highlight w:val="green"/>
              </w:rPr>
              <w:t>№ 6561</w:t>
            </w:r>
          </w:p>
          <w:p w14:paraId="79A02A0F" w14:textId="199C80E3" w:rsidR="00F2709D" w:rsidRPr="003E62E6" w:rsidRDefault="00F2709D" w:rsidP="00F2709D">
            <w:pPr>
              <w:jc w:val="center"/>
              <w:rPr>
                <w:rFonts w:ascii="Arial" w:hAnsi="Arial" w:cs="Arial"/>
              </w:rPr>
            </w:pPr>
            <w:r w:rsidRPr="003E62E6">
              <w:rPr>
                <w:rFonts w:ascii="Arial" w:hAnsi="Arial" w:cs="Arial"/>
                <w:b/>
                <w:highlight w:val="green"/>
              </w:rPr>
              <w:t>до 04.03.2025</w:t>
            </w:r>
          </w:p>
        </w:tc>
        <w:tc>
          <w:tcPr>
            <w:tcW w:w="1246" w:type="pct"/>
            <w:shd w:val="clear" w:color="auto" w:fill="auto"/>
            <w:noWrap/>
          </w:tcPr>
          <w:p w14:paraId="6B0828B4" w14:textId="77777777" w:rsidR="00F2709D" w:rsidRPr="003E62E6" w:rsidRDefault="00F2709D" w:rsidP="00F2709D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3E62E6">
              <w:rPr>
                <w:rFonts w:ascii="Arial" w:hAnsi="Arial" w:cs="Arial"/>
              </w:rPr>
              <w:t>Российская Федерация,</w:t>
            </w:r>
          </w:p>
          <w:p w14:paraId="330E6B31" w14:textId="77777777" w:rsidR="00F2709D" w:rsidRPr="003E62E6" w:rsidRDefault="00F2709D" w:rsidP="00F2709D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3E62E6">
              <w:rPr>
                <w:rFonts w:ascii="Arial" w:hAnsi="Arial" w:cs="Arial"/>
                <w:b/>
              </w:rPr>
              <w:t xml:space="preserve">ЗАО </w:t>
            </w:r>
            <w:r w:rsidRPr="003E62E6">
              <w:rPr>
                <w:rFonts w:ascii="Arial" w:hAnsi="Arial" w:cs="Arial"/>
              </w:rPr>
              <w:t>«ЦИКВ»</w:t>
            </w:r>
          </w:p>
          <w:p w14:paraId="7E0FD7E8" w14:textId="77777777" w:rsidR="00F2709D" w:rsidRPr="003E62E6" w:rsidRDefault="00F2709D" w:rsidP="00F2709D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1368D7EE" w14:textId="77777777" w:rsidR="00F2709D" w:rsidRPr="003E62E6" w:rsidRDefault="00F2709D" w:rsidP="00F2709D">
            <w:pPr>
              <w:jc w:val="center"/>
              <w:rPr>
                <w:rFonts w:ascii="Arial" w:hAnsi="Arial" w:cs="Arial"/>
              </w:rPr>
            </w:pPr>
            <w:r w:rsidRPr="003E62E6">
              <w:rPr>
                <w:rFonts w:ascii="Arial" w:hAnsi="Arial" w:cs="Arial"/>
              </w:rPr>
              <w:t>ГСО 7021-93, 7022-93</w:t>
            </w:r>
          </w:p>
        </w:tc>
        <w:tc>
          <w:tcPr>
            <w:tcW w:w="623" w:type="pct"/>
            <w:shd w:val="clear" w:color="auto" w:fill="auto"/>
            <w:noWrap/>
          </w:tcPr>
          <w:p w14:paraId="383087D9" w14:textId="77777777" w:rsidR="00F2709D" w:rsidRPr="003E62E6" w:rsidRDefault="00F2709D" w:rsidP="00F2709D">
            <w:pPr>
              <w:tabs>
                <w:tab w:val="left" w:pos="1378"/>
              </w:tabs>
              <w:ind w:left="57"/>
              <w:rPr>
                <w:rFonts w:ascii="Arial" w:hAnsi="Arial" w:cs="Arial"/>
              </w:rPr>
            </w:pPr>
            <w:r w:rsidRPr="003E62E6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621" w:type="pct"/>
            <w:shd w:val="clear" w:color="auto" w:fill="auto"/>
          </w:tcPr>
          <w:p w14:paraId="38D86720" w14:textId="215391DB" w:rsidR="00F2709D" w:rsidRPr="003E62E6" w:rsidRDefault="00F2709D" w:rsidP="00F2709D">
            <w:pPr>
              <w:ind w:right="-9"/>
              <w:rPr>
                <w:rFonts w:ascii="Arial" w:hAnsi="Arial" w:cs="Arial"/>
              </w:rPr>
            </w:pPr>
            <w:r w:rsidRPr="003E62E6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AA08A5" w:rsidRPr="00AB0318" w14:paraId="4B297EEB" w14:textId="77777777" w:rsidTr="00D275C6">
        <w:tblPrEx>
          <w:shd w:val="clear" w:color="auto" w:fill="F2DBDB" w:themeFill="accent2" w:themeFillTint="33"/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28C89518" w14:textId="77777777" w:rsidR="009F6EF7" w:rsidRPr="00AB0318" w:rsidRDefault="009F6EF7" w:rsidP="00F728CF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20C78A9" w14:textId="77777777" w:rsidR="009F6EF7" w:rsidRPr="00AB0318" w:rsidRDefault="009F6EF7" w:rsidP="00F728CF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0035:1998</w:t>
            </w:r>
          </w:p>
        </w:tc>
        <w:tc>
          <w:tcPr>
            <w:tcW w:w="1112" w:type="pct"/>
            <w:shd w:val="clear" w:color="auto" w:fill="auto"/>
          </w:tcPr>
          <w:p w14:paraId="237DB50D" w14:textId="77777777" w:rsidR="009F6EF7" w:rsidRPr="00AB0318" w:rsidRDefault="009F6EF7" w:rsidP="00F728CF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 фенола</w:t>
            </w:r>
          </w:p>
        </w:tc>
        <w:tc>
          <w:tcPr>
            <w:tcW w:w="831" w:type="pct"/>
            <w:shd w:val="clear" w:color="auto" w:fill="auto"/>
          </w:tcPr>
          <w:p w14:paraId="28977C68" w14:textId="77777777" w:rsidR="009F6EF7" w:rsidRPr="00AB0318" w:rsidRDefault="009F6EF7" w:rsidP="00F728C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27.05.98</w:t>
            </w:r>
          </w:p>
          <w:p w14:paraId="568C5C99" w14:textId="77777777" w:rsidR="009F6EF7" w:rsidRPr="00AB0318" w:rsidRDefault="009F6EF7" w:rsidP="00F728C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13-98)</w:t>
            </w:r>
          </w:p>
          <w:p w14:paraId="61C949F9" w14:textId="77777777" w:rsidR="009F6EF7" w:rsidRPr="00AB0318" w:rsidRDefault="009F6EF7" w:rsidP="00F728CF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Свидетельство</w:t>
            </w:r>
          </w:p>
          <w:p w14:paraId="0227C0FC" w14:textId="77777777" w:rsidR="009F6EF7" w:rsidRPr="00A451BC" w:rsidRDefault="009F6EF7" w:rsidP="00F728CF">
            <w:pPr>
              <w:tabs>
                <w:tab w:val="num" w:pos="-44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A451BC">
              <w:rPr>
                <w:rFonts w:ascii="Arial" w:hAnsi="Arial" w:cs="Arial"/>
                <w:b/>
                <w:highlight w:val="green"/>
              </w:rPr>
              <w:t>№ 6575</w:t>
            </w:r>
          </w:p>
          <w:p w14:paraId="4A2329C3" w14:textId="77777777" w:rsidR="009F6EF7" w:rsidRPr="00AB0318" w:rsidRDefault="009F6EF7" w:rsidP="00F728C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A451BC">
              <w:rPr>
                <w:rFonts w:ascii="Arial" w:hAnsi="Arial" w:cs="Arial"/>
                <w:b/>
                <w:highlight w:val="green"/>
              </w:rPr>
              <w:t>до 18.05.2025</w:t>
            </w:r>
          </w:p>
        </w:tc>
        <w:tc>
          <w:tcPr>
            <w:tcW w:w="1246" w:type="pct"/>
            <w:shd w:val="clear" w:color="auto" w:fill="auto"/>
          </w:tcPr>
          <w:p w14:paraId="4205E9BF" w14:textId="77777777" w:rsidR="009F6EF7" w:rsidRPr="00AB0318" w:rsidRDefault="009F6EF7" w:rsidP="00F728CF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77E50EF0" w14:textId="77777777" w:rsidR="009F6EF7" w:rsidRPr="00886584" w:rsidRDefault="009F6EF7" w:rsidP="00F728CF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  <w:highlight w:val="red"/>
              </w:rPr>
            </w:pPr>
            <w:r w:rsidRPr="00B9185B">
              <w:rPr>
                <w:rFonts w:ascii="Arial" w:hAnsi="Arial" w:cs="Arial"/>
                <w:b/>
              </w:rPr>
              <w:t xml:space="preserve">ООО </w:t>
            </w:r>
            <w:r w:rsidRPr="00B9185B">
              <w:rPr>
                <w:rFonts w:ascii="Arial" w:hAnsi="Arial" w:cs="Arial"/>
                <w:b/>
                <w:highlight w:val="green"/>
              </w:rPr>
              <w:t>"ЭКРОСХИМ",</w:t>
            </w:r>
          </w:p>
          <w:p w14:paraId="297B0320" w14:textId="77777777" w:rsidR="009F6EF7" w:rsidRDefault="009F6EF7" w:rsidP="00F728CF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B9185B">
              <w:rPr>
                <w:rFonts w:ascii="Arial" w:hAnsi="Arial" w:cs="Arial"/>
                <w:b/>
              </w:rPr>
              <w:t>ЗАО «ЦИКВ»</w:t>
            </w:r>
          </w:p>
          <w:p w14:paraId="6F33B8DD" w14:textId="77777777" w:rsidR="009F6EF7" w:rsidRDefault="009F6EF7" w:rsidP="00F728CF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</w:p>
          <w:p w14:paraId="2E47F91D" w14:textId="77777777" w:rsidR="009F6EF7" w:rsidRPr="00AB0318" w:rsidRDefault="009F6EF7" w:rsidP="00F728CF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7101-94</w:t>
            </w:r>
          </w:p>
        </w:tc>
        <w:tc>
          <w:tcPr>
            <w:tcW w:w="623" w:type="pct"/>
            <w:shd w:val="clear" w:color="auto" w:fill="auto"/>
          </w:tcPr>
          <w:p w14:paraId="1A2C86B5" w14:textId="77777777" w:rsidR="009F6EF7" w:rsidRPr="00AB0318" w:rsidRDefault="009F6EF7" w:rsidP="00F728CF">
            <w:pPr>
              <w:tabs>
                <w:tab w:val="left" w:pos="811"/>
                <w:tab w:val="left" w:pos="1094"/>
              </w:tabs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621" w:type="pct"/>
            <w:shd w:val="clear" w:color="auto" w:fill="auto"/>
          </w:tcPr>
          <w:p w14:paraId="393897EF" w14:textId="77777777" w:rsidR="009F6EF7" w:rsidRPr="00AB0318" w:rsidRDefault="009F6EF7" w:rsidP="00F728CF">
            <w:pPr>
              <w:ind w:right="102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AA08A5" w:rsidRPr="00AB0318" w14:paraId="0C100E12" w14:textId="77777777" w:rsidTr="00D275C6">
        <w:tblPrEx>
          <w:shd w:val="clear" w:color="auto" w:fill="F2DBDB" w:themeFill="accent2" w:themeFillTint="33"/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38B375AC" w14:textId="77777777" w:rsidR="009F6EF7" w:rsidRPr="00AB0318" w:rsidRDefault="009F6EF7" w:rsidP="00F728CF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7B61D47" w14:textId="77777777" w:rsidR="009F6EF7" w:rsidRPr="00AB0318" w:rsidRDefault="009F6EF7" w:rsidP="00F728CF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0038:1998</w:t>
            </w:r>
          </w:p>
        </w:tc>
        <w:tc>
          <w:tcPr>
            <w:tcW w:w="1112" w:type="pct"/>
            <w:shd w:val="clear" w:color="auto" w:fill="auto"/>
          </w:tcPr>
          <w:p w14:paraId="008E05D0" w14:textId="77777777" w:rsidR="009F6EF7" w:rsidRPr="00AB0318" w:rsidRDefault="009F6EF7" w:rsidP="00F728CF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 бензола</w:t>
            </w:r>
          </w:p>
        </w:tc>
        <w:tc>
          <w:tcPr>
            <w:tcW w:w="831" w:type="pct"/>
            <w:shd w:val="clear" w:color="auto" w:fill="auto"/>
          </w:tcPr>
          <w:p w14:paraId="6381A7F2" w14:textId="77777777" w:rsidR="009F6EF7" w:rsidRPr="00AB0318" w:rsidRDefault="009F6EF7" w:rsidP="00F728C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27.05.98</w:t>
            </w:r>
          </w:p>
          <w:p w14:paraId="0014CF47" w14:textId="77777777" w:rsidR="009F6EF7" w:rsidRPr="00AB0318" w:rsidRDefault="009F6EF7" w:rsidP="00F728C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13-98)</w:t>
            </w:r>
          </w:p>
          <w:p w14:paraId="39608600" w14:textId="77777777" w:rsidR="009F6EF7" w:rsidRPr="00AB0318" w:rsidRDefault="009F6EF7" w:rsidP="00F728CF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Свидетельство</w:t>
            </w:r>
          </w:p>
          <w:p w14:paraId="4701721C" w14:textId="77777777" w:rsidR="009F6EF7" w:rsidRPr="00A451BC" w:rsidRDefault="009F6EF7" w:rsidP="00F728CF">
            <w:pPr>
              <w:tabs>
                <w:tab w:val="num" w:pos="-44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A451BC">
              <w:rPr>
                <w:rFonts w:ascii="Arial" w:hAnsi="Arial" w:cs="Arial"/>
                <w:b/>
                <w:highlight w:val="green"/>
              </w:rPr>
              <w:t>№ 657</w:t>
            </w:r>
            <w:r>
              <w:rPr>
                <w:rFonts w:ascii="Arial" w:hAnsi="Arial" w:cs="Arial"/>
                <w:b/>
                <w:highlight w:val="green"/>
              </w:rPr>
              <w:t>6</w:t>
            </w:r>
          </w:p>
          <w:p w14:paraId="1D8387EC" w14:textId="77777777" w:rsidR="009F6EF7" w:rsidRPr="00AB0318" w:rsidRDefault="009F6EF7" w:rsidP="00F728C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A451BC">
              <w:rPr>
                <w:rFonts w:ascii="Arial" w:hAnsi="Arial" w:cs="Arial"/>
                <w:b/>
                <w:highlight w:val="green"/>
              </w:rPr>
              <w:t>до 18.05.2025</w:t>
            </w:r>
          </w:p>
        </w:tc>
        <w:tc>
          <w:tcPr>
            <w:tcW w:w="1246" w:type="pct"/>
            <w:shd w:val="clear" w:color="auto" w:fill="auto"/>
          </w:tcPr>
          <w:p w14:paraId="5A0223DA" w14:textId="77777777" w:rsidR="009F6EF7" w:rsidRPr="00AB0318" w:rsidRDefault="009F6EF7" w:rsidP="00F728CF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1F26481A" w14:textId="77777777" w:rsidR="009F6EF7" w:rsidRPr="00886584" w:rsidRDefault="009F6EF7" w:rsidP="00F728CF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  <w:highlight w:val="red"/>
              </w:rPr>
            </w:pPr>
            <w:r w:rsidRPr="00B9185B">
              <w:rPr>
                <w:rFonts w:ascii="Arial" w:hAnsi="Arial" w:cs="Arial"/>
                <w:b/>
              </w:rPr>
              <w:t xml:space="preserve">ООО </w:t>
            </w:r>
            <w:r w:rsidRPr="00B9185B">
              <w:rPr>
                <w:rFonts w:ascii="Arial" w:hAnsi="Arial" w:cs="Arial"/>
                <w:b/>
                <w:highlight w:val="green"/>
              </w:rPr>
              <w:t>"ЭКРОСХИМ",</w:t>
            </w:r>
          </w:p>
          <w:p w14:paraId="1AA8C21F" w14:textId="77777777" w:rsidR="009F6EF7" w:rsidRDefault="009F6EF7" w:rsidP="00F728CF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B9185B">
              <w:rPr>
                <w:rFonts w:ascii="Arial" w:hAnsi="Arial" w:cs="Arial"/>
                <w:b/>
              </w:rPr>
              <w:t>ЗАО «ЦИКВ»</w:t>
            </w:r>
          </w:p>
          <w:p w14:paraId="572BED56" w14:textId="77777777" w:rsidR="009F6EF7" w:rsidRDefault="009F6EF7" w:rsidP="00F728CF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</w:p>
          <w:p w14:paraId="4B3CE06C" w14:textId="77777777" w:rsidR="009F6EF7" w:rsidRPr="00AB0318" w:rsidRDefault="009F6EF7" w:rsidP="00F728CF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7141-95</w:t>
            </w:r>
          </w:p>
        </w:tc>
        <w:tc>
          <w:tcPr>
            <w:tcW w:w="623" w:type="pct"/>
            <w:shd w:val="clear" w:color="auto" w:fill="auto"/>
          </w:tcPr>
          <w:p w14:paraId="797A6373" w14:textId="77777777" w:rsidR="009F6EF7" w:rsidRPr="00AB0318" w:rsidRDefault="009F6EF7" w:rsidP="00F728CF">
            <w:pPr>
              <w:tabs>
                <w:tab w:val="left" w:pos="811"/>
                <w:tab w:val="left" w:pos="1094"/>
              </w:tabs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ТАД, ТУР, УЗБ. УКР</w:t>
            </w:r>
          </w:p>
        </w:tc>
        <w:tc>
          <w:tcPr>
            <w:tcW w:w="621" w:type="pct"/>
            <w:shd w:val="clear" w:color="auto" w:fill="auto"/>
          </w:tcPr>
          <w:p w14:paraId="67463946" w14:textId="77777777" w:rsidR="009F6EF7" w:rsidRPr="00AB0318" w:rsidRDefault="009F6EF7" w:rsidP="00F728CF">
            <w:pPr>
              <w:ind w:right="102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4BA123EF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21C9AA3C" w14:textId="77777777" w:rsidR="00EE161A" w:rsidRPr="002B32AF" w:rsidRDefault="00EE161A" w:rsidP="00761918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lastRenderedPageBreak/>
              <w:t>МСО</w:t>
            </w:r>
          </w:p>
          <w:p w14:paraId="50949032" w14:textId="77777777" w:rsidR="00EE161A" w:rsidRPr="002B32AF" w:rsidRDefault="00EE161A" w:rsidP="00761918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0164:2000</w:t>
            </w:r>
          </w:p>
        </w:tc>
        <w:tc>
          <w:tcPr>
            <w:tcW w:w="1112" w:type="pct"/>
            <w:shd w:val="clear" w:color="auto" w:fill="auto"/>
          </w:tcPr>
          <w:p w14:paraId="6E6CA42E" w14:textId="77777777" w:rsidR="00EE161A" w:rsidRPr="002B32AF" w:rsidRDefault="00EE161A" w:rsidP="00761918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руды золотосодержащей</w:t>
            </w:r>
          </w:p>
        </w:tc>
        <w:tc>
          <w:tcPr>
            <w:tcW w:w="831" w:type="pct"/>
            <w:shd w:val="clear" w:color="auto" w:fill="auto"/>
          </w:tcPr>
          <w:p w14:paraId="58E366A1" w14:textId="77777777" w:rsidR="00EE161A" w:rsidRPr="002B32AF" w:rsidRDefault="00EE161A" w:rsidP="00761918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17.10.2000</w:t>
            </w:r>
          </w:p>
          <w:p w14:paraId="26E51A50" w14:textId="77777777" w:rsidR="00EE161A" w:rsidRPr="002B32AF" w:rsidRDefault="00EE161A" w:rsidP="00761918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(№18-2000)</w:t>
            </w:r>
          </w:p>
          <w:p w14:paraId="3E2F3126" w14:textId="77777777" w:rsidR="00EE161A" w:rsidRPr="002B32AF" w:rsidRDefault="00EE161A" w:rsidP="00761918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Сертификат</w:t>
            </w:r>
          </w:p>
          <w:p w14:paraId="337D6096" w14:textId="77777777" w:rsidR="00EE161A" w:rsidRPr="002B32AF" w:rsidRDefault="00EE161A" w:rsidP="0076191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151</w:t>
            </w:r>
          </w:p>
          <w:p w14:paraId="6BEF35E7" w14:textId="77777777" w:rsidR="00EE161A" w:rsidRPr="002B32AF" w:rsidRDefault="00EE161A" w:rsidP="00761918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07.11.2024</w:t>
            </w:r>
          </w:p>
        </w:tc>
        <w:tc>
          <w:tcPr>
            <w:tcW w:w="1246" w:type="pct"/>
            <w:shd w:val="clear" w:color="auto" w:fill="auto"/>
          </w:tcPr>
          <w:p w14:paraId="52F3CFD6" w14:textId="77777777" w:rsidR="00EE161A" w:rsidRPr="002B32AF" w:rsidRDefault="00EE161A" w:rsidP="00761918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Республика Казахстан,</w:t>
            </w:r>
          </w:p>
          <w:p w14:paraId="6E791463" w14:textId="77777777" w:rsidR="00EE161A" w:rsidRPr="002B32AF" w:rsidRDefault="00EE161A" w:rsidP="00761918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</w:rPr>
              <w:t xml:space="preserve">ТОО </w:t>
            </w:r>
            <w:r w:rsidRPr="002B32AF">
              <w:rPr>
                <w:rFonts w:ascii="Arial" w:hAnsi="Arial" w:cs="Arial"/>
              </w:rPr>
              <w:t>«</w:t>
            </w:r>
            <w:proofErr w:type="spellStart"/>
            <w:r w:rsidRPr="002B32AF">
              <w:rPr>
                <w:rFonts w:ascii="Arial" w:hAnsi="Arial" w:cs="Arial"/>
              </w:rPr>
              <w:t>Центргеоланалит</w:t>
            </w:r>
            <w:proofErr w:type="spellEnd"/>
            <w:r w:rsidRPr="002B32AF">
              <w:rPr>
                <w:rFonts w:ascii="Arial" w:hAnsi="Arial" w:cs="Arial"/>
              </w:rPr>
              <w:t>»,</w:t>
            </w:r>
          </w:p>
          <w:p w14:paraId="36101D64" w14:textId="77777777" w:rsidR="00EE161A" w:rsidRPr="002B32AF" w:rsidRDefault="00EE161A" w:rsidP="00761918">
            <w:pPr>
              <w:jc w:val="center"/>
              <w:rPr>
                <w:rFonts w:ascii="Arial" w:hAnsi="Arial" w:cs="Arial"/>
                <w:strike/>
                <w:color w:val="FF0000"/>
                <w:highlight w:val="yellow"/>
              </w:rPr>
            </w:pPr>
            <w:proofErr w:type="spellStart"/>
            <w:r w:rsidRPr="002B32AF">
              <w:rPr>
                <w:rFonts w:ascii="Arial" w:hAnsi="Arial" w:cs="Arial"/>
                <w:strike/>
                <w:color w:val="FF0000"/>
                <w:highlight w:val="yellow"/>
              </w:rPr>
              <w:t>г.Караганда</w:t>
            </w:r>
            <w:proofErr w:type="spellEnd"/>
          </w:p>
          <w:p w14:paraId="23444FE2" w14:textId="77777777" w:rsidR="00EE161A" w:rsidRPr="002B32AF" w:rsidRDefault="00EE161A" w:rsidP="00761918">
            <w:pPr>
              <w:jc w:val="center"/>
              <w:rPr>
                <w:rFonts w:ascii="Arial" w:hAnsi="Arial" w:cs="Arial"/>
              </w:rPr>
            </w:pPr>
          </w:p>
          <w:p w14:paraId="0EB960AE" w14:textId="77777777" w:rsidR="00EE161A" w:rsidRPr="002B32AF" w:rsidRDefault="00EE161A" w:rsidP="00761918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lang w:val="en-US"/>
              </w:rPr>
              <w:t>KZ</w:t>
            </w:r>
            <w:r w:rsidRPr="002B32AF">
              <w:rPr>
                <w:rFonts w:ascii="Arial" w:hAnsi="Arial" w:cs="Arial"/>
              </w:rPr>
              <w:t>.03.01.00020-2004</w:t>
            </w:r>
          </w:p>
        </w:tc>
        <w:tc>
          <w:tcPr>
            <w:tcW w:w="623" w:type="pct"/>
            <w:shd w:val="clear" w:color="auto" w:fill="auto"/>
          </w:tcPr>
          <w:p w14:paraId="78BEA2F0" w14:textId="77777777" w:rsidR="00EE161A" w:rsidRPr="002B32AF" w:rsidRDefault="00EE161A" w:rsidP="00761918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БЕИ, КЫР, РОФ, ТАД, ТУР, УЗБ, УКР</w:t>
            </w:r>
          </w:p>
        </w:tc>
        <w:tc>
          <w:tcPr>
            <w:tcW w:w="621" w:type="pct"/>
            <w:shd w:val="clear" w:color="auto" w:fill="auto"/>
          </w:tcPr>
          <w:p w14:paraId="447DC613" w14:textId="77777777" w:rsidR="00EE161A" w:rsidRPr="002B32AF" w:rsidRDefault="00EE161A" w:rsidP="00761918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  <w:p w14:paraId="2824AE88" w14:textId="77777777" w:rsidR="00EE161A" w:rsidRPr="002B32AF" w:rsidRDefault="00EE161A" w:rsidP="00761918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Казахстана </w:t>
            </w:r>
          </w:p>
          <w:p w14:paraId="224852E7" w14:textId="77777777" w:rsidR="00EE161A" w:rsidRPr="002B32AF" w:rsidRDefault="00EE161A" w:rsidP="00761918">
            <w:pPr>
              <w:ind w:right="-40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исх. № 21-08/15431 от 16.01.2020)</w:t>
            </w:r>
          </w:p>
        </w:tc>
      </w:tr>
      <w:tr w:rsidR="00163BFB" w:rsidRPr="002B32AF" w14:paraId="07617500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7FEC749E" w14:textId="77777777" w:rsidR="00EE161A" w:rsidRPr="002B32AF" w:rsidRDefault="00EE161A" w:rsidP="00761918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2D42C7B6" w14:textId="77777777" w:rsidR="00EE161A" w:rsidRPr="002B32AF" w:rsidRDefault="00EE161A" w:rsidP="00761918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0165:2000</w:t>
            </w:r>
          </w:p>
        </w:tc>
        <w:tc>
          <w:tcPr>
            <w:tcW w:w="1112" w:type="pct"/>
            <w:shd w:val="clear" w:color="auto" w:fill="auto"/>
          </w:tcPr>
          <w:p w14:paraId="75F463C3" w14:textId="77777777" w:rsidR="00EE161A" w:rsidRPr="002B32AF" w:rsidRDefault="00EE161A" w:rsidP="00761918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руды свинцовой</w:t>
            </w:r>
          </w:p>
        </w:tc>
        <w:tc>
          <w:tcPr>
            <w:tcW w:w="831" w:type="pct"/>
            <w:shd w:val="clear" w:color="auto" w:fill="auto"/>
          </w:tcPr>
          <w:p w14:paraId="3BA41717" w14:textId="77777777" w:rsidR="00EE161A" w:rsidRPr="002B32AF" w:rsidRDefault="00EE161A" w:rsidP="00761918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17.10.2000</w:t>
            </w:r>
          </w:p>
          <w:p w14:paraId="2116B2E3" w14:textId="77777777" w:rsidR="00EE161A" w:rsidRPr="002B32AF" w:rsidRDefault="00EE161A" w:rsidP="00761918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(№18-2000)</w:t>
            </w:r>
          </w:p>
          <w:p w14:paraId="7ED966A8" w14:textId="77777777" w:rsidR="00EE161A" w:rsidRPr="002B32AF" w:rsidRDefault="00EE161A" w:rsidP="00761918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Сертификат</w:t>
            </w:r>
          </w:p>
          <w:p w14:paraId="1FC0388F" w14:textId="307E0F9F" w:rsidR="00EE161A" w:rsidRPr="002B32AF" w:rsidRDefault="00EE161A" w:rsidP="00EE161A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150</w:t>
            </w:r>
          </w:p>
          <w:p w14:paraId="56F46F48" w14:textId="2C4684F7" w:rsidR="00EE161A" w:rsidRPr="002B32AF" w:rsidRDefault="00EE161A" w:rsidP="00EE161A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07.11.2024</w:t>
            </w:r>
          </w:p>
        </w:tc>
        <w:tc>
          <w:tcPr>
            <w:tcW w:w="1246" w:type="pct"/>
            <w:shd w:val="clear" w:color="auto" w:fill="auto"/>
          </w:tcPr>
          <w:p w14:paraId="7A5E0A06" w14:textId="77777777" w:rsidR="00EE161A" w:rsidRPr="002B32AF" w:rsidRDefault="00EE161A" w:rsidP="00761918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Республика Казахстан,</w:t>
            </w:r>
          </w:p>
          <w:p w14:paraId="04B38577" w14:textId="77777777" w:rsidR="00EE161A" w:rsidRPr="002B32AF" w:rsidRDefault="00EE161A" w:rsidP="00761918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</w:rPr>
              <w:t xml:space="preserve">ТОО </w:t>
            </w:r>
            <w:r w:rsidRPr="002B32AF">
              <w:rPr>
                <w:rFonts w:ascii="Arial" w:hAnsi="Arial" w:cs="Arial"/>
              </w:rPr>
              <w:t>«</w:t>
            </w:r>
            <w:proofErr w:type="spellStart"/>
            <w:r w:rsidRPr="002B32AF">
              <w:rPr>
                <w:rFonts w:ascii="Arial" w:hAnsi="Arial" w:cs="Arial"/>
              </w:rPr>
              <w:t>Центргеоланалит</w:t>
            </w:r>
            <w:proofErr w:type="spellEnd"/>
            <w:r w:rsidRPr="002B32AF">
              <w:rPr>
                <w:rFonts w:ascii="Arial" w:hAnsi="Arial" w:cs="Arial"/>
              </w:rPr>
              <w:t>»,</w:t>
            </w:r>
          </w:p>
          <w:p w14:paraId="7613CE50" w14:textId="77777777" w:rsidR="00EE161A" w:rsidRPr="002B32AF" w:rsidRDefault="00EE161A" w:rsidP="00761918">
            <w:pPr>
              <w:jc w:val="center"/>
              <w:rPr>
                <w:rFonts w:ascii="Arial" w:hAnsi="Arial" w:cs="Arial"/>
                <w:strike/>
                <w:color w:val="FF0000"/>
                <w:highlight w:val="yellow"/>
              </w:rPr>
            </w:pPr>
            <w:proofErr w:type="spellStart"/>
            <w:r w:rsidRPr="002B32AF">
              <w:rPr>
                <w:rFonts w:ascii="Arial" w:hAnsi="Arial" w:cs="Arial"/>
                <w:strike/>
                <w:color w:val="FF0000"/>
                <w:highlight w:val="yellow"/>
              </w:rPr>
              <w:t>г.Караганда</w:t>
            </w:r>
            <w:proofErr w:type="spellEnd"/>
          </w:p>
          <w:p w14:paraId="70DEDA15" w14:textId="77777777" w:rsidR="00EE161A" w:rsidRPr="002B32AF" w:rsidRDefault="00EE161A" w:rsidP="00761918">
            <w:pPr>
              <w:jc w:val="center"/>
              <w:rPr>
                <w:rFonts w:ascii="Arial" w:hAnsi="Arial" w:cs="Arial"/>
              </w:rPr>
            </w:pPr>
          </w:p>
          <w:p w14:paraId="30613DC2" w14:textId="77777777" w:rsidR="00EE161A" w:rsidRPr="002B32AF" w:rsidRDefault="00EE161A" w:rsidP="00761918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lang w:val="en-US"/>
              </w:rPr>
              <w:t>KZ</w:t>
            </w:r>
            <w:r w:rsidRPr="002B32AF">
              <w:rPr>
                <w:rFonts w:ascii="Arial" w:hAnsi="Arial" w:cs="Arial"/>
              </w:rPr>
              <w:t>.03.01.00021-2004</w:t>
            </w:r>
          </w:p>
        </w:tc>
        <w:tc>
          <w:tcPr>
            <w:tcW w:w="623" w:type="pct"/>
            <w:shd w:val="clear" w:color="auto" w:fill="auto"/>
          </w:tcPr>
          <w:p w14:paraId="1D8B0522" w14:textId="77777777" w:rsidR="00EE161A" w:rsidRPr="002B32AF" w:rsidRDefault="00EE161A" w:rsidP="00761918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БЕИ, КЫР, РОФ, ТАД, ТУР, УЗБ, УКР</w:t>
            </w:r>
          </w:p>
        </w:tc>
        <w:tc>
          <w:tcPr>
            <w:tcW w:w="621" w:type="pct"/>
            <w:shd w:val="clear" w:color="auto" w:fill="auto"/>
          </w:tcPr>
          <w:p w14:paraId="7950B207" w14:textId="77777777" w:rsidR="00EE161A" w:rsidRPr="002B32AF" w:rsidRDefault="00EE161A" w:rsidP="00761918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  <w:p w14:paraId="27CABE17" w14:textId="77777777" w:rsidR="00EE161A" w:rsidRPr="002B32AF" w:rsidRDefault="00EE161A" w:rsidP="00761918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Казахстана </w:t>
            </w:r>
          </w:p>
          <w:p w14:paraId="27EB4276" w14:textId="77777777" w:rsidR="00EE161A" w:rsidRPr="002B32AF" w:rsidRDefault="00EE161A" w:rsidP="00761918">
            <w:pPr>
              <w:ind w:right="-40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исх. № 21-08/15431 от 16.01.2020)</w:t>
            </w:r>
          </w:p>
        </w:tc>
      </w:tr>
      <w:tr w:rsidR="00163BFB" w:rsidRPr="002B32AF" w14:paraId="7F2C75F9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40D22318" w14:textId="77777777" w:rsidR="00EE161A" w:rsidRPr="002B32AF" w:rsidRDefault="00EE161A" w:rsidP="00761918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58991BFF" w14:textId="77777777" w:rsidR="00EE161A" w:rsidRPr="002B32AF" w:rsidRDefault="00EE161A" w:rsidP="00761918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0166:2000</w:t>
            </w:r>
          </w:p>
        </w:tc>
        <w:tc>
          <w:tcPr>
            <w:tcW w:w="1112" w:type="pct"/>
            <w:shd w:val="clear" w:color="auto" w:fill="auto"/>
          </w:tcPr>
          <w:p w14:paraId="04D3DC08" w14:textId="2085F9C3" w:rsidR="00EE161A" w:rsidRPr="002B32AF" w:rsidRDefault="00EE161A" w:rsidP="00761918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руды бари</w:t>
            </w:r>
            <w:r w:rsidRPr="002B32AF">
              <w:rPr>
                <w:rFonts w:ascii="Arial" w:hAnsi="Arial" w:cs="Arial"/>
                <w:b/>
                <w:highlight w:val="green"/>
              </w:rPr>
              <w:t>т</w:t>
            </w:r>
            <w:r w:rsidR="007E03DA" w:rsidRPr="002B32AF">
              <w:rPr>
                <w:rFonts w:ascii="Arial" w:hAnsi="Arial" w:cs="Arial"/>
                <w:b/>
                <w:highlight w:val="green"/>
              </w:rPr>
              <w:t>-</w:t>
            </w:r>
            <w:r w:rsidRPr="002B32AF">
              <w:rPr>
                <w:rFonts w:ascii="Arial" w:hAnsi="Arial" w:cs="Arial"/>
                <w:b/>
                <w:highlight w:val="green"/>
              </w:rPr>
              <w:t>п</w:t>
            </w:r>
            <w:r w:rsidRPr="002B32AF">
              <w:rPr>
                <w:rFonts w:ascii="Arial" w:hAnsi="Arial" w:cs="Arial"/>
              </w:rPr>
              <w:t>олиметаллической</w:t>
            </w:r>
          </w:p>
        </w:tc>
        <w:tc>
          <w:tcPr>
            <w:tcW w:w="831" w:type="pct"/>
            <w:shd w:val="clear" w:color="auto" w:fill="auto"/>
          </w:tcPr>
          <w:p w14:paraId="4EACE2F1" w14:textId="77777777" w:rsidR="00EE161A" w:rsidRPr="002B32AF" w:rsidRDefault="00EE161A" w:rsidP="00761918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17.10.2000</w:t>
            </w:r>
          </w:p>
          <w:p w14:paraId="598B0EB1" w14:textId="77777777" w:rsidR="00EE161A" w:rsidRPr="002B32AF" w:rsidRDefault="00EE161A" w:rsidP="00761918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(№18-2000)</w:t>
            </w:r>
          </w:p>
          <w:p w14:paraId="46BF7FA8" w14:textId="77777777" w:rsidR="00EE161A" w:rsidRPr="002B32AF" w:rsidRDefault="00EE161A" w:rsidP="00761918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Сертификат</w:t>
            </w:r>
          </w:p>
          <w:p w14:paraId="67D69EE5" w14:textId="555C40E9" w:rsidR="007E03DA" w:rsidRPr="002B32AF" w:rsidRDefault="007E03DA" w:rsidP="007E03DA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149</w:t>
            </w:r>
          </w:p>
          <w:p w14:paraId="4A2B6B41" w14:textId="2F9AA902" w:rsidR="00EE161A" w:rsidRPr="002B32AF" w:rsidRDefault="007E03DA" w:rsidP="007E03DA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07.11.2024</w:t>
            </w:r>
          </w:p>
        </w:tc>
        <w:tc>
          <w:tcPr>
            <w:tcW w:w="1246" w:type="pct"/>
            <w:shd w:val="clear" w:color="auto" w:fill="auto"/>
          </w:tcPr>
          <w:p w14:paraId="7EBE740D" w14:textId="77777777" w:rsidR="00EE161A" w:rsidRPr="002B32AF" w:rsidRDefault="00EE161A" w:rsidP="00761918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Республика Казахстан,</w:t>
            </w:r>
          </w:p>
          <w:p w14:paraId="6B7715F3" w14:textId="77777777" w:rsidR="00EE161A" w:rsidRPr="002B32AF" w:rsidRDefault="00EE161A" w:rsidP="00761918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</w:rPr>
              <w:t xml:space="preserve">ТОО </w:t>
            </w:r>
            <w:r w:rsidRPr="002B32AF">
              <w:rPr>
                <w:rFonts w:ascii="Arial" w:hAnsi="Arial" w:cs="Arial"/>
              </w:rPr>
              <w:t>«</w:t>
            </w:r>
            <w:proofErr w:type="spellStart"/>
            <w:r w:rsidRPr="002B32AF">
              <w:rPr>
                <w:rFonts w:ascii="Arial" w:hAnsi="Arial" w:cs="Arial"/>
              </w:rPr>
              <w:t>Центргеоланалит</w:t>
            </w:r>
            <w:proofErr w:type="spellEnd"/>
            <w:r w:rsidRPr="002B32AF">
              <w:rPr>
                <w:rFonts w:ascii="Arial" w:hAnsi="Arial" w:cs="Arial"/>
              </w:rPr>
              <w:t>»,</w:t>
            </w:r>
          </w:p>
          <w:p w14:paraId="5291F59A" w14:textId="77777777" w:rsidR="00EE161A" w:rsidRPr="002B32AF" w:rsidRDefault="00EE161A" w:rsidP="00761918">
            <w:pPr>
              <w:jc w:val="center"/>
              <w:rPr>
                <w:rFonts w:ascii="Arial" w:hAnsi="Arial" w:cs="Arial"/>
                <w:strike/>
                <w:color w:val="FF0000"/>
                <w:highlight w:val="yellow"/>
              </w:rPr>
            </w:pPr>
            <w:proofErr w:type="spellStart"/>
            <w:r w:rsidRPr="002B32AF">
              <w:rPr>
                <w:rFonts w:ascii="Arial" w:hAnsi="Arial" w:cs="Arial"/>
                <w:strike/>
                <w:color w:val="FF0000"/>
                <w:highlight w:val="yellow"/>
              </w:rPr>
              <w:t>г.Караганда</w:t>
            </w:r>
            <w:proofErr w:type="spellEnd"/>
          </w:p>
          <w:p w14:paraId="4487E532" w14:textId="77777777" w:rsidR="00EE161A" w:rsidRPr="002B32AF" w:rsidRDefault="00EE161A" w:rsidP="00761918">
            <w:pPr>
              <w:jc w:val="center"/>
              <w:rPr>
                <w:rFonts w:ascii="Arial" w:hAnsi="Arial" w:cs="Arial"/>
              </w:rPr>
            </w:pPr>
          </w:p>
          <w:p w14:paraId="2C70773F" w14:textId="77777777" w:rsidR="00EE161A" w:rsidRPr="002B32AF" w:rsidRDefault="00EE161A" w:rsidP="00761918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lang w:val="en-US"/>
              </w:rPr>
              <w:t>KZ</w:t>
            </w:r>
            <w:r w:rsidRPr="002B32AF">
              <w:rPr>
                <w:rFonts w:ascii="Arial" w:hAnsi="Arial" w:cs="Arial"/>
              </w:rPr>
              <w:t>.03.01.00022-2004</w:t>
            </w:r>
          </w:p>
        </w:tc>
        <w:tc>
          <w:tcPr>
            <w:tcW w:w="623" w:type="pct"/>
            <w:shd w:val="clear" w:color="auto" w:fill="auto"/>
          </w:tcPr>
          <w:p w14:paraId="719B7BAF" w14:textId="77777777" w:rsidR="00EE161A" w:rsidRPr="002B32AF" w:rsidRDefault="00EE161A" w:rsidP="00761918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БЕИ, КЫР, РОФ, ТАД, ТУР, УЗБ, УКР</w:t>
            </w:r>
          </w:p>
        </w:tc>
        <w:tc>
          <w:tcPr>
            <w:tcW w:w="621" w:type="pct"/>
            <w:shd w:val="clear" w:color="auto" w:fill="auto"/>
          </w:tcPr>
          <w:p w14:paraId="74E4D392" w14:textId="77777777" w:rsidR="00EE161A" w:rsidRPr="002B32AF" w:rsidRDefault="00EE161A" w:rsidP="00761918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  <w:p w14:paraId="09957091" w14:textId="77777777" w:rsidR="00EE161A" w:rsidRPr="002B32AF" w:rsidRDefault="00EE161A" w:rsidP="00761918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Казахстана </w:t>
            </w:r>
          </w:p>
          <w:p w14:paraId="450C2D23" w14:textId="77777777" w:rsidR="00EE161A" w:rsidRPr="002B32AF" w:rsidRDefault="00EE161A" w:rsidP="00761918">
            <w:pPr>
              <w:ind w:left="-40" w:right="-40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исх. № 21-08/15431 от 16.01.2020)</w:t>
            </w:r>
          </w:p>
        </w:tc>
      </w:tr>
      <w:tr w:rsidR="00163BFB" w:rsidRPr="002B32AF" w14:paraId="21CC92C8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67B6BEA0" w14:textId="77777777" w:rsidR="00EE161A" w:rsidRPr="002B32AF" w:rsidRDefault="00EE161A" w:rsidP="00761918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68BBF2FD" w14:textId="77777777" w:rsidR="00EE161A" w:rsidRPr="002B32AF" w:rsidRDefault="00EE161A" w:rsidP="00761918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0167:2000</w:t>
            </w:r>
          </w:p>
        </w:tc>
        <w:tc>
          <w:tcPr>
            <w:tcW w:w="1112" w:type="pct"/>
            <w:shd w:val="clear" w:color="auto" w:fill="auto"/>
          </w:tcPr>
          <w:p w14:paraId="0D65BF36" w14:textId="77777777" w:rsidR="00EE161A" w:rsidRPr="002B32AF" w:rsidRDefault="00EE161A" w:rsidP="00761918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руды полиметаллической</w:t>
            </w:r>
          </w:p>
        </w:tc>
        <w:tc>
          <w:tcPr>
            <w:tcW w:w="831" w:type="pct"/>
            <w:shd w:val="clear" w:color="auto" w:fill="auto"/>
          </w:tcPr>
          <w:p w14:paraId="1365324B" w14:textId="77777777" w:rsidR="00EE161A" w:rsidRPr="002B32AF" w:rsidRDefault="00EE161A" w:rsidP="00761918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17.10.2000</w:t>
            </w:r>
          </w:p>
          <w:p w14:paraId="2C471926" w14:textId="77777777" w:rsidR="00EE161A" w:rsidRPr="002B32AF" w:rsidRDefault="00EE161A" w:rsidP="00761918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(№18-2000)</w:t>
            </w:r>
          </w:p>
          <w:p w14:paraId="3E9C9F98" w14:textId="77777777" w:rsidR="00EE161A" w:rsidRPr="002B32AF" w:rsidRDefault="00EE161A" w:rsidP="00761918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Сертификат</w:t>
            </w:r>
          </w:p>
          <w:p w14:paraId="5BEC244E" w14:textId="724E6594" w:rsidR="007E03DA" w:rsidRPr="002B32AF" w:rsidRDefault="007E03DA" w:rsidP="007E03DA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147</w:t>
            </w:r>
          </w:p>
          <w:p w14:paraId="2DA9B4F5" w14:textId="0D39BB7A" w:rsidR="00EE161A" w:rsidRPr="002B32AF" w:rsidRDefault="007E03DA" w:rsidP="007E03DA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07.11.2024</w:t>
            </w:r>
          </w:p>
        </w:tc>
        <w:tc>
          <w:tcPr>
            <w:tcW w:w="1246" w:type="pct"/>
            <w:shd w:val="clear" w:color="auto" w:fill="auto"/>
          </w:tcPr>
          <w:p w14:paraId="628FE3FB" w14:textId="77777777" w:rsidR="00EE161A" w:rsidRPr="002B32AF" w:rsidRDefault="00EE161A" w:rsidP="00761918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Республика Казахстан,</w:t>
            </w:r>
          </w:p>
          <w:p w14:paraId="452A113D" w14:textId="77777777" w:rsidR="00EE161A" w:rsidRPr="002B32AF" w:rsidRDefault="00EE161A" w:rsidP="00761918">
            <w:pPr>
              <w:jc w:val="center"/>
              <w:rPr>
                <w:rFonts w:ascii="Arial" w:hAnsi="Arial" w:cs="Arial"/>
                <w:strike/>
                <w:color w:val="FF0000"/>
                <w:highlight w:val="yellow"/>
              </w:rPr>
            </w:pPr>
            <w:r w:rsidRPr="002B32AF">
              <w:rPr>
                <w:rFonts w:ascii="Arial" w:hAnsi="Arial" w:cs="Arial"/>
                <w:b/>
              </w:rPr>
              <w:t xml:space="preserve">ТОО </w:t>
            </w:r>
            <w:r w:rsidRPr="002B32AF">
              <w:rPr>
                <w:rFonts w:ascii="Arial" w:hAnsi="Arial" w:cs="Arial"/>
              </w:rPr>
              <w:t>«</w:t>
            </w:r>
            <w:proofErr w:type="spellStart"/>
            <w:r w:rsidRPr="002B32AF">
              <w:rPr>
                <w:rFonts w:ascii="Arial" w:hAnsi="Arial" w:cs="Arial"/>
              </w:rPr>
              <w:t>Центргеоланалит</w:t>
            </w:r>
            <w:proofErr w:type="spellEnd"/>
            <w:r w:rsidRPr="002B32AF">
              <w:rPr>
                <w:rFonts w:ascii="Arial" w:hAnsi="Arial" w:cs="Arial"/>
              </w:rPr>
              <w:t xml:space="preserve">», </w:t>
            </w:r>
            <w:proofErr w:type="spellStart"/>
            <w:r w:rsidRPr="002B32AF">
              <w:rPr>
                <w:rFonts w:ascii="Arial" w:hAnsi="Arial" w:cs="Arial"/>
                <w:strike/>
                <w:color w:val="FF0000"/>
                <w:highlight w:val="yellow"/>
              </w:rPr>
              <w:t>г.Караганда</w:t>
            </w:r>
            <w:proofErr w:type="spellEnd"/>
          </w:p>
          <w:p w14:paraId="79E43111" w14:textId="77777777" w:rsidR="00EE161A" w:rsidRPr="002B32AF" w:rsidRDefault="00EE161A" w:rsidP="00761918">
            <w:pPr>
              <w:jc w:val="center"/>
              <w:rPr>
                <w:rFonts w:ascii="Arial" w:hAnsi="Arial" w:cs="Arial"/>
              </w:rPr>
            </w:pPr>
          </w:p>
          <w:p w14:paraId="423B4632" w14:textId="77777777" w:rsidR="00EE161A" w:rsidRPr="002B32AF" w:rsidRDefault="00EE161A" w:rsidP="00761918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lang w:val="en-US"/>
              </w:rPr>
              <w:t>KZ</w:t>
            </w:r>
            <w:r w:rsidRPr="002B32AF">
              <w:rPr>
                <w:rFonts w:ascii="Arial" w:hAnsi="Arial" w:cs="Arial"/>
              </w:rPr>
              <w:t>.03.01.00023-2004</w:t>
            </w:r>
          </w:p>
        </w:tc>
        <w:tc>
          <w:tcPr>
            <w:tcW w:w="623" w:type="pct"/>
            <w:shd w:val="clear" w:color="auto" w:fill="auto"/>
          </w:tcPr>
          <w:p w14:paraId="7700D117" w14:textId="77777777" w:rsidR="00EE161A" w:rsidRPr="002B32AF" w:rsidRDefault="00EE161A" w:rsidP="00761918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БЕИ, КЫР, РОФ, ТАД, ТУР, УЗБ, УКР</w:t>
            </w:r>
          </w:p>
        </w:tc>
        <w:tc>
          <w:tcPr>
            <w:tcW w:w="621" w:type="pct"/>
            <w:shd w:val="clear" w:color="auto" w:fill="auto"/>
          </w:tcPr>
          <w:p w14:paraId="756252E4" w14:textId="77777777" w:rsidR="00EE161A" w:rsidRPr="002B32AF" w:rsidRDefault="00EE161A" w:rsidP="00761918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  <w:p w14:paraId="5812F8A0" w14:textId="77777777" w:rsidR="00EE161A" w:rsidRPr="002B32AF" w:rsidRDefault="00EE161A" w:rsidP="00761918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Казахстана </w:t>
            </w:r>
          </w:p>
          <w:p w14:paraId="6AD8FF71" w14:textId="77777777" w:rsidR="00EE161A" w:rsidRPr="002B32AF" w:rsidRDefault="00EE161A" w:rsidP="00761918">
            <w:pPr>
              <w:ind w:left="-40" w:right="-40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исх. № 21-08/15431 от 16.01.2020)</w:t>
            </w:r>
          </w:p>
        </w:tc>
      </w:tr>
      <w:tr w:rsidR="00163BFB" w:rsidRPr="002B32AF" w14:paraId="1BDF515C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4027B888" w14:textId="77777777" w:rsidR="00EE161A" w:rsidRPr="002B32AF" w:rsidRDefault="00EE161A" w:rsidP="00761918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4EDF03E2" w14:textId="77777777" w:rsidR="00EE161A" w:rsidRPr="002B32AF" w:rsidRDefault="00EE161A" w:rsidP="00761918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0168:2000</w:t>
            </w:r>
          </w:p>
        </w:tc>
        <w:tc>
          <w:tcPr>
            <w:tcW w:w="1112" w:type="pct"/>
            <w:shd w:val="clear" w:color="auto" w:fill="auto"/>
          </w:tcPr>
          <w:p w14:paraId="5CA4E412" w14:textId="77777777" w:rsidR="00EE161A" w:rsidRPr="002B32AF" w:rsidRDefault="00EE161A" w:rsidP="00761918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руды молибденовой</w:t>
            </w:r>
          </w:p>
        </w:tc>
        <w:tc>
          <w:tcPr>
            <w:tcW w:w="831" w:type="pct"/>
            <w:shd w:val="clear" w:color="auto" w:fill="auto"/>
          </w:tcPr>
          <w:p w14:paraId="3CCE60C1" w14:textId="77777777" w:rsidR="00EE161A" w:rsidRPr="002B32AF" w:rsidRDefault="00EE161A" w:rsidP="00761918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17.10.2000</w:t>
            </w:r>
          </w:p>
          <w:p w14:paraId="54629A43" w14:textId="77777777" w:rsidR="00EE161A" w:rsidRPr="002B32AF" w:rsidRDefault="00EE161A" w:rsidP="00761918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(№18-2000)</w:t>
            </w:r>
          </w:p>
          <w:p w14:paraId="65C4E77C" w14:textId="77777777" w:rsidR="00EE161A" w:rsidRPr="002B32AF" w:rsidRDefault="00EE161A" w:rsidP="00761918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Сертификат</w:t>
            </w:r>
          </w:p>
          <w:p w14:paraId="01A84E1B" w14:textId="6A73C19A" w:rsidR="00845BE1" w:rsidRPr="002B32AF" w:rsidRDefault="00845BE1" w:rsidP="00845BE1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148</w:t>
            </w:r>
          </w:p>
          <w:p w14:paraId="435C39BC" w14:textId="30C9246C" w:rsidR="00EE161A" w:rsidRPr="002B32AF" w:rsidRDefault="00845BE1" w:rsidP="00845BE1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07.11.2024</w:t>
            </w:r>
          </w:p>
        </w:tc>
        <w:tc>
          <w:tcPr>
            <w:tcW w:w="1246" w:type="pct"/>
            <w:shd w:val="clear" w:color="auto" w:fill="auto"/>
          </w:tcPr>
          <w:p w14:paraId="441FB956" w14:textId="77777777" w:rsidR="00EE161A" w:rsidRPr="002B32AF" w:rsidRDefault="00EE161A" w:rsidP="00761918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Республика Казахстан,</w:t>
            </w:r>
          </w:p>
          <w:p w14:paraId="1016027E" w14:textId="77777777" w:rsidR="00EE161A" w:rsidRPr="002B32AF" w:rsidRDefault="00EE161A" w:rsidP="00761918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</w:rPr>
              <w:t xml:space="preserve">ТОО </w:t>
            </w:r>
            <w:r w:rsidRPr="002B32AF">
              <w:rPr>
                <w:rFonts w:ascii="Arial" w:hAnsi="Arial" w:cs="Arial"/>
              </w:rPr>
              <w:t>«</w:t>
            </w:r>
            <w:proofErr w:type="spellStart"/>
            <w:r w:rsidRPr="002B32AF">
              <w:rPr>
                <w:rFonts w:ascii="Arial" w:hAnsi="Arial" w:cs="Arial"/>
              </w:rPr>
              <w:t>Центргеоланалит</w:t>
            </w:r>
            <w:proofErr w:type="spellEnd"/>
            <w:r w:rsidRPr="002B32AF">
              <w:rPr>
                <w:rFonts w:ascii="Arial" w:hAnsi="Arial" w:cs="Arial"/>
              </w:rPr>
              <w:t>»,</w:t>
            </w:r>
          </w:p>
          <w:p w14:paraId="376A64FB" w14:textId="77777777" w:rsidR="00EE161A" w:rsidRPr="002B32AF" w:rsidRDefault="00EE161A" w:rsidP="00761918">
            <w:pPr>
              <w:jc w:val="center"/>
              <w:rPr>
                <w:rFonts w:ascii="Arial" w:hAnsi="Arial" w:cs="Arial"/>
                <w:strike/>
                <w:color w:val="FF0000"/>
                <w:highlight w:val="yellow"/>
              </w:rPr>
            </w:pPr>
            <w:proofErr w:type="spellStart"/>
            <w:r w:rsidRPr="002B32AF">
              <w:rPr>
                <w:rFonts w:ascii="Arial" w:hAnsi="Arial" w:cs="Arial"/>
                <w:strike/>
                <w:color w:val="FF0000"/>
                <w:highlight w:val="yellow"/>
              </w:rPr>
              <w:t>г.Караганда</w:t>
            </w:r>
            <w:proofErr w:type="spellEnd"/>
          </w:p>
          <w:p w14:paraId="07B0B66C" w14:textId="77777777" w:rsidR="00EE161A" w:rsidRPr="002B32AF" w:rsidRDefault="00EE161A" w:rsidP="00761918">
            <w:pPr>
              <w:jc w:val="center"/>
              <w:rPr>
                <w:rFonts w:ascii="Arial" w:hAnsi="Arial" w:cs="Arial"/>
              </w:rPr>
            </w:pPr>
          </w:p>
          <w:p w14:paraId="2152FA6B" w14:textId="77777777" w:rsidR="00EE161A" w:rsidRPr="002B32AF" w:rsidRDefault="00EE161A" w:rsidP="00761918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lang w:val="en-US"/>
              </w:rPr>
              <w:t>KZ</w:t>
            </w:r>
            <w:r w:rsidRPr="002B32AF">
              <w:rPr>
                <w:rFonts w:ascii="Arial" w:hAnsi="Arial" w:cs="Arial"/>
              </w:rPr>
              <w:t>.03.01.00024-2004</w:t>
            </w:r>
          </w:p>
        </w:tc>
        <w:tc>
          <w:tcPr>
            <w:tcW w:w="623" w:type="pct"/>
            <w:shd w:val="clear" w:color="auto" w:fill="auto"/>
          </w:tcPr>
          <w:p w14:paraId="075DA2A8" w14:textId="77777777" w:rsidR="00EE161A" w:rsidRPr="002B32AF" w:rsidRDefault="00EE161A" w:rsidP="00761918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БЕИ, КЫР, РОФ, ТАД, ТУР, УЗБ, УКР</w:t>
            </w:r>
          </w:p>
        </w:tc>
        <w:tc>
          <w:tcPr>
            <w:tcW w:w="621" w:type="pct"/>
            <w:shd w:val="clear" w:color="auto" w:fill="auto"/>
          </w:tcPr>
          <w:p w14:paraId="2E35BAF5" w14:textId="77777777" w:rsidR="00EE161A" w:rsidRPr="002B32AF" w:rsidRDefault="00EE161A" w:rsidP="00761918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  <w:p w14:paraId="5E521E1F" w14:textId="77777777" w:rsidR="00EE161A" w:rsidRPr="002B32AF" w:rsidRDefault="00EE161A" w:rsidP="00761918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Казахстана </w:t>
            </w:r>
          </w:p>
          <w:p w14:paraId="0F5A724B" w14:textId="77777777" w:rsidR="00EE161A" w:rsidRPr="002B32AF" w:rsidRDefault="00EE161A" w:rsidP="00761918">
            <w:pPr>
              <w:ind w:left="-40" w:right="-40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исх. № 21-08/15431 от 16.01.2020)</w:t>
            </w:r>
          </w:p>
        </w:tc>
      </w:tr>
      <w:tr w:rsidR="00163BFB" w:rsidRPr="002B32AF" w14:paraId="3EA7B205" w14:textId="77777777" w:rsidTr="00D275C6">
        <w:tblPrEx>
          <w:tblCellMar>
            <w:top w:w="57" w:type="dxa"/>
            <w:bottom w:w="28" w:type="dxa"/>
          </w:tblCellMar>
        </w:tblPrEx>
        <w:trPr>
          <w:cantSplit/>
          <w:trHeight w:val="1197"/>
        </w:trPr>
        <w:tc>
          <w:tcPr>
            <w:tcW w:w="567" w:type="pct"/>
            <w:shd w:val="clear" w:color="auto" w:fill="auto"/>
          </w:tcPr>
          <w:p w14:paraId="6140ED0B" w14:textId="77777777" w:rsidR="00EE161A" w:rsidRPr="002B32AF" w:rsidRDefault="00EE161A" w:rsidP="00761918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12D2A8CC" w14:textId="77777777" w:rsidR="00EE161A" w:rsidRPr="002B32AF" w:rsidRDefault="00EE161A" w:rsidP="00761918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0169:2000</w:t>
            </w:r>
          </w:p>
        </w:tc>
        <w:tc>
          <w:tcPr>
            <w:tcW w:w="1112" w:type="pct"/>
            <w:shd w:val="clear" w:color="auto" w:fill="auto"/>
          </w:tcPr>
          <w:p w14:paraId="36A25FDE" w14:textId="77777777" w:rsidR="00EE161A" w:rsidRPr="002B32AF" w:rsidRDefault="00EE161A" w:rsidP="00761918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руды вольфрамовой</w:t>
            </w:r>
          </w:p>
        </w:tc>
        <w:tc>
          <w:tcPr>
            <w:tcW w:w="831" w:type="pct"/>
            <w:shd w:val="clear" w:color="auto" w:fill="auto"/>
          </w:tcPr>
          <w:p w14:paraId="0E44A59D" w14:textId="77777777" w:rsidR="00EE161A" w:rsidRPr="002B32AF" w:rsidRDefault="00EE161A" w:rsidP="00761918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17.10.2000</w:t>
            </w:r>
          </w:p>
          <w:p w14:paraId="7A9222F7" w14:textId="77777777" w:rsidR="00EE161A" w:rsidRPr="002B32AF" w:rsidRDefault="00EE161A" w:rsidP="00761918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(№18-2000)</w:t>
            </w:r>
          </w:p>
          <w:p w14:paraId="53546101" w14:textId="77777777" w:rsidR="00EE161A" w:rsidRPr="002B32AF" w:rsidRDefault="00EE161A" w:rsidP="00761918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Сертификат</w:t>
            </w:r>
          </w:p>
          <w:p w14:paraId="7C16AFAD" w14:textId="5C6CC57B" w:rsidR="00845BE1" w:rsidRPr="002B32AF" w:rsidRDefault="00845BE1" w:rsidP="00845BE1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146</w:t>
            </w:r>
          </w:p>
          <w:p w14:paraId="7603B60A" w14:textId="0D5E7F01" w:rsidR="00EE161A" w:rsidRPr="002B32AF" w:rsidRDefault="00845BE1" w:rsidP="00845BE1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07.11.2024</w:t>
            </w:r>
          </w:p>
        </w:tc>
        <w:tc>
          <w:tcPr>
            <w:tcW w:w="1246" w:type="pct"/>
            <w:shd w:val="clear" w:color="auto" w:fill="auto"/>
          </w:tcPr>
          <w:p w14:paraId="076BA196" w14:textId="77777777" w:rsidR="00EE161A" w:rsidRPr="002B32AF" w:rsidRDefault="00EE161A" w:rsidP="00761918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Республика Казахстан,</w:t>
            </w:r>
          </w:p>
          <w:p w14:paraId="4722A606" w14:textId="77777777" w:rsidR="00EE161A" w:rsidRPr="002B32AF" w:rsidRDefault="00EE161A" w:rsidP="00761918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</w:rPr>
              <w:t xml:space="preserve">ТОО </w:t>
            </w:r>
            <w:r w:rsidRPr="002B32AF">
              <w:rPr>
                <w:rFonts w:ascii="Arial" w:hAnsi="Arial" w:cs="Arial"/>
              </w:rPr>
              <w:t>«</w:t>
            </w:r>
            <w:proofErr w:type="spellStart"/>
            <w:r w:rsidRPr="002B32AF">
              <w:rPr>
                <w:rFonts w:ascii="Arial" w:hAnsi="Arial" w:cs="Arial"/>
              </w:rPr>
              <w:t>Центргеоланалит</w:t>
            </w:r>
            <w:proofErr w:type="spellEnd"/>
            <w:r w:rsidRPr="002B32AF">
              <w:rPr>
                <w:rFonts w:ascii="Arial" w:hAnsi="Arial" w:cs="Arial"/>
              </w:rPr>
              <w:t xml:space="preserve">», </w:t>
            </w:r>
            <w:proofErr w:type="spellStart"/>
            <w:r w:rsidRPr="002B32AF">
              <w:rPr>
                <w:rFonts w:ascii="Arial" w:hAnsi="Arial" w:cs="Arial"/>
                <w:strike/>
                <w:color w:val="FF0000"/>
                <w:highlight w:val="yellow"/>
              </w:rPr>
              <w:t>г.Караганда</w:t>
            </w:r>
            <w:proofErr w:type="spellEnd"/>
          </w:p>
          <w:p w14:paraId="1748064E" w14:textId="77777777" w:rsidR="00EE161A" w:rsidRPr="002B32AF" w:rsidRDefault="00EE161A" w:rsidP="00761918">
            <w:pPr>
              <w:jc w:val="center"/>
              <w:rPr>
                <w:rFonts w:ascii="Arial" w:hAnsi="Arial" w:cs="Arial"/>
              </w:rPr>
            </w:pPr>
          </w:p>
          <w:p w14:paraId="412694CF" w14:textId="77777777" w:rsidR="00EE161A" w:rsidRPr="002B32AF" w:rsidRDefault="00EE161A" w:rsidP="00761918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lang w:val="en-US"/>
              </w:rPr>
              <w:t>KZ</w:t>
            </w:r>
            <w:r w:rsidRPr="002B32AF">
              <w:rPr>
                <w:rFonts w:ascii="Arial" w:hAnsi="Arial" w:cs="Arial"/>
              </w:rPr>
              <w:t>.03.01.00025-2004</w:t>
            </w:r>
          </w:p>
        </w:tc>
        <w:tc>
          <w:tcPr>
            <w:tcW w:w="623" w:type="pct"/>
            <w:shd w:val="clear" w:color="auto" w:fill="auto"/>
          </w:tcPr>
          <w:p w14:paraId="0027A511" w14:textId="77777777" w:rsidR="00EE161A" w:rsidRPr="002B32AF" w:rsidRDefault="00EE161A" w:rsidP="00761918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БЕИ, КЫР, РОФ, ТАД, ТУР, УЗБ, УКР</w:t>
            </w:r>
          </w:p>
        </w:tc>
        <w:tc>
          <w:tcPr>
            <w:tcW w:w="621" w:type="pct"/>
            <w:shd w:val="clear" w:color="auto" w:fill="auto"/>
          </w:tcPr>
          <w:p w14:paraId="0BF424D1" w14:textId="77777777" w:rsidR="00EE161A" w:rsidRPr="002B32AF" w:rsidRDefault="00EE161A" w:rsidP="00761918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  <w:p w14:paraId="30351CC7" w14:textId="77777777" w:rsidR="00EE161A" w:rsidRPr="002B32AF" w:rsidRDefault="00EE161A" w:rsidP="00761918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Казахстана </w:t>
            </w:r>
          </w:p>
          <w:p w14:paraId="009DBEA7" w14:textId="77777777" w:rsidR="00EE161A" w:rsidRPr="002B32AF" w:rsidRDefault="00EE161A" w:rsidP="00761918">
            <w:pPr>
              <w:ind w:left="-40" w:right="-40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исх. № 21-08/15431 от 16.01.2020)</w:t>
            </w:r>
          </w:p>
        </w:tc>
      </w:tr>
      <w:tr w:rsidR="00163BFB" w:rsidRPr="002B32AF" w14:paraId="79F75642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4265457E" w14:textId="77777777" w:rsidR="00EE161A" w:rsidRPr="002B32AF" w:rsidRDefault="00EE161A" w:rsidP="00761918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4227CE09" w14:textId="77777777" w:rsidR="00EE161A" w:rsidRPr="002B32AF" w:rsidRDefault="00EE161A" w:rsidP="00761918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0170:2000</w:t>
            </w:r>
          </w:p>
        </w:tc>
        <w:tc>
          <w:tcPr>
            <w:tcW w:w="1112" w:type="pct"/>
            <w:shd w:val="clear" w:color="auto" w:fill="auto"/>
          </w:tcPr>
          <w:p w14:paraId="0C181241" w14:textId="77777777" w:rsidR="00EE161A" w:rsidRPr="002B32AF" w:rsidRDefault="00EE161A" w:rsidP="00761918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руды вольфрамовой</w:t>
            </w:r>
          </w:p>
        </w:tc>
        <w:tc>
          <w:tcPr>
            <w:tcW w:w="831" w:type="pct"/>
            <w:shd w:val="clear" w:color="auto" w:fill="auto"/>
          </w:tcPr>
          <w:p w14:paraId="1280F912" w14:textId="77777777" w:rsidR="00EE161A" w:rsidRPr="002B32AF" w:rsidRDefault="00EE161A" w:rsidP="00761918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17.10.2000</w:t>
            </w:r>
          </w:p>
          <w:p w14:paraId="78DFD684" w14:textId="77777777" w:rsidR="00EE161A" w:rsidRPr="002B32AF" w:rsidRDefault="00EE161A" w:rsidP="00761918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(№18-2000)</w:t>
            </w:r>
          </w:p>
          <w:p w14:paraId="3E3581E3" w14:textId="77777777" w:rsidR="00EE161A" w:rsidRPr="002B32AF" w:rsidRDefault="00EE161A" w:rsidP="00761918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Сертификат</w:t>
            </w:r>
          </w:p>
          <w:p w14:paraId="17F0DC94" w14:textId="6457ECED" w:rsidR="00845BE1" w:rsidRPr="002B32AF" w:rsidRDefault="00845BE1" w:rsidP="00845BE1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145</w:t>
            </w:r>
          </w:p>
          <w:p w14:paraId="04169642" w14:textId="0E4ACA3F" w:rsidR="00EE161A" w:rsidRPr="002B32AF" w:rsidRDefault="00845BE1" w:rsidP="00845BE1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07.11.2024</w:t>
            </w:r>
          </w:p>
        </w:tc>
        <w:tc>
          <w:tcPr>
            <w:tcW w:w="1246" w:type="pct"/>
            <w:shd w:val="clear" w:color="auto" w:fill="auto"/>
          </w:tcPr>
          <w:p w14:paraId="718F129A" w14:textId="77777777" w:rsidR="00EE161A" w:rsidRPr="002B32AF" w:rsidRDefault="00EE161A" w:rsidP="00761918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Республика Казахстан,</w:t>
            </w:r>
          </w:p>
          <w:p w14:paraId="18C999BB" w14:textId="77777777" w:rsidR="00EE161A" w:rsidRPr="002B32AF" w:rsidRDefault="00EE161A" w:rsidP="00761918">
            <w:pPr>
              <w:jc w:val="center"/>
              <w:rPr>
                <w:rFonts w:ascii="Arial" w:hAnsi="Arial" w:cs="Arial"/>
                <w:strike/>
                <w:color w:val="FF0000"/>
                <w:highlight w:val="yellow"/>
              </w:rPr>
            </w:pPr>
            <w:r w:rsidRPr="002B32AF">
              <w:rPr>
                <w:rFonts w:ascii="Arial" w:hAnsi="Arial" w:cs="Arial"/>
                <w:b/>
              </w:rPr>
              <w:t xml:space="preserve">ТОО </w:t>
            </w:r>
            <w:r w:rsidRPr="002B32AF">
              <w:rPr>
                <w:rFonts w:ascii="Arial" w:hAnsi="Arial" w:cs="Arial"/>
              </w:rPr>
              <w:t>«</w:t>
            </w:r>
            <w:proofErr w:type="spellStart"/>
            <w:r w:rsidRPr="002B32AF">
              <w:rPr>
                <w:rFonts w:ascii="Arial" w:hAnsi="Arial" w:cs="Arial"/>
              </w:rPr>
              <w:t>Центргеоланалит</w:t>
            </w:r>
            <w:proofErr w:type="spellEnd"/>
            <w:r w:rsidRPr="002B32AF">
              <w:rPr>
                <w:rFonts w:ascii="Arial" w:hAnsi="Arial" w:cs="Arial"/>
              </w:rPr>
              <w:t xml:space="preserve">», </w:t>
            </w:r>
            <w:proofErr w:type="spellStart"/>
            <w:r w:rsidRPr="002B32AF">
              <w:rPr>
                <w:rFonts w:ascii="Arial" w:hAnsi="Arial" w:cs="Arial"/>
                <w:strike/>
                <w:color w:val="FF0000"/>
                <w:highlight w:val="yellow"/>
              </w:rPr>
              <w:t>г.Караганда</w:t>
            </w:r>
            <w:proofErr w:type="spellEnd"/>
          </w:p>
          <w:p w14:paraId="091B511C" w14:textId="77777777" w:rsidR="00EE161A" w:rsidRPr="002B32AF" w:rsidRDefault="00EE161A" w:rsidP="00761918">
            <w:pPr>
              <w:jc w:val="center"/>
              <w:rPr>
                <w:rFonts w:ascii="Arial" w:hAnsi="Arial" w:cs="Arial"/>
              </w:rPr>
            </w:pPr>
          </w:p>
          <w:p w14:paraId="78035F28" w14:textId="77777777" w:rsidR="00EE161A" w:rsidRPr="002B32AF" w:rsidRDefault="00EE161A" w:rsidP="00761918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lang w:val="en-US"/>
              </w:rPr>
              <w:t>KZ</w:t>
            </w:r>
            <w:r w:rsidRPr="002B32AF">
              <w:rPr>
                <w:rFonts w:ascii="Arial" w:hAnsi="Arial" w:cs="Arial"/>
              </w:rPr>
              <w:t>.03.01.00026-2004</w:t>
            </w:r>
          </w:p>
        </w:tc>
        <w:tc>
          <w:tcPr>
            <w:tcW w:w="623" w:type="pct"/>
            <w:shd w:val="clear" w:color="auto" w:fill="auto"/>
          </w:tcPr>
          <w:p w14:paraId="34668661" w14:textId="77777777" w:rsidR="00EE161A" w:rsidRPr="002B32AF" w:rsidRDefault="00EE161A" w:rsidP="00761918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БЕИ, КЫР, РОФ, ТАД, ТУР, УЗБ, УКР</w:t>
            </w:r>
          </w:p>
        </w:tc>
        <w:tc>
          <w:tcPr>
            <w:tcW w:w="621" w:type="pct"/>
            <w:shd w:val="clear" w:color="auto" w:fill="auto"/>
          </w:tcPr>
          <w:p w14:paraId="5C3E1306" w14:textId="77777777" w:rsidR="00EE161A" w:rsidRPr="002B32AF" w:rsidRDefault="00EE161A" w:rsidP="00761918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  <w:p w14:paraId="546CBA93" w14:textId="77777777" w:rsidR="00EE161A" w:rsidRPr="002B32AF" w:rsidRDefault="00EE161A" w:rsidP="00761918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Казахстана </w:t>
            </w:r>
          </w:p>
          <w:p w14:paraId="6A3E7ABB" w14:textId="77777777" w:rsidR="00EE161A" w:rsidRPr="002B32AF" w:rsidRDefault="00EE161A" w:rsidP="00761918">
            <w:pPr>
              <w:ind w:left="-40" w:right="-40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исх. № 21-08/15431 от 16.01.2020)</w:t>
            </w:r>
          </w:p>
        </w:tc>
      </w:tr>
      <w:tr w:rsidR="00163BFB" w:rsidRPr="002B32AF" w14:paraId="29B1EFA4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20B52B9F" w14:textId="77777777" w:rsidR="00EE161A" w:rsidRPr="002B32AF" w:rsidRDefault="00EE161A" w:rsidP="00761918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lastRenderedPageBreak/>
              <w:t>МСО</w:t>
            </w:r>
          </w:p>
          <w:p w14:paraId="61574029" w14:textId="77777777" w:rsidR="00EE161A" w:rsidRPr="002B32AF" w:rsidRDefault="00EE161A" w:rsidP="00761918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0171:2000</w:t>
            </w:r>
          </w:p>
        </w:tc>
        <w:tc>
          <w:tcPr>
            <w:tcW w:w="1112" w:type="pct"/>
            <w:shd w:val="clear" w:color="auto" w:fill="auto"/>
          </w:tcPr>
          <w:p w14:paraId="6B455715" w14:textId="77777777" w:rsidR="00EE161A" w:rsidRPr="002B32AF" w:rsidRDefault="00EE161A" w:rsidP="00761918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песчаника</w:t>
            </w:r>
          </w:p>
        </w:tc>
        <w:tc>
          <w:tcPr>
            <w:tcW w:w="831" w:type="pct"/>
            <w:shd w:val="clear" w:color="auto" w:fill="auto"/>
          </w:tcPr>
          <w:p w14:paraId="5E2AB9F0" w14:textId="77777777" w:rsidR="00EE161A" w:rsidRPr="002B32AF" w:rsidRDefault="00EE161A" w:rsidP="00761918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17.10.2000</w:t>
            </w:r>
          </w:p>
          <w:p w14:paraId="282C0907" w14:textId="77777777" w:rsidR="00EE161A" w:rsidRPr="002B32AF" w:rsidRDefault="00EE161A" w:rsidP="00761918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(№18-2000)</w:t>
            </w:r>
          </w:p>
          <w:p w14:paraId="3C63070B" w14:textId="77777777" w:rsidR="00EE161A" w:rsidRPr="002B32AF" w:rsidRDefault="00EE161A" w:rsidP="00761918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Сертификат</w:t>
            </w:r>
          </w:p>
          <w:p w14:paraId="73FB1D3B" w14:textId="2398BCA4" w:rsidR="00171A5A" w:rsidRPr="002B32AF" w:rsidRDefault="00171A5A" w:rsidP="00171A5A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142</w:t>
            </w:r>
          </w:p>
          <w:p w14:paraId="537059D9" w14:textId="039D5912" w:rsidR="00EE161A" w:rsidRPr="002B32AF" w:rsidRDefault="00171A5A" w:rsidP="00171A5A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07.11.2024</w:t>
            </w:r>
          </w:p>
        </w:tc>
        <w:tc>
          <w:tcPr>
            <w:tcW w:w="1246" w:type="pct"/>
            <w:shd w:val="clear" w:color="auto" w:fill="auto"/>
          </w:tcPr>
          <w:p w14:paraId="1833B22D" w14:textId="77777777" w:rsidR="00EE161A" w:rsidRPr="002B32AF" w:rsidRDefault="00EE161A" w:rsidP="00761918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Республика Казахстан,</w:t>
            </w:r>
          </w:p>
          <w:p w14:paraId="124721BF" w14:textId="77777777" w:rsidR="00EE161A" w:rsidRPr="002B32AF" w:rsidRDefault="00EE161A" w:rsidP="00761918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</w:rPr>
              <w:t xml:space="preserve">ТОО </w:t>
            </w:r>
            <w:r w:rsidRPr="002B32AF">
              <w:rPr>
                <w:rFonts w:ascii="Arial" w:hAnsi="Arial" w:cs="Arial"/>
              </w:rPr>
              <w:t>«</w:t>
            </w:r>
            <w:proofErr w:type="spellStart"/>
            <w:r w:rsidRPr="002B32AF">
              <w:rPr>
                <w:rFonts w:ascii="Arial" w:hAnsi="Arial" w:cs="Arial"/>
              </w:rPr>
              <w:t>Центргеоланалит</w:t>
            </w:r>
            <w:proofErr w:type="spellEnd"/>
            <w:r w:rsidRPr="002B32AF">
              <w:rPr>
                <w:rFonts w:ascii="Arial" w:hAnsi="Arial" w:cs="Arial"/>
              </w:rPr>
              <w:t xml:space="preserve">», </w:t>
            </w:r>
            <w:proofErr w:type="spellStart"/>
            <w:r w:rsidRPr="002B32AF">
              <w:rPr>
                <w:rFonts w:ascii="Arial" w:hAnsi="Arial" w:cs="Arial"/>
                <w:strike/>
                <w:color w:val="FF0000"/>
                <w:highlight w:val="yellow"/>
              </w:rPr>
              <w:t>г.Караганда</w:t>
            </w:r>
            <w:proofErr w:type="spellEnd"/>
          </w:p>
          <w:p w14:paraId="4DE6551B" w14:textId="77777777" w:rsidR="00EE161A" w:rsidRPr="002B32AF" w:rsidRDefault="00EE161A" w:rsidP="00761918">
            <w:pPr>
              <w:jc w:val="center"/>
              <w:rPr>
                <w:rFonts w:ascii="Arial" w:hAnsi="Arial" w:cs="Arial"/>
              </w:rPr>
            </w:pPr>
          </w:p>
          <w:p w14:paraId="185BD9E8" w14:textId="77777777" w:rsidR="00EE161A" w:rsidRPr="002B32AF" w:rsidRDefault="00EE161A" w:rsidP="00761918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lang w:val="en-US"/>
              </w:rPr>
              <w:t>KZ</w:t>
            </w:r>
            <w:r w:rsidRPr="002B32AF">
              <w:rPr>
                <w:rFonts w:ascii="Arial" w:hAnsi="Arial" w:cs="Arial"/>
              </w:rPr>
              <w:t>.03.01.00027-2004</w:t>
            </w:r>
          </w:p>
        </w:tc>
        <w:tc>
          <w:tcPr>
            <w:tcW w:w="623" w:type="pct"/>
            <w:shd w:val="clear" w:color="auto" w:fill="auto"/>
          </w:tcPr>
          <w:p w14:paraId="16C35EBE" w14:textId="77777777" w:rsidR="00EE161A" w:rsidRPr="002B32AF" w:rsidRDefault="00EE161A" w:rsidP="00761918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БЕИ, КЫР, РОФ, ТАД, ТУР, УЗБ, УКР</w:t>
            </w:r>
          </w:p>
        </w:tc>
        <w:tc>
          <w:tcPr>
            <w:tcW w:w="621" w:type="pct"/>
            <w:shd w:val="clear" w:color="auto" w:fill="auto"/>
          </w:tcPr>
          <w:p w14:paraId="6016611C" w14:textId="77777777" w:rsidR="00EE161A" w:rsidRPr="002B32AF" w:rsidRDefault="00EE161A" w:rsidP="00761918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  <w:p w14:paraId="559850F4" w14:textId="77777777" w:rsidR="00EE161A" w:rsidRPr="002B32AF" w:rsidRDefault="00EE161A" w:rsidP="00761918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Казахстана </w:t>
            </w:r>
          </w:p>
          <w:p w14:paraId="4F667C0D" w14:textId="77777777" w:rsidR="00EE161A" w:rsidRPr="002B32AF" w:rsidRDefault="00EE161A" w:rsidP="00761918">
            <w:pPr>
              <w:ind w:left="-40" w:right="-40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исх. № 21-08/15431 от 16.01.2020)</w:t>
            </w:r>
          </w:p>
        </w:tc>
      </w:tr>
      <w:tr w:rsidR="00163BFB" w:rsidRPr="002B32AF" w14:paraId="33B40064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2A433627" w14:textId="77777777" w:rsidR="00EE161A" w:rsidRPr="002B32AF" w:rsidRDefault="00EE161A" w:rsidP="00761918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6F814C42" w14:textId="77777777" w:rsidR="00EE161A" w:rsidRPr="002B32AF" w:rsidRDefault="00EE161A" w:rsidP="00761918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0172:2000</w:t>
            </w:r>
          </w:p>
        </w:tc>
        <w:tc>
          <w:tcPr>
            <w:tcW w:w="1112" w:type="pct"/>
            <w:shd w:val="clear" w:color="auto" w:fill="auto"/>
          </w:tcPr>
          <w:p w14:paraId="4E5774DD" w14:textId="77777777" w:rsidR="00EE161A" w:rsidRPr="002B32AF" w:rsidRDefault="00EE161A" w:rsidP="00761918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песчаника медистого</w:t>
            </w:r>
          </w:p>
        </w:tc>
        <w:tc>
          <w:tcPr>
            <w:tcW w:w="831" w:type="pct"/>
            <w:shd w:val="clear" w:color="auto" w:fill="auto"/>
          </w:tcPr>
          <w:p w14:paraId="0C2B29EA" w14:textId="77777777" w:rsidR="00EE161A" w:rsidRPr="002B32AF" w:rsidRDefault="00EE161A" w:rsidP="00761918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17.10.2000</w:t>
            </w:r>
          </w:p>
          <w:p w14:paraId="6EF3B180" w14:textId="77777777" w:rsidR="00EE161A" w:rsidRPr="002B32AF" w:rsidRDefault="00EE161A" w:rsidP="00761918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(№18-2000)</w:t>
            </w:r>
          </w:p>
          <w:p w14:paraId="15ED5DE2" w14:textId="77777777" w:rsidR="00EE161A" w:rsidRPr="002B32AF" w:rsidRDefault="00EE161A" w:rsidP="00761918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Сертификат</w:t>
            </w:r>
          </w:p>
          <w:p w14:paraId="7C288EB8" w14:textId="5458AD0B" w:rsidR="00171A5A" w:rsidRPr="002B32AF" w:rsidRDefault="00171A5A" w:rsidP="00171A5A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144</w:t>
            </w:r>
          </w:p>
          <w:p w14:paraId="3F74D097" w14:textId="3AF82D3E" w:rsidR="00EE161A" w:rsidRPr="002B32AF" w:rsidRDefault="00171A5A" w:rsidP="00171A5A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07.11.2024</w:t>
            </w:r>
          </w:p>
        </w:tc>
        <w:tc>
          <w:tcPr>
            <w:tcW w:w="1246" w:type="pct"/>
            <w:shd w:val="clear" w:color="auto" w:fill="auto"/>
          </w:tcPr>
          <w:p w14:paraId="7F72FF4D" w14:textId="77777777" w:rsidR="00EE161A" w:rsidRPr="002B32AF" w:rsidRDefault="00EE161A" w:rsidP="00761918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Республика Казахстан,</w:t>
            </w:r>
          </w:p>
          <w:p w14:paraId="79B933FE" w14:textId="77777777" w:rsidR="00EE161A" w:rsidRPr="002B32AF" w:rsidRDefault="00EE161A" w:rsidP="00761918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</w:rPr>
              <w:t xml:space="preserve">ТОО </w:t>
            </w:r>
            <w:r w:rsidRPr="002B32AF">
              <w:rPr>
                <w:rFonts w:ascii="Arial" w:hAnsi="Arial" w:cs="Arial"/>
              </w:rPr>
              <w:t>«</w:t>
            </w:r>
            <w:proofErr w:type="spellStart"/>
            <w:r w:rsidRPr="002B32AF">
              <w:rPr>
                <w:rFonts w:ascii="Arial" w:hAnsi="Arial" w:cs="Arial"/>
              </w:rPr>
              <w:t>Центргеоланалит</w:t>
            </w:r>
            <w:proofErr w:type="spellEnd"/>
            <w:r w:rsidRPr="002B32AF">
              <w:rPr>
                <w:rFonts w:ascii="Arial" w:hAnsi="Arial" w:cs="Arial"/>
              </w:rPr>
              <w:t xml:space="preserve">», </w:t>
            </w:r>
            <w:proofErr w:type="spellStart"/>
            <w:r w:rsidRPr="002B32AF">
              <w:rPr>
                <w:rFonts w:ascii="Arial" w:hAnsi="Arial" w:cs="Arial"/>
                <w:strike/>
                <w:color w:val="FF0000"/>
                <w:highlight w:val="yellow"/>
              </w:rPr>
              <w:t>г.Караганда</w:t>
            </w:r>
            <w:proofErr w:type="spellEnd"/>
          </w:p>
          <w:p w14:paraId="510C7D66" w14:textId="77777777" w:rsidR="00EE161A" w:rsidRPr="002B32AF" w:rsidRDefault="00EE161A" w:rsidP="00761918">
            <w:pPr>
              <w:jc w:val="center"/>
              <w:rPr>
                <w:rFonts w:ascii="Arial" w:hAnsi="Arial" w:cs="Arial"/>
              </w:rPr>
            </w:pPr>
          </w:p>
          <w:p w14:paraId="6733A212" w14:textId="77777777" w:rsidR="00EE161A" w:rsidRPr="002B32AF" w:rsidRDefault="00EE161A" w:rsidP="00761918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lang w:val="en-US"/>
              </w:rPr>
              <w:t>KZ</w:t>
            </w:r>
            <w:r w:rsidRPr="002B32AF">
              <w:rPr>
                <w:rFonts w:ascii="Arial" w:hAnsi="Arial" w:cs="Arial"/>
              </w:rPr>
              <w:t>.03.01.00028-2004</w:t>
            </w:r>
          </w:p>
        </w:tc>
        <w:tc>
          <w:tcPr>
            <w:tcW w:w="623" w:type="pct"/>
            <w:shd w:val="clear" w:color="auto" w:fill="auto"/>
          </w:tcPr>
          <w:p w14:paraId="42DD7B95" w14:textId="77777777" w:rsidR="00EE161A" w:rsidRPr="002B32AF" w:rsidRDefault="00EE161A" w:rsidP="00761918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БЕИ, КЫР, РОФ, ТАД, ТУР, УЗБ, УКР</w:t>
            </w:r>
          </w:p>
        </w:tc>
        <w:tc>
          <w:tcPr>
            <w:tcW w:w="621" w:type="pct"/>
            <w:shd w:val="clear" w:color="auto" w:fill="auto"/>
          </w:tcPr>
          <w:p w14:paraId="45DAE450" w14:textId="77777777" w:rsidR="00EE161A" w:rsidRPr="002B32AF" w:rsidRDefault="00EE161A" w:rsidP="00761918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  <w:p w14:paraId="79759B17" w14:textId="77777777" w:rsidR="00EE161A" w:rsidRPr="002B32AF" w:rsidRDefault="00EE161A" w:rsidP="00761918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Казахстана </w:t>
            </w:r>
          </w:p>
          <w:p w14:paraId="2FCBACE1" w14:textId="77777777" w:rsidR="00EE161A" w:rsidRPr="002B32AF" w:rsidRDefault="00EE161A" w:rsidP="00761918">
            <w:pPr>
              <w:ind w:left="-40" w:right="-40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исх. № 21-08/15431 от 16.01.2020)</w:t>
            </w:r>
          </w:p>
        </w:tc>
      </w:tr>
      <w:tr w:rsidR="00163BFB" w:rsidRPr="002B32AF" w14:paraId="488290FB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1B7FCF34" w14:textId="77777777" w:rsidR="00EE161A" w:rsidRPr="002B32AF" w:rsidRDefault="00EE161A" w:rsidP="00761918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113CAD53" w14:textId="77777777" w:rsidR="00EE161A" w:rsidRPr="002B32AF" w:rsidRDefault="00EE161A" w:rsidP="00761918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0173:2000</w:t>
            </w:r>
          </w:p>
        </w:tc>
        <w:tc>
          <w:tcPr>
            <w:tcW w:w="1112" w:type="pct"/>
            <w:shd w:val="clear" w:color="auto" w:fill="auto"/>
          </w:tcPr>
          <w:p w14:paraId="5FD1FBCD" w14:textId="77777777" w:rsidR="00EE161A" w:rsidRPr="002B32AF" w:rsidRDefault="00EE161A" w:rsidP="00761918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руды полиметаллической</w:t>
            </w:r>
          </w:p>
        </w:tc>
        <w:tc>
          <w:tcPr>
            <w:tcW w:w="831" w:type="pct"/>
            <w:shd w:val="clear" w:color="auto" w:fill="auto"/>
          </w:tcPr>
          <w:p w14:paraId="15B5DF96" w14:textId="77777777" w:rsidR="00EE161A" w:rsidRPr="002B32AF" w:rsidRDefault="00EE161A" w:rsidP="00761918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17.10.2000</w:t>
            </w:r>
          </w:p>
          <w:p w14:paraId="7D4F377C" w14:textId="77777777" w:rsidR="00EE161A" w:rsidRPr="002B32AF" w:rsidRDefault="00EE161A" w:rsidP="00761918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(№18-2000)</w:t>
            </w:r>
          </w:p>
          <w:p w14:paraId="63108083" w14:textId="77777777" w:rsidR="00EE161A" w:rsidRPr="002B32AF" w:rsidRDefault="00EE161A" w:rsidP="00761918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Сертификат</w:t>
            </w:r>
          </w:p>
          <w:p w14:paraId="1D78D33E" w14:textId="040AC604" w:rsidR="00171A5A" w:rsidRPr="002B32AF" w:rsidRDefault="00171A5A" w:rsidP="00171A5A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143</w:t>
            </w:r>
          </w:p>
          <w:p w14:paraId="425511F5" w14:textId="3F4CBD93" w:rsidR="00EE161A" w:rsidRPr="002B32AF" w:rsidRDefault="00171A5A" w:rsidP="00171A5A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07.11.2024</w:t>
            </w:r>
          </w:p>
        </w:tc>
        <w:tc>
          <w:tcPr>
            <w:tcW w:w="1246" w:type="pct"/>
            <w:shd w:val="clear" w:color="auto" w:fill="auto"/>
          </w:tcPr>
          <w:p w14:paraId="549EAC29" w14:textId="77777777" w:rsidR="00EE161A" w:rsidRPr="002B32AF" w:rsidRDefault="00EE161A" w:rsidP="00761918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Республика Казахстан,</w:t>
            </w:r>
          </w:p>
          <w:p w14:paraId="663F77A9" w14:textId="77777777" w:rsidR="00EE161A" w:rsidRPr="002B32AF" w:rsidRDefault="00EE161A" w:rsidP="00761918">
            <w:pPr>
              <w:jc w:val="center"/>
              <w:rPr>
                <w:rFonts w:ascii="Arial" w:hAnsi="Arial" w:cs="Arial"/>
                <w:strike/>
                <w:color w:val="FF0000"/>
                <w:highlight w:val="yellow"/>
              </w:rPr>
            </w:pPr>
            <w:r w:rsidRPr="002B32AF">
              <w:rPr>
                <w:rFonts w:ascii="Arial" w:hAnsi="Arial" w:cs="Arial"/>
                <w:b/>
              </w:rPr>
              <w:t xml:space="preserve">ТОО </w:t>
            </w:r>
            <w:r w:rsidRPr="002B32AF">
              <w:rPr>
                <w:rFonts w:ascii="Arial" w:hAnsi="Arial" w:cs="Arial"/>
              </w:rPr>
              <w:t>«</w:t>
            </w:r>
            <w:proofErr w:type="spellStart"/>
            <w:r w:rsidRPr="002B32AF">
              <w:rPr>
                <w:rFonts w:ascii="Arial" w:hAnsi="Arial" w:cs="Arial"/>
              </w:rPr>
              <w:t>Центргеоланалит</w:t>
            </w:r>
            <w:proofErr w:type="spellEnd"/>
            <w:r w:rsidRPr="002B32AF">
              <w:rPr>
                <w:rFonts w:ascii="Arial" w:hAnsi="Arial" w:cs="Arial"/>
              </w:rPr>
              <w:t xml:space="preserve">», </w:t>
            </w:r>
            <w:proofErr w:type="spellStart"/>
            <w:r w:rsidRPr="002B32AF">
              <w:rPr>
                <w:rFonts w:ascii="Arial" w:hAnsi="Arial" w:cs="Arial"/>
                <w:strike/>
                <w:color w:val="FF0000"/>
                <w:highlight w:val="yellow"/>
              </w:rPr>
              <w:t>г.Караганда</w:t>
            </w:r>
            <w:proofErr w:type="spellEnd"/>
          </w:p>
          <w:p w14:paraId="2BDE7546" w14:textId="77777777" w:rsidR="00EE161A" w:rsidRPr="002B32AF" w:rsidRDefault="00EE161A" w:rsidP="00761918">
            <w:pPr>
              <w:jc w:val="center"/>
              <w:rPr>
                <w:rFonts w:ascii="Arial" w:hAnsi="Arial" w:cs="Arial"/>
                <w:strike/>
                <w:color w:val="FF0000"/>
                <w:highlight w:val="yellow"/>
              </w:rPr>
            </w:pPr>
          </w:p>
          <w:p w14:paraId="1045C0F8" w14:textId="77777777" w:rsidR="00EE161A" w:rsidRPr="002B32AF" w:rsidRDefault="00EE161A" w:rsidP="00761918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lang w:val="en-US"/>
              </w:rPr>
              <w:t>KZ</w:t>
            </w:r>
            <w:r w:rsidRPr="002B32AF">
              <w:rPr>
                <w:rFonts w:ascii="Arial" w:hAnsi="Arial" w:cs="Arial"/>
              </w:rPr>
              <w:t>.03.01.00029-2004</w:t>
            </w:r>
          </w:p>
        </w:tc>
        <w:tc>
          <w:tcPr>
            <w:tcW w:w="623" w:type="pct"/>
            <w:shd w:val="clear" w:color="auto" w:fill="auto"/>
          </w:tcPr>
          <w:p w14:paraId="5F08A8F5" w14:textId="77777777" w:rsidR="00EE161A" w:rsidRPr="002B32AF" w:rsidRDefault="00EE161A" w:rsidP="00761918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БЕИ, КЫР, РОФ, ТАД, ТУР, УЗБ, УКР</w:t>
            </w:r>
          </w:p>
        </w:tc>
        <w:tc>
          <w:tcPr>
            <w:tcW w:w="621" w:type="pct"/>
            <w:shd w:val="clear" w:color="auto" w:fill="auto"/>
          </w:tcPr>
          <w:p w14:paraId="6A46A80D" w14:textId="77777777" w:rsidR="00EE161A" w:rsidRPr="002B32AF" w:rsidRDefault="00EE161A" w:rsidP="00761918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  <w:p w14:paraId="33A9EDE3" w14:textId="77777777" w:rsidR="00EE161A" w:rsidRPr="002B32AF" w:rsidRDefault="00EE161A" w:rsidP="00761918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Казахстана </w:t>
            </w:r>
          </w:p>
          <w:p w14:paraId="1917FE46" w14:textId="77777777" w:rsidR="00EE161A" w:rsidRPr="002B32AF" w:rsidRDefault="00EE161A" w:rsidP="00761918">
            <w:pPr>
              <w:ind w:left="-40" w:right="-40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исх. № 21-08/15431 от 16.01.2020)</w:t>
            </w:r>
          </w:p>
        </w:tc>
      </w:tr>
      <w:tr w:rsidR="00163BFB" w:rsidRPr="002B32AF" w14:paraId="4E6F1E96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5400C6F2" w14:textId="77777777" w:rsidR="00EE161A" w:rsidRPr="002B32AF" w:rsidRDefault="00EE161A" w:rsidP="00761918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3CDD22FB" w14:textId="77777777" w:rsidR="00EE161A" w:rsidRPr="002B32AF" w:rsidRDefault="00EE161A" w:rsidP="00761918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0174:2000</w:t>
            </w:r>
          </w:p>
        </w:tc>
        <w:tc>
          <w:tcPr>
            <w:tcW w:w="1112" w:type="pct"/>
            <w:shd w:val="clear" w:color="auto" w:fill="auto"/>
          </w:tcPr>
          <w:p w14:paraId="0A93D4B3" w14:textId="77777777" w:rsidR="00EE161A" w:rsidRPr="002B32AF" w:rsidRDefault="00EE161A" w:rsidP="00761918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руды полиметаллической</w:t>
            </w:r>
          </w:p>
        </w:tc>
        <w:tc>
          <w:tcPr>
            <w:tcW w:w="831" w:type="pct"/>
            <w:shd w:val="clear" w:color="auto" w:fill="auto"/>
          </w:tcPr>
          <w:p w14:paraId="64537E83" w14:textId="77777777" w:rsidR="00EE161A" w:rsidRPr="002B32AF" w:rsidRDefault="00EE161A" w:rsidP="00761918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17.10.2000</w:t>
            </w:r>
          </w:p>
          <w:p w14:paraId="72295D39" w14:textId="77777777" w:rsidR="00EE161A" w:rsidRPr="002B32AF" w:rsidRDefault="00EE161A" w:rsidP="00761918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(№18-2000)</w:t>
            </w:r>
          </w:p>
          <w:p w14:paraId="37EA5AA7" w14:textId="77777777" w:rsidR="00EE161A" w:rsidRPr="002B32AF" w:rsidRDefault="00EE161A" w:rsidP="00761918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Сертификат</w:t>
            </w:r>
          </w:p>
          <w:p w14:paraId="64DB1C8D" w14:textId="108BAEC7" w:rsidR="00171A5A" w:rsidRPr="002B32AF" w:rsidRDefault="00171A5A" w:rsidP="00171A5A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141</w:t>
            </w:r>
          </w:p>
          <w:p w14:paraId="295E8DD9" w14:textId="44E33A05" w:rsidR="00EE161A" w:rsidRPr="002B32AF" w:rsidRDefault="00171A5A" w:rsidP="00171A5A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07.11.2024</w:t>
            </w:r>
          </w:p>
        </w:tc>
        <w:tc>
          <w:tcPr>
            <w:tcW w:w="1246" w:type="pct"/>
            <w:shd w:val="clear" w:color="auto" w:fill="auto"/>
          </w:tcPr>
          <w:p w14:paraId="2B74834B" w14:textId="77777777" w:rsidR="00EE161A" w:rsidRPr="002B32AF" w:rsidRDefault="00EE161A" w:rsidP="00761918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Республика Казахстан,</w:t>
            </w:r>
          </w:p>
          <w:p w14:paraId="2FDD9656" w14:textId="77777777" w:rsidR="00EE161A" w:rsidRPr="002B32AF" w:rsidRDefault="00EE161A" w:rsidP="00761918">
            <w:pPr>
              <w:jc w:val="center"/>
              <w:rPr>
                <w:rFonts w:ascii="Arial" w:hAnsi="Arial" w:cs="Arial"/>
                <w:strike/>
                <w:color w:val="FF0000"/>
                <w:highlight w:val="yellow"/>
              </w:rPr>
            </w:pPr>
            <w:r w:rsidRPr="002B32AF">
              <w:rPr>
                <w:rFonts w:ascii="Arial" w:hAnsi="Arial" w:cs="Arial"/>
                <w:b/>
              </w:rPr>
              <w:t xml:space="preserve">ТОО </w:t>
            </w:r>
            <w:r w:rsidRPr="002B32AF">
              <w:rPr>
                <w:rFonts w:ascii="Arial" w:hAnsi="Arial" w:cs="Arial"/>
              </w:rPr>
              <w:t>«</w:t>
            </w:r>
            <w:proofErr w:type="spellStart"/>
            <w:r w:rsidRPr="002B32AF">
              <w:rPr>
                <w:rFonts w:ascii="Arial" w:hAnsi="Arial" w:cs="Arial"/>
              </w:rPr>
              <w:t>Центргеоланалит</w:t>
            </w:r>
            <w:proofErr w:type="spellEnd"/>
            <w:r w:rsidRPr="002B32AF">
              <w:rPr>
                <w:rFonts w:ascii="Arial" w:hAnsi="Arial" w:cs="Arial"/>
              </w:rPr>
              <w:t xml:space="preserve">», </w:t>
            </w:r>
            <w:proofErr w:type="spellStart"/>
            <w:r w:rsidRPr="002B32AF">
              <w:rPr>
                <w:rFonts w:ascii="Arial" w:hAnsi="Arial" w:cs="Arial"/>
                <w:strike/>
                <w:color w:val="FF0000"/>
                <w:highlight w:val="yellow"/>
              </w:rPr>
              <w:t>г.Караганда</w:t>
            </w:r>
            <w:proofErr w:type="spellEnd"/>
          </w:p>
          <w:p w14:paraId="62DD1CA9" w14:textId="77777777" w:rsidR="00EE161A" w:rsidRPr="002B32AF" w:rsidRDefault="00EE161A" w:rsidP="00761918">
            <w:pPr>
              <w:jc w:val="center"/>
              <w:rPr>
                <w:rFonts w:ascii="Arial" w:hAnsi="Arial" w:cs="Arial"/>
              </w:rPr>
            </w:pPr>
          </w:p>
          <w:p w14:paraId="57A15ACE" w14:textId="77777777" w:rsidR="00EE161A" w:rsidRPr="002B32AF" w:rsidRDefault="00EE161A" w:rsidP="00761918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lang w:val="en-US"/>
              </w:rPr>
              <w:t>KZ</w:t>
            </w:r>
            <w:r w:rsidRPr="002B32AF">
              <w:rPr>
                <w:rFonts w:ascii="Arial" w:hAnsi="Arial" w:cs="Arial"/>
              </w:rPr>
              <w:t>.03.01.00030-2004</w:t>
            </w:r>
          </w:p>
        </w:tc>
        <w:tc>
          <w:tcPr>
            <w:tcW w:w="623" w:type="pct"/>
            <w:shd w:val="clear" w:color="auto" w:fill="auto"/>
          </w:tcPr>
          <w:p w14:paraId="642581C0" w14:textId="77777777" w:rsidR="00EE161A" w:rsidRPr="002B32AF" w:rsidRDefault="00EE161A" w:rsidP="00761918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БЕИ, КЫР, РОФ, ТАД, ТУР, УЗБ, УКР</w:t>
            </w:r>
          </w:p>
        </w:tc>
        <w:tc>
          <w:tcPr>
            <w:tcW w:w="621" w:type="pct"/>
            <w:shd w:val="clear" w:color="auto" w:fill="auto"/>
          </w:tcPr>
          <w:p w14:paraId="0DEF98B1" w14:textId="77777777" w:rsidR="00EE161A" w:rsidRPr="002B32AF" w:rsidRDefault="00EE161A" w:rsidP="00761918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  <w:p w14:paraId="3BC16E08" w14:textId="77777777" w:rsidR="00EE161A" w:rsidRPr="002B32AF" w:rsidRDefault="00EE161A" w:rsidP="00761918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Казахстана </w:t>
            </w:r>
          </w:p>
          <w:p w14:paraId="06A6F76F" w14:textId="77777777" w:rsidR="00EE161A" w:rsidRPr="002B32AF" w:rsidRDefault="00EE161A" w:rsidP="00761918">
            <w:pPr>
              <w:ind w:left="-40" w:right="-40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исх. № 21-08/15431 от 16.01.2020)</w:t>
            </w:r>
          </w:p>
        </w:tc>
      </w:tr>
      <w:tr w:rsidR="00163BFB" w:rsidRPr="002B32AF" w14:paraId="1750530F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59D2EB9F" w14:textId="77777777" w:rsidR="00982544" w:rsidRPr="002B32AF" w:rsidRDefault="00982544" w:rsidP="009365A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0BA61BF7" w14:textId="77777777" w:rsidR="00982544" w:rsidRPr="002B32AF" w:rsidRDefault="00982544" w:rsidP="009365A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0185:2000</w:t>
            </w:r>
          </w:p>
        </w:tc>
        <w:tc>
          <w:tcPr>
            <w:tcW w:w="1112" w:type="pct"/>
            <w:shd w:val="clear" w:color="auto" w:fill="auto"/>
          </w:tcPr>
          <w:p w14:paraId="7E8B871A" w14:textId="77777777" w:rsidR="00982544" w:rsidRPr="002B32AF" w:rsidRDefault="00982544" w:rsidP="009365AC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 xml:space="preserve">СО состава раствора </w:t>
            </w:r>
            <w:proofErr w:type="spellStart"/>
            <w:r w:rsidRPr="002B32AF">
              <w:rPr>
                <w:rFonts w:ascii="Arial" w:hAnsi="Arial" w:cs="Arial"/>
              </w:rPr>
              <w:t>бромдихлорметана</w:t>
            </w:r>
            <w:proofErr w:type="spellEnd"/>
          </w:p>
        </w:tc>
        <w:tc>
          <w:tcPr>
            <w:tcW w:w="831" w:type="pct"/>
            <w:shd w:val="clear" w:color="auto" w:fill="auto"/>
          </w:tcPr>
          <w:p w14:paraId="49CAEF60" w14:textId="77777777" w:rsidR="00982544" w:rsidRPr="002B32AF" w:rsidRDefault="00982544" w:rsidP="009365A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17.10.2000</w:t>
            </w:r>
          </w:p>
          <w:p w14:paraId="094E0454" w14:textId="77777777" w:rsidR="00982544" w:rsidRPr="002B32AF" w:rsidRDefault="00982544" w:rsidP="009365A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(№18-2000)</w:t>
            </w:r>
          </w:p>
          <w:p w14:paraId="1108C4D0" w14:textId="77777777" w:rsidR="00982544" w:rsidRPr="002B32AF" w:rsidRDefault="00982544" w:rsidP="009365AC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18731F2E" w14:textId="376FF53A" w:rsidR="00982544" w:rsidRPr="002B32AF" w:rsidRDefault="00982544" w:rsidP="009365AC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 xml:space="preserve">№ </w:t>
            </w:r>
            <w:r w:rsidR="008B2B99" w:rsidRPr="002B32AF">
              <w:rPr>
                <w:rFonts w:ascii="Arial" w:hAnsi="Arial" w:cs="Arial"/>
                <w:b/>
                <w:highlight w:val="green"/>
              </w:rPr>
              <w:t>6427</w:t>
            </w:r>
          </w:p>
          <w:p w14:paraId="137FE35B" w14:textId="6DE0D5CD" w:rsidR="00982544" w:rsidRPr="002B32AF" w:rsidRDefault="00982544" w:rsidP="009365A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="008B2B99" w:rsidRPr="002B32AF">
              <w:rPr>
                <w:rFonts w:ascii="Arial" w:hAnsi="Arial" w:cs="Arial"/>
                <w:b/>
                <w:highlight w:val="green"/>
              </w:rPr>
              <w:t>19.12.2024</w:t>
            </w:r>
          </w:p>
        </w:tc>
        <w:tc>
          <w:tcPr>
            <w:tcW w:w="1246" w:type="pct"/>
            <w:shd w:val="clear" w:color="auto" w:fill="auto"/>
          </w:tcPr>
          <w:p w14:paraId="2ED6F0A7" w14:textId="77777777" w:rsidR="008B2B99" w:rsidRPr="002B32AF" w:rsidRDefault="008B2B99" w:rsidP="008B2B99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06DB12AF" w14:textId="77777777" w:rsidR="008B2B99" w:rsidRPr="002B32AF" w:rsidRDefault="008B2B99" w:rsidP="008B2B99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1D687926" w14:textId="77777777" w:rsidR="008B2B99" w:rsidRPr="002B32AF" w:rsidRDefault="008B2B99" w:rsidP="008B2B99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4D62442E" w14:textId="77777777" w:rsidR="00982544" w:rsidRPr="002B32AF" w:rsidRDefault="00982544" w:rsidP="009365AC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7359-97</w:t>
            </w:r>
          </w:p>
        </w:tc>
        <w:tc>
          <w:tcPr>
            <w:tcW w:w="623" w:type="pct"/>
            <w:shd w:val="clear" w:color="auto" w:fill="auto"/>
          </w:tcPr>
          <w:p w14:paraId="4DDE7D30" w14:textId="77777777" w:rsidR="00982544" w:rsidRPr="002B32AF" w:rsidRDefault="00982544" w:rsidP="009365A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БЕИ, КЫР, ТАД, ТУР, УЗБ, УКР</w:t>
            </w:r>
          </w:p>
        </w:tc>
        <w:tc>
          <w:tcPr>
            <w:tcW w:w="621" w:type="pct"/>
            <w:shd w:val="clear" w:color="auto" w:fill="auto"/>
          </w:tcPr>
          <w:p w14:paraId="6B758A87" w14:textId="30253405" w:rsidR="00982544" w:rsidRPr="002B32AF" w:rsidRDefault="008B2B99" w:rsidP="008B2B99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4ABF9147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4567795D" w14:textId="77777777" w:rsidR="00E311A2" w:rsidRPr="002B32AF" w:rsidRDefault="00E311A2" w:rsidP="00E311A2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2DA7C85E" w14:textId="77777777" w:rsidR="00E311A2" w:rsidRPr="002B32AF" w:rsidRDefault="00E311A2" w:rsidP="00E311A2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0187:2000</w:t>
            </w:r>
          </w:p>
        </w:tc>
        <w:tc>
          <w:tcPr>
            <w:tcW w:w="1112" w:type="pct"/>
            <w:shd w:val="clear" w:color="auto" w:fill="auto"/>
          </w:tcPr>
          <w:p w14:paraId="7ADAB573" w14:textId="77777777" w:rsidR="002B32AF" w:rsidRPr="002B32AF" w:rsidRDefault="00E311A2" w:rsidP="00E311A2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 xml:space="preserve">СО состава </w:t>
            </w:r>
            <w:proofErr w:type="spellStart"/>
            <w:r w:rsidRPr="002B32AF">
              <w:rPr>
                <w:rFonts w:ascii="Arial" w:hAnsi="Arial" w:cs="Arial"/>
              </w:rPr>
              <w:t>тетрахлорметана</w:t>
            </w:r>
            <w:proofErr w:type="spellEnd"/>
            <w:r w:rsidRPr="002B32AF">
              <w:rPr>
                <w:rFonts w:ascii="Arial" w:hAnsi="Arial" w:cs="Arial"/>
              </w:rPr>
              <w:t xml:space="preserve"> </w:t>
            </w:r>
          </w:p>
          <w:p w14:paraId="18BE80FD" w14:textId="0C718A7E" w:rsidR="00E311A2" w:rsidRPr="002B32AF" w:rsidRDefault="00E311A2" w:rsidP="00E311A2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(ОИ-ЭК)</w:t>
            </w:r>
          </w:p>
        </w:tc>
        <w:tc>
          <w:tcPr>
            <w:tcW w:w="831" w:type="pct"/>
            <w:shd w:val="clear" w:color="auto" w:fill="auto"/>
          </w:tcPr>
          <w:p w14:paraId="5F671E49" w14:textId="77777777" w:rsidR="00E311A2" w:rsidRPr="002B32AF" w:rsidRDefault="00E311A2" w:rsidP="00E311A2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17.10.2000</w:t>
            </w:r>
          </w:p>
          <w:p w14:paraId="1201AF17" w14:textId="77777777" w:rsidR="00E311A2" w:rsidRPr="002B32AF" w:rsidRDefault="00E311A2" w:rsidP="00E311A2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(№18-2000)</w:t>
            </w:r>
          </w:p>
          <w:p w14:paraId="65A6AD4A" w14:textId="77777777" w:rsidR="00E311A2" w:rsidRPr="002B32AF" w:rsidRDefault="00E311A2" w:rsidP="00E311A2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4652E8F8" w14:textId="521415CA" w:rsidR="00E311A2" w:rsidRPr="002B32AF" w:rsidRDefault="00E311A2" w:rsidP="00E311A2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6424</w:t>
            </w:r>
          </w:p>
          <w:p w14:paraId="75C039F2" w14:textId="1A5F1564" w:rsidR="00E311A2" w:rsidRPr="002B32AF" w:rsidRDefault="00E311A2" w:rsidP="00E311A2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19.12.2024</w:t>
            </w:r>
          </w:p>
        </w:tc>
        <w:tc>
          <w:tcPr>
            <w:tcW w:w="1246" w:type="pct"/>
            <w:shd w:val="clear" w:color="auto" w:fill="auto"/>
          </w:tcPr>
          <w:p w14:paraId="6A7C0088" w14:textId="77777777" w:rsidR="00E311A2" w:rsidRPr="002B32AF" w:rsidRDefault="00E311A2" w:rsidP="00E311A2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322D58EB" w14:textId="01A90C94" w:rsidR="00E311A2" w:rsidRPr="002B32AF" w:rsidRDefault="00E311A2" w:rsidP="00E311A2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10B8FE59" w14:textId="77777777" w:rsidR="00E311A2" w:rsidRPr="002B32AF" w:rsidRDefault="00E311A2" w:rsidP="00E311A2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2402610B" w14:textId="77777777" w:rsidR="00E311A2" w:rsidRPr="002B32AF" w:rsidRDefault="00E311A2" w:rsidP="00E311A2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7211-95</w:t>
            </w:r>
          </w:p>
        </w:tc>
        <w:tc>
          <w:tcPr>
            <w:tcW w:w="623" w:type="pct"/>
            <w:shd w:val="clear" w:color="auto" w:fill="auto"/>
          </w:tcPr>
          <w:p w14:paraId="0A51AC21" w14:textId="77777777" w:rsidR="00E311A2" w:rsidRPr="002B32AF" w:rsidRDefault="00E311A2" w:rsidP="00E311A2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БЕИ, КЫР, ТАД, ТУР, УЗБ, УКР</w:t>
            </w:r>
          </w:p>
        </w:tc>
        <w:tc>
          <w:tcPr>
            <w:tcW w:w="621" w:type="pct"/>
            <w:shd w:val="clear" w:color="auto" w:fill="auto"/>
          </w:tcPr>
          <w:p w14:paraId="7A452C40" w14:textId="7834B4B6" w:rsidR="00E311A2" w:rsidRPr="002B32AF" w:rsidRDefault="00E311A2" w:rsidP="00E311A2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34B97106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32353EB7" w14:textId="77777777" w:rsidR="00E311A2" w:rsidRPr="002B32AF" w:rsidRDefault="00E311A2" w:rsidP="00E311A2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3FB3B7DD" w14:textId="77777777" w:rsidR="00E311A2" w:rsidRPr="002B32AF" w:rsidRDefault="00E311A2" w:rsidP="00E311A2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0188:2000</w:t>
            </w:r>
          </w:p>
        </w:tc>
        <w:tc>
          <w:tcPr>
            <w:tcW w:w="1112" w:type="pct"/>
            <w:shd w:val="clear" w:color="auto" w:fill="auto"/>
          </w:tcPr>
          <w:p w14:paraId="66FEC0E5" w14:textId="77777777" w:rsidR="002B32AF" w:rsidRPr="002B32AF" w:rsidRDefault="00E311A2" w:rsidP="00E311A2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 xml:space="preserve">СО состава </w:t>
            </w:r>
            <w:proofErr w:type="spellStart"/>
            <w:r w:rsidRPr="002B32AF">
              <w:rPr>
                <w:rFonts w:ascii="Arial" w:hAnsi="Arial" w:cs="Arial"/>
              </w:rPr>
              <w:t>тетрахлорэтилена</w:t>
            </w:r>
            <w:proofErr w:type="spellEnd"/>
            <w:r w:rsidRPr="002B32AF">
              <w:rPr>
                <w:rFonts w:ascii="Arial" w:hAnsi="Arial" w:cs="Arial"/>
              </w:rPr>
              <w:t xml:space="preserve"> </w:t>
            </w:r>
          </w:p>
          <w:p w14:paraId="6CA17AC4" w14:textId="336FE707" w:rsidR="00E311A2" w:rsidRPr="002B32AF" w:rsidRDefault="00E311A2" w:rsidP="00E311A2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(ОИ-ЭК)</w:t>
            </w:r>
          </w:p>
        </w:tc>
        <w:tc>
          <w:tcPr>
            <w:tcW w:w="831" w:type="pct"/>
            <w:shd w:val="clear" w:color="auto" w:fill="auto"/>
          </w:tcPr>
          <w:p w14:paraId="09EF971C" w14:textId="77777777" w:rsidR="00E311A2" w:rsidRPr="002B32AF" w:rsidRDefault="00E311A2" w:rsidP="00E311A2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17.10.2000</w:t>
            </w:r>
          </w:p>
          <w:p w14:paraId="4784C1D9" w14:textId="77777777" w:rsidR="00E311A2" w:rsidRPr="002B32AF" w:rsidRDefault="00E311A2" w:rsidP="00E311A2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(№18-2000)</w:t>
            </w:r>
          </w:p>
          <w:p w14:paraId="4B0D6FE8" w14:textId="77777777" w:rsidR="00E311A2" w:rsidRPr="002B32AF" w:rsidRDefault="00E311A2" w:rsidP="00E311A2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5D1B13EE" w14:textId="4ABE11A3" w:rsidR="00E311A2" w:rsidRPr="002B32AF" w:rsidRDefault="00E311A2" w:rsidP="00E311A2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6425</w:t>
            </w:r>
          </w:p>
          <w:p w14:paraId="37DDB216" w14:textId="72D86707" w:rsidR="00E311A2" w:rsidRPr="002B32AF" w:rsidRDefault="00E311A2" w:rsidP="00E311A2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19.12.2024</w:t>
            </w:r>
          </w:p>
        </w:tc>
        <w:tc>
          <w:tcPr>
            <w:tcW w:w="1246" w:type="pct"/>
            <w:shd w:val="clear" w:color="auto" w:fill="auto"/>
          </w:tcPr>
          <w:p w14:paraId="77737188" w14:textId="77777777" w:rsidR="00E311A2" w:rsidRPr="002B32AF" w:rsidRDefault="00E311A2" w:rsidP="00E311A2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22D75788" w14:textId="77777777" w:rsidR="00E311A2" w:rsidRPr="002B32AF" w:rsidRDefault="00E311A2" w:rsidP="00E311A2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13DABAEE" w14:textId="77777777" w:rsidR="00E311A2" w:rsidRPr="002B32AF" w:rsidRDefault="00E311A2" w:rsidP="00E311A2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494203CB" w14:textId="77777777" w:rsidR="00E311A2" w:rsidRPr="002B32AF" w:rsidRDefault="00E311A2" w:rsidP="00E311A2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7212-95</w:t>
            </w:r>
          </w:p>
        </w:tc>
        <w:tc>
          <w:tcPr>
            <w:tcW w:w="623" w:type="pct"/>
            <w:shd w:val="clear" w:color="auto" w:fill="auto"/>
          </w:tcPr>
          <w:p w14:paraId="04985998" w14:textId="77777777" w:rsidR="00E311A2" w:rsidRPr="002B32AF" w:rsidRDefault="00E311A2" w:rsidP="00E311A2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БЕИ, КЫР, ТАД, ТУР, УЗБ, УКР</w:t>
            </w:r>
          </w:p>
        </w:tc>
        <w:tc>
          <w:tcPr>
            <w:tcW w:w="621" w:type="pct"/>
            <w:shd w:val="clear" w:color="auto" w:fill="auto"/>
          </w:tcPr>
          <w:p w14:paraId="63B1BD56" w14:textId="1905A3F4" w:rsidR="00E311A2" w:rsidRPr="002B32AF" w:rsidRDefault="00E311A2" w:rsidP="00E311A2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71CDFF20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291EC2CD" w14:textId="77777777" w:rsidR="00730FA9" w:rsidRPr="002B32AF" w:rsidRDefault="00730FA9" w:rsidP="00730FA9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1C240A97" w14:textId="77777777" w:rsidR="00730FA9" w:rsidRPr="002B32AF" w:rsidRDefault="00730FA9" w:rsidP="00730FA9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0191:2000</w:t>
            </w:r>
          </w:p>
        </w:tc>
        <w:tc>
          <w:tcPr>
            <w:tcW w:w="1112" w:type="pct"/>
            <w:shd w:val="clear" w:color="auto" w:fill="auto"/>
          </w:tcPr>
          <w:p w14:paraId="2DB70DB6" w14:textId="77777777" w:rsidR="00730FA9" w:rsidRPr="002B32AF" w:rsidRDefault="00730FA9" w:rsidP="00730FA9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водного раствора роданид-ионов</w:t>
            </w:r>
          </w:p>
        </w:tc>
        <w:tc>
          <w:tcPr>
            <w:tcW w:w="831" w:type="pct"/>
            <w:shd w:val="clear" w:color="auto" w:fill="auto"/>
          </w:tcPr>
          <w:p w14:paraId="6295C433" w14:textId="77777777" w:rsidR="00730FA9" w:rsidRPr="002B32AF" w:rsidRDefault="00730FA9" w:rsidP="00730FA9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17.10.2000</w:t>
            </w:r>
          </w:p>
          <w:p w14:paraId="2694C480" w14:textId="77777777" w:rsidR="00730FA9" w:rsidRPr="002B32AF" w:rsidRDefault="00730FA9" w:rsidP="00730FA9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(№18-2000)</w:t>
            </w:r>
          </w:p>
          <w:p w14:paraId="34433286" w14:textId="77777777" w:rsidR="00730FA9" w:rsidRPr="002B32AF" w:rsidRDefault="00730FA9" w:rsidP="00730FA9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24043534" w14:textId="3BD9CA5F" w:rsidR="00730FA9" w:rsidRPr="002B32AF" w:rsidRDefault="00730FA9" w:rsidP="00730FA9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6428</w:t>
            </w:r>
          </w:p>
          <w:p w14:paraId="4C0BF881" w14:textId="5079CDC0" w:rsidR="00730FA9" w:rsidRPr="002B32AF" w:rsidRDefault="00730FA9" w:rsidP="00730FA9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19.12.2024</w:t>
            </w:r>
          </w:p>
        </w:tc>
        <w:tc>
          <w:tcPr>
            <w:tcW w:w="1246" w:type="pct"/>
            <w:shd w:val="clear" w:color="auto" w:fill="auto"/>
          </w:tcPr>
          <w:p w14:paraId="5B736493" w14:textId="77777777" w:rsidR="00730FA9" w:rsidRPr="002B32AF" w:rsidRDefault="00730FA9" w:rsidP="00730FA9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74E634DD" w14:textId="77777777" w:rsidR="00730FA9" w:rsidRPr="002B32AF" w:rsidRDefault="00730FA9" w:rsidP="00730FA9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3E86FDD8" w14:textId="77777777" w:rsidR="00730FA9" w:rsidRPr="002B32AF" w:rsidRDefault="00730FA9" w:rsidP="00730FA9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18FF5F83" w14:textId="77777777" w:rsidR="00730FA9" w:rsidRPr="002B32AF" w:rsidRDefault="00730FA9" w:rsidP="00730FA9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7618-99</w:t>
            </w:r>
          </w:p>
        </w:tc>
        <w:tc>
          <w:tcPr>
            <w:tcW w:w="623" w:type="pct"/>
            <w:shd w:val="clear" w:color="auto" w:fill="auto"/>
          </w:tcPr>
          <w:p w14:paraId="17FFF4EA" w14:textId="77777777" w:rsidR="00730FA9" w:rsidRPr="002B32AF" w:rsidRDefault="00730FA9" w:rsidP="00730FA9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БЕИ, КАЗ, КЫР, МОЛ, ТАД, ТУР, УЗБ</w:t>
            </w:r>
          </w:p>
        </w:tc>
        <w:tc>
          <w:tcPr>
            <w:tcW w:w="621" w:type="pct"/>
            <w:shd w:val="clear" w:color="auto" w:fill="auto"/>
          </w:tcPr>
          <w:p w14:paraId="5163840E" w14:textId="4541F3E5" w:rsidR="00730FA9" w:rsidRPr="002B32AF" w:rsidRDefault="00730FA9" w:rsidP="00730FA9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5E6A22EB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06C15A00" w14:textId="77777777" w:rsidR="00730FA9" w:rsidRPr="002B32AF" w:rsidRDefault="00730FA9" w:rsidP="00730FA9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lastRenderedPageBreak/>
              <w:t>МСО</w:t>
            </w:r>
          </w:p>
          <w:p w14:paraId="42A670B7" w14:textId="77777777" w:rsidR="00730FA9" w:rsidRPr="002B32AF" w:rsidRDefault="00730FA9" w:rsidP="00730FA9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0192:2000</w:t>
            </w:r>
          </w:p>
        </w:tc>
        <w:tc>
          <w:tcPr>
            <w:tcW w:w="1112" w:type="pct"/>
            <w:shd w:val="clear" w:color="auto" w:fill="auto"/>
          </w:tcPr>
          <w:p w14:paraId="063EF799" w14:textId="77777777" w:rsidR="00730FA9" w:rsidRPr="002B32AF" w:rsidRDefault="00730FA9" w:rsidP="00730FA9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водного раствора бромид-ионов</w:t>
            </w:r>
          </w:p>
        </w:tc>
        <w:tc>
          <w:tcPr>
            <w:tcW w:w="831" w:type="pct"/>
            <w:shd w:val="clear" w:color="auto" w:fill="auto"/>
          </w:tcPr>
          <w:p w14:paraId="38AD5743" w14:textId="77777777" w:rsidR="00730FA9" w:rsidRPr="002B32AF" w:rsidRDefault="00730FA9" w:rsidP="00730FA9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17.10.2000</w:t>
            </w:r>
          </w:p>
          <w:p w14:paraId="6CF98565" w14:textId="77777777" w:rsidR="00730FA9" w:rsidRPr="002B32AF" w:rsidRDefault="00730FA9" w:rsidP="00730FA9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(№18-2000)</w:t>
            </w:r>
          </w:p>
          <w:p w14:paraId="3B7F6EA6" w14:textId="77777777" w:rsidR="00730FA9" w:rsidRPr="002B32AF" w:rsidRDefault="00730FA9" w:rsidP="00730FA9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39A59EB0" w14:textId="793410E5" w:rsidR="00730FA9" w:rsidRPr="002B32AF" w:rsidRDefault="00730FA9" w:rsidP="00730FA9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6429</w:t>
            </w:r>
          </w:p>
          <w:p w14:paraId="6F138832" w14:textId="21C58F72" w:rsidR="00730FA9" w:rsidRPr="002B32AF" w:rsidRDefault="00730FA9" w:rsidP="00730FA9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19.12.2024</w:t>
            </w:r>
          </w:p>
        </w:tc>
        <w:tc>
          <w:tcPr>
            <w:tcW w:w="1246" w:type="pct"/>
            <w:shd w:val="clear" w:color="auto" w:fill="auto"/>
          </w:tcPr>
          <w:p w14:paraId="5BC50F2C" w14:textId="77777777" w:rsidR="00730FA9" w:rsidRPr="002B32AF" w:rsidRDefault="00730FA9" w:rsidP="00730FA9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31E404AB" w14:textId="77777777" w:rsidR="00730FA9" w:rsidRPr="002B32AF" w:rsidRDefault="00730FA9" w:rsidP="00730FA9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1393ED5D" w14:textId="77777777" w:rsidR="00730FA9" w:rsidRPr="002B32AF" w:rsidRDefault="00730FA9" w:rsidP="00730FA9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4A688B98" w14:textId="77777777" w:rsidR="00730FA9" w:rsidRPr="002B32AF" w:rsidRDefault="00730FA9" w:rsidP="00730FA9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7619-99</w:t>
            </w:r>
          </w:p>
        </w:tc>
        <w:tc>
          <w:tcPr>
            <w:tcW w:w="623" w:type="pct"/>
            <w:shd w:val="clear" w:color="auto" w:fill="auto"/>
          </w:tcPr>
          <w:p w14:paraId="27C021EF" w14:textId="77777777" w:rsidR="00730FA9" w:rsidRPr="002B32AF" w:rsidRDefault="00730FA9" w:rsidP="00730FA9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БЕИ, КАЗ, КЫР, МОЛ, ТАД, ТУР, УЗБ</w:t>
            </w:r>
          </w:p>
        </w:tc>
        <w:tc>
          <w:tcPr>
            <w:tcW w:w="621" w:type="pct"/>
            <w:shd w:val="clear" w:color="auto" w:fill="auto"/>
          </w:tcPr>
          <w:p w14:paraId="10E28DE4" w14:textId="0E366A2B" w:rsidR="00730FA9" w:rsidRPr="002B32AF" w:rsidRDefault="00730FA9" w:rsidP="00730FA9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16C476AA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28CA68F7" w14:textId="77777777" w:rsidR="00730FA9" w:rsidRPr="002B32AF" w:rsidRDefault="00730FA9" w:rsidP="00730FA9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78298C2A" w14:textId="77777777" w:rsidR="00730FA9" w:rsidRPr="002B32AF" w:rsidRDefault="00730FA9" w:rsidP="00730FA9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0193:2000</w:t>
            </w:r>
          </w:p>
        </w:tc>
        <w:tc>
          <w:tcPr>
            <w:tcW w:w="1112" w:type="pct"/>
            <w:shd w:val="clear" w:color="auto" w:fill="auto"/>
          </w:tcPr>
          <w:p w14:paraId="6CF32F8D" w14:textId="77777777" w:rsidR="00730FA9" w:rsidRPr="002B32AF" w:rsidRDefault="00730FA9" w:rsidP="00730FA9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водного раствора иодид-ионов</w:t>
            </w:r>
          </w:p>
        </w:tc>
        <w:tc>
          <w:tcPr>
            <w:tcW w:w="831" w:type="pct"/>
            <w:shd w:val="clear" w:color="auto" w:fill="auto"/>
          </w:tcPr>
          <w:p w14:paraId="48741DA6" w14:textId="77777777" w:rsidR="00730FA9" w:rsidRPr="002B32AF" w:rsidRDefault="00730FA9" w:rsidP="00730FA9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17.10.2000</w:t>
            </w:r>
          </w:p>
          <w:p w14:paraId="29A232A9" w14:textId="77777777" w:rsidR="00730FA9" w:rsidRPr="002B32AF" w:rsidRDefault="00730FA9" w:rsidP="00730FA9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(№18-2000)</w:t>
            </w:r>
          </w:p>
          <w:p w14:paraId="4E7E5090" w14:textId="77777777" w:rsidR="00730FA9" w:rsidRPr="002B32AF" w:rsidRDefault="00730FA9" w:rsidP="00730FA9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7177BEF4" w14:textId="00F64D4D" w:rsidR="00730FA9" w:rsidRPr="002B32AF" w:rsidRDefault="00730FA9" w:rsidP="00730FA9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6430</w:t>
            </w:r>
          </w:p>
          <w:p w14:paraId="28B786B7" w14:textId="19E58649" w:rsidR="00730FA9" w:rsidRPr="002B32AF" w:rsidRDefault="00730FA9" w:rsidP="00730FA9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19.12.2024</w:t>
            </w:r>
          </w:p>
        </w:tc>
        <w:tc>
          <w:tcPr>
            <w:tcW w:w="1246" w:type="pct"/>
            <w:shd w:val="clear" w:color="auto" w:fill="auto"/>
          </w:tcPr>
          <w:p w14:paraId="2D05C913" w14:textId="77777777" w:rsidR="00730FA9" w:rsidRPr="002B32AF" w:rsidRDefault="00730FA9" w:rsidP="00730FA9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51FFB1E5" w14:textId="77777777" w:rsidR="00730FA9" w:rsidRPr="002B32AF" w:rsidRDefault="00730FA9" w:rsidP="00730FA9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59588FC8" w14:textId="77777777" w:rsidR="00730FA9" w:rsidRPr="002B32AF" w:rsidRDefault="00730FA9" w:rsidP="00730FA9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54FF7F5B" w14:textId="77777777" w:rsidR="00730FA9" w:rsidRPr="002B32AF" w:rsidRDefault="00730FA9" w:rsidP="00730FA9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7620-99</w:t>
            </w:r>
          </w:p>
        </w:tc>
        <w:tc>
          <w:tcPr>
            <w:tcW w:w="623" w:type="pct"/>
            <w:shd w:val="clear" w:color="auto" w:fill="auto"/>
          </w:tcPr>
          <w:p w14:paraId="68C5BB2B" w14:textId="77777777" w:rsidR="00730FA9" w:rsidRPr="002B32AF" w:rsidRDefault="00730FA9" w:rsidP="00730FA9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БЕИ, КАЗ, КЫР, МОЛ, ТАД, ТУР, УЗБ</w:t>
            </w:r>
          </w:p>
        </w:tc>
        <w:tc>
          <w:tcPr>
            <w:tcW w:w="621" w:type="pct"/>
            <w:shd w:val="clear" w:color="auto" w:fill="auto"/>
          </w:tcPr>
          <w:p w14:paraId="04AA5D28" w14:textId="58939C28" w:rsidR="00730FA9" w:rsidRPr="002B32AF" w:rsidRDefault="00730FA9" w:rsidP="00730FA9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424865F9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3F2EB2C8" w14:textId="77777777" w:rsidR="00E311A2" w:rsidRPr="002B32AF" w:rsidRDefault="00E311A2" w:rsidP="009365A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7D8D68A3" w14:textId="77777777" w:rsidR="00E311A2" w:rsidRPr="002B32AF" w:rsidRDefault="00E311A2" w:rsidP="009365A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0195:2001</w:t>
            </w:r>
          </w:p>
        </w:tc>
        <w:tc>
          <w:tcPr>
            <w:tcW w:w="1112" w:type="pct"/>
            <w:shd w:val="clear" w:color="auto" w:fill="auto"/>
          </w:tcPr>
          <w:p w14:paraId="34F42815" w14:textId="77777777" w:rsidR="00E311A2" w:rsidRPr="002B32AF" w:rsidRDefault="00E311A2" w:rsidP="009365AC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раствора ионов металлов (КС-1)</w:t>
            </w:r>
          </w:p>
        </w:tc>
        <w:tc>
          <w:tcPr>
            <w:tcW w:w="831" w:type="pct"/>
            <w:shd w:val="clear" w:color="auto" w:fill="auto"/>
          </w:tcPr>
          <w:p w14:paraId="15B272A4" w14:textId="77777777" w:rsidR="00E311A2" w:rsidRPr="002B32AF" w:rsidRDefault="00E311A2" w:rsidP="009365A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17.10.2000</w:t>
            </w:r>
          </w:p>
          <w:p w14:paraId="79E4BC37" w14:textId="77777777" w:rsidR="00E311A2" w:rsidRPr="002B32AF" w:rsidRDefault="00E311A2" w:rsidP="009365A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(№18-2000)</w:t>
            </w:r>
          </w:p>
          <w:p w14:paraId="5715847D" w14:textId="77777777" w:rsidR="00E311A2" w:rsidRPr="002B32AF" w:rsidRDefault="00E311A2" w:rsidP="009365AC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65297018" w14:textId="16C4E178" w:rsidR="00E311A2" w:rsidRPr="002B32AF" w:rsidRDefault="00E311A2" w:rsidP="00E311A2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6426</w:t>
            </w:r>
          </w:p>
          <w:p w14:paraId="63EF2EF4" w14:textId="01BE428E" w:rsidR="00E311A2" w:rsidRPr="002B32AF" w:rsidRDefault="00E311A2" w:rsidP="00E311A2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19.12.2024</w:t>
            </w:r>
          </w:p>
        </w:tc>
        <w:tc>
          <w:tcPr>
            <w:tcW w:w="1246" w:type="pct"/>
            <w:shd w:val="clear" w:color="auto" w:fill="auto"/>
          </w:tcPr>
          <w:p w14:paraId="346DAB6D" w14:textId="77777777" w:rsidR="00E311A2" w:rsidRPr="002B32AF" w:rsidRDefault="00E311A2" w:rsidP="00E311A2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347527F8" w14:textId="00B8689B" w:rsidR="00E311A2" w:rsidRPr="002B32AF" w:rsidRDefault="00E311A2" w:rsidP="009365A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  <w:r w:rsidRPr="002B32AF">
              <w:rPr>
                <w:rFonts w:ascii="Arial" w:hAnsi="Arial" w:cs="Arial"/>
                <w:b/>
              </w:rPr>
              <w:t>,</w:t>
            </w:r>
          </w:p>
          <w:p w14:paraId="0D8B34C8" w14:textId="77777777" w:rsidR="00E311A2" w:rsidRPr="002B32AF" w:rsidRDefault="00E311A2" w:rsidP="009365A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ООО «</w:t>
            </w:r>
            <w:proofErr w:type="spellStart"/>
            <w:r w:rsidRPr="002B32AF">
              <w:rPr>
                <w:rFonts w:ascii="Arial" w:hAnsi="Arial" w:cs="Arial"/>
                <w:b/>
              </w:rPr>
              <w:t>Аналит</w:t>
            </w:r>
            <w:proofErr w:type="spellEnd"/>
            <w:r w:rsidRPr="002B32AF">
              <w:rPr>
                <w:rFonts w:ascii="Arial" w:hAnsi="Arial" w:cs="Arial"/>
                <w:b/>
              </w:rPr>
              <w:t xml:space="preserve"> Продактс»</w:t>
            </w:r>
          </w:p>
          <w:p w14:paraId="30748E69" w14:textId="77777777" w:rsidR="00E311A2" w:rsidRPr="002B32AF" w:rsidRDefault="00E311A2" w:rsidP="009365A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02881D01" w14:textId="77777777" w:rsidR="00E311A2" w:rsidRPr="002B32AF" w:rsidRDefault="00E311A2" w:rsidP="009365AC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7330-96</w:t>
            </w:r>
          </w:p>
        </w:tc>
        <w:tc>
          <w:tcPr>
            <w:tcW w:w="623" w:type="pct"/>
            <w:shd w:val="clear" w:color="auto" w:fill="auto"/>
          </w:tcPr>
          <w:p w14:paraId="3ACD4E16" w14:textId="77777777" w:rsidR="00E311A2" w:rsidRPr="002B32AF" w:rsidRDefault="00E311A2" w:rsidP="009365A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БЕИ, КАЗ, КЫР, МОЛ, ТАД, ТУР, УЗБ, УКР</w:t>
            </w:r>
          </w:p>
        </w:tc>
        <w:tc>
          <w:tcPr>
            <w:tcW w:w="621" w:type="pct"/>
            <w:shd w:val="clear" w:color="auto" w:fill="auto"/>
          </w:tcPr>
          <w:p w14:paraId="7139679A" w14:textId="40A3CAAF" w:rsidR="00E311A2" w:rsidRPr="002B32AF" w:rsidRDefault="00E311A2" w:rsidP="00E311A2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5F0D169D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1421A778" w14:textId="77777777" w:rsidR="00F2709D" w:rsidRPr="002B32AF" w:rsidRDefault="00F2709D" w:rsidP="00077C2B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6A2258DE" w14:textId="77777777" w:rsidR="00F2709D" w:rsidRPr="002B32AF" w:rsidRDefault="00F2709D" w:rsidP="00077C2B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0254:2001</w:t>
            </w:r>
          </w:p>
        </w:tc>
        <w:tc>
          <w:tcPr>
            <w:tcW w:w="1112" w:type="pct"/>
            <w:shd w:val="clear" w:color="auto" w:fill="auto"/>
          </w:tcPr>
          <w:p w14:paraId="42B83848" w14:textId="77777777" w:rsidR="00F2709D" w:rsidRPr="002B32AF" w:rsidRDefault="00F2709D" w:rsidP="00077C2B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цветности водных растворов (хром-кобальтовая шкала)</w:t>
            </w:r>
          </w:p>
        </w:tc>
        <w:tc>
          <w:tcPr>
            <w:tcW w:w="831" w:type="pct"/>
            <w:shd w:val="clear" w:color="auto" w:fill="auto"/>
          </w:tcPr>
          <w:p w14:paraId="3053F0C2" w14:textId="77777777" w:rsidR="00F2709D" w:rsidRPr="002B32AF" w:rsidRDefault="00F2709D" w:rsidP="00077C2B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02.11.2001</w:t>
            </w:r>
          </w:p>
          <w:p w14:paraId="1F480AB6" w14:textId="77777777" w:rsidR="00F2709D" w:rsidRPr="002B32AF" w:rsidRDefault="00F2709D" w:rsidP="00077C2B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20-2001)</w:t>
            </w:r>
          </w:p>
          <w:p w14:paraId="29CF9F7E" w14:textId="77777777" w:rsidR="00F2709D" w:rsidRPr="002B32AF" w:rsidRDefault="00F2709D" w:rsidP="00077C2B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1D26612B" w14:textId="373F73CE" w:rsidR="00F2709D" w:rsidRPr="002B32AF" w:rsidRDefault="00F2709D" w:rsidP="00077C2B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6562</w:t>
            </w:r>
          </w:p>
          <w:p w14:paraId="646A7188" w14:textId="4BD576B0" w:rsidR="00F2709D" w:rsidRPr="002B32AF" w:rsidRDefault="00F2709D" w:rsidP="00077C2B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04.03.2025</w:t>
            </w:r>
          </w:p>
        </w:tc>
        <w:tc>
          <w:tcPr>
            <w:tcW w:w="1246" w:type="pct"/>
            <w:shd w:val="clear" w:color="auto" w:fill="auto"/>
          </w:tcPr>
          <w:p w14:paraId="474E4303" w14:textId="77777777" w:rsidR="00F2709D" w:rsidRPr="002B32AF" w:rsidRDefault="00F2709D" w:rsidP="00F2709D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206DB5B0" w14:textId="77777777" w:rsidR="00F2709D" w:rsidRPr="002B32AF" w:rsidRDefault="00F2709D" w:rsidP="00F2709D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</w:rPr>
              <w:t xml:space="preserve">ЗАО </w:t>
            </w:r>
            <w:r w:rsidRPr="002B32AF">
              <w:rPr>
                <w:rFonts w:ascii="Arial" w:hAnsi="Arial" w:cs="Arial"/>
              </w:rPr>
              <w:t>«ЦИКВ»</w:t>
            </w:r>
          </w:p>
          <w:p w14:paraId="49B300D4" w14:textId="77777777" w:rsidR="00F2709D" w:rsidRPr="002B32AF" w:rsidRDefault="00F2709D" w:rsidP="00F2709D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65B3C21E" w14:textId="77777777" w:rsidR="00F2709D" w:rsidRPr="002B32AF" w:rsidRDefault="00F2709D" w:rsidP="00077C2B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7853-2000</w:t>
            </w:r>
          </w:p>
        </w:tc>
        <w:tc>
          <w:tcPr>
            <w:tcW w:w="623" w:type="pct"/>
            <w:shd w:val="clear" w:color="auto" w:fill="auto"/>
          </w:tcPr>
          <w:p w14:paraId="3C2AF8E0" w14:textId="77777777" w:rsidR="00F2709D" w:rsidRPr="002B32AF" w:rsidRDefault="00F2709D" w:rsidP="00077C2B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АРМ, БЕИ, КАЗ, КЫР, МОЛ, ТАД, ТУР, УЗБ, УКР</w:t>
            </w:r>
          </w:p>
        </w:tc>
        <w:tc>
          <w:tcPr>
            <w:tcW w:w="621" w:type="pct"/>
            <w:shd w:val="clear" w:color="auto" w:fill="auto"/>
          </w:tcPr>
          <w:p w14:paraId="579A8C81" w14:textId="3155EFA8" w:rsidR="00F2709D" w:rsidRPr="002B32AF" w:rsidRDefault="00F2709D" w:rsidP="00F2709D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6CF09F4C" w14:textId="77777777" w:rsidTr="00D275C6">
        <w:tblPrEx>
          <w:tblCellMar>
            <w:top w:w="57" w:type="dxa"/>
            <w:bottom w:w="28" w:type="dxa"/>
          </w:tblCellMar>
        </w:tblPrEx>
        <w:trPr>
          <w:cantSplit/>
          <w:trHeight w:val="925"/>
        </w:trPr>
        <w:tc>
          <w:tcPr>
            <w:tcW w:w="567" w:type="pct"/>
            <w:shd w:val="clear" w:color="auto" w:fill="auto"/>
          </w:tcPr>
          <w:p w14:paraId="02EABB95" w14:textId="77777777" w:rsidR="003E551E" w:rsidRPr="002B32AF" w:rsidRDefault="003E551E" w:rsidP="009365A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022AF543" w14:textId="77777777" w:rsidR="003E551E" w:rsidRPr="002B32AF" w:rsidRDefault="003E551E" w:rsidP="009365A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0291:2002</w:t>
            </w:r>
          </w:p>
        </w:tc>
        <w:tc>
          <w:tcPr>
            <w:tcW w:w="1112" w:type="pct"/>
            <w:shd w:val="clear" w:color="auto" w:fill="auto"/>
          </w:tcPr>
          <w:p w14:paraId="450FAC50" w14:textId="77777777" w:rsidR="003E551E" w:rsidRPr="002B32AF" w:rsidRDefault="003E551E" w:rsidP="009365AC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 xml:space="preserve">СО состава раствора смеси ароматических углеводородов в </w:t>
            </w:r>
            <w:proofErr w:type="spellStart"/>
            <w:r w:rsidRPr="002B32AF">
              <w:rPr>
                <w:rFonts w:ascii="Arial" w:hAnsi="Arial" w:cs="Arial"/>
              </w:rPr>
              <w:t>гексане</w:t>
            </w:r>
            <w:proofErr w:type="spellEnd"/>
            <w:r w:rsidRPr="002B32AF">
              <w:rPr>
                <w:rFonts w:ascii="Arial" w:hAnsi="Arial" w:cs="Arial"/>
              </w:rPr>
              <w:t xml:space="preserve"> (ОА-ЭК)</w:t>
            </w:r>
          </w:p>
        </w:tc>
        <w:tc>
          <w:tcPr>
            <w:tcW w:w="831" w:type="pct"/>
            <w:shd w:val="clear" w:color="auto" w:fill="auto"/>
          </w:tcPr>
          <w:p w14:paraId="0552408B" w14:textId="77777777" w:rsidR="003E551E" w:rsidRPr="002B32AF" w:rsidRDefault="003E551E" w:rsidP="009365A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30.05.2002</w:t>
            </w:r>
          </w:p>
          <w:p w14:paraId="3F82CB45" w14:textId="77777777" w:rsidR="003E551E" w:rsidRPr="002B32AF" w:rsidRDefault="003E551E" w:rsidP="009365A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21-2002)</w:t>
            </w:r>
          </w:p>
          <w:p w14:paraId="17BCE771" w14:textId="77777777" w:rsidR="003E551E" w:rsidRPr="002B32AF" w:rsidRDefault="003E551E" w:rsidP="009365AC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2106B6A8" w14:textId="469BE566" w:rsidR="003E551E" w:rsidRPr="002B32AF" w:rsidRDefault="003E551E" w:rsidP="003E551E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6432</w:t>
            </w:r>
          </w:p>
          <w:p w14:paraId="4F4E7462" w14:textId="199A03AE" w:rsidR="003E551E" w:rsidRPr="002B32AF" w:rsidRDefault="003E551E" w:rsidP="003E551E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19.12.2024</w:t>
            </w:r>
          </w:p>
        </w:tc>
        <w:tc>
          <w:tcPr>
            <w:tcW w:w="1246" w:type="pct"/>
            <w:shd w:val="clear" w:color="auto" w:fill="auto"/>
          </w:tcPr>
          <w:p w14:paraId="20787BA3" w14:textId="77777777" w:rsidR="003E551E" w:rsidRPr="002B32AF" w:rsidRDefault="003E551E" w:rsidP="003E551E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4A1B7268" w14:textId="492BECB0" w:rsidR="003E551E" w:rsidRPr="002B32AF" w:rsidRDefault="003E551E" w:rsidP="003E551E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</w:t>
            </w:r>
            <w:r w:rsidRPr="002B32AF">
              <w:rPr>
                <w:rFonts w:ascii="Arial" w:hAnsi="Arial" w:cs="Arial"/>
                <w:b/>
              </w:rPr>
              <w:t>,</w:t>
            </w:r>
          </w:p>
          <w:p w14:paraId="1A00E65C" w14:textId="77777777" w:rsidR="003E551E" w:rsidRPr="002B32AF" w:rsidRDefault="003E551E" w:rsidP="009365A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ФГУП «УНИИМ»</w:t>
            </w:r>
          </w:p>
          <w:p w14:paraId="2F922473" w14:textId="77777777" w:rsidR="003E551E" w:rsidRPr="002B32AF" w:rsidRDefault="003E551E" w:rsidP="009365A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148D1F21" w14:textId="77777777" w:rsidR="003E551E" w:rsidRPr="002B32AF" w:rsidRDefault="003E551E" w:rsidP="009365AC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7871-2000</w:t>
            </w:r>
          </w:p>
        </w:tc>
        <w:tc>
          <w:tcPr>
            <w:tcW w:w="623" w:type="pct"/>
            <w:shd w:val="clear" w:color="auto" w:fill="auto"/>
          </w:tcPr>
          <w:p w14:paraId="04EFF62E" w14:textId="77777777" w:rsidR="003E551E" w:rsidRPr="002B32AF" w:rsidRDefault="003E551E" w:rsidP="009365A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621" w:type="pct"/>
            <w:shd w:val="clear" w:color="auto" w:fill="auto"/>
          </w:tcPr>
          <w:p w14:paraId="04C3F73D" w14:textId="758AD086" w:rsidR="003E551E" w:rsidRPr="002B32AF" w:rsidRDefault="003E551E" w:rsidP="003E551E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61867D89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293595DD" w14:textId="77777777" w:rsidR="00730FA9" w:rsidRPr="002B32AF" w:rsidRDefault="00730FA9" w:rsidP="009365A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07C316F4" w14:textId="77777777" w:rsidR="00730FA9" w:rsidRPr="002B32AF" w:rsidRDefault="00730FA9" w:rsidP="009365A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0293:2002</w:t>
            </w:r>
          </w:p>
        </w:tc>
        <w:tc>
          <w:tcPr>
            <w:tcW w:w="1112" w:type="pct"/>
            <w:shd w:val="clear" w:color="auto" w:fill="auto"/>
          </w:tcPr>
          <w:p w14:paraId="6254560C" w14:textId="77777777" w:rsidR="00730FA9" w:rsidRPr="002B32AF" w:rsidRDefault="00730FA9" w:rsidP="009365AC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водного раствора ионов хрома (</w:t>
            </w:r>
            <w:r w:rsidRPr="002B32AF">
              <w:rPr>
                <w:rFonts w:ascii="Arial" w:hAnsi="Arial" w:cs="Arial"/>
                <w:lang w:val="en-US"/>
              </w:rPr>
              <w:t>YI</w:t>
            </w:r>
            <w:r w:rsidRPr="002B32AF">
              <w:rPr>
                <w:rFonts w:ascii="Arial" w:hAnsi="Arial" w:cs="Arial"/>
              </w:rPr>
              <w:t>) (НК-ЭК)</w:t>
            </w:r>
          </w:p>
        </w:tc>
        <w:tc>
          <w:tcPr>
            <w:tcW w:w="831" w:type="pct"/>
            <w:shd w:val="clear" w:color="auto" w:fill="auto"/>
          </w:tcPr>
          <w:p w14:paraId="5875E82B" w14:textId="77777777" w:rsidR="00730FA9" w:rsidRPr="002B32AF" w:rsidRDefault="00730FA9" w:rsidP="009365A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30.05.2002</w:t>
            </w:r>
          </w:p>
          <w:p w14:paraId="3E58A358" w14:textId="77777777" w:rsidR="00730FA9" w:rsidRPr="002B32AF" w:rsidRDefault="00730FA9" w:rsidP="009365A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21-2002)</w:t>
            </w:r>
          </w:p>
          <w:p w14:paraId="697F4C1F" w14:textId="77777777" w:rsidR="00730FA9" w:rsidRPr="002B32AF" w:rsidRDefault="00730FA9" w:rsidP="009365AC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4F1E85BE" w14:textId="20A17140" w:rsidR="00730FA9" w:rsidRPr="002B32AF" w:rsidRDefault="00730FA9" w:rsidP="00730FA9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6431</w:t>
            </w:r>
          </w:p>
          <w:p w14:paraId="0E90B7E5" w14:textId="60FDB2D9" w:rsidR="00730FA9" w:rsidRPr="002B32AF" w:rsidRDefault="00730FA9" w:rsidP="00730FA9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19.12.2024</w:t>
            </w:r>
          </w:p>
        </w:tc>
        <w:tc>
          <w:tcPr>
            <w:tcW w:w="1246" w:type="pct"/>
            <w:shd w:val="clear" w:color="auto" w:fill="auto"/>
          </w:tcPr>
          <w:p w14:paraId="45F685F7" w14:textId="77777777" w:rsidR="00730FA9" w:rsidRPr="002B32AF" w:rsidRDefault="00730FA9" w:rsidP="00730FA9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1D7E2581" w14:textId="77777777" w:rsidR="00730FA9" w:rsidRPr="002B32AF" w:rsidRDefault="00730FA9" w:rsidP="00730FA9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0B71985D" w14:textId="77777777" w:rsidR="00730FA9" w:rsidRPr="002B32AF" w:rsidRDefault="00730FA9" w:rsidP="00730FA9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16B0E3C9" w14:textId="77777777" w:rsidR="00730FA9" w:rsidRPr="002B32AF" w:rsidRDefault="00730FA9" w:rsidP="009365AC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7834-2000</w:t>
            </w:r>
          </w:p>
        </w:tc>
        <w:tc>
          <w:tcPr>
            <w:tcW w:w="623" w:type="pct"/>
            <w:shd w:val="clear" w:color="auto" w:fill="auto"/>
          </w:tcPr>
          <w:p w14:paraId="1B1F5EC7" w14:textId="77777777" w:rsidR="00730FA9" w:rsidRPr="002B32AF" w:rsidRDefault="00730FA9" w:rsidP="009365A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621" w:type="pct"/>
            <w:shd w:val="clear" w:color="auto" w:fill="auto"/>
          </w:tcPr>
          <w:p w14:paraId="1D83BA15" w14:textId="411B3992" w:rsidR="00730FA9" w:rsidRPr="002B32AF" w:rsidRDefault="00730FA9" w:rsidP="00730FA9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0CA4CCE2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3B3BA6B1" w14:textId="77777777" w:rsidR="00D34D9B" w:rsidRPr="002B32AF" w:rsidRDefault="00D34D9B" w:rsidP="00D34D9B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7A76AC1B" w14:textId="77777777" w:rsidR="00D34D9B" w:rsidRPr="002B32AF" w:rsidRDefault="00D34D9B" w:rsidP="00D34D9B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0302:2002</w:t>
            </w:r>
          </w:p>
        </w:tc>
        <w:tc>
          <w:tcPr>
            <w:tcW w:w="1112" w:type="pct"/>
            <w:shd w:val="clear" w:color="auto" w:fill="auto"/>
          </w:tcPr>
          <w:p w14:paraId="35B5743B" w14:textId="77777777" w:rsidR="00D34D9B" w:rsidRPr="002B32AF" w:rsidRDefault="00D34D9B" w:rsidP="00D34D9B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раствора ионов свинца (НК-ЭК)</w:t>
            </w:r>
          </w:p>
        </w:tc>
        <w:tc>
          <w:tcPr>
            <w:tcW w:w="831" w:type="pct"/>
            <w:shd w:val="clear" w:color="auto" w:fill="auto"/>
          </w:tcPr>
          <w:p w14:paraId="0D38CEFB" w14:textId="77777777" w:rsidR="00D34D9B" w:rsidRPr="002B32AF" w:rsidRDefault="00D34D9B" w:rsidP="00D34D9B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30.05.2002</w:t>
            </w:r>
          </w:p>
          <w:p w14:paraId="57693AF7" w14:textId="77777777" w:rsidR="00D34D9B" w:rsidRPr="002B32AF" w:rsidRDefault="00D34D9B" w:rsidP="00D34D9B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21-2002)</w:t>
            </w:r>
          </w:p>
          <w:p w14:paraId="7B07F004" w14:textId="77777777" w:rsidR="00D34D9B" w:rsidRPr="002B32AF" w:rsidRDefault="00D34D9B" w:rsidP="00D34D9B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45AC0C96" w14:textId="2B9EF633" w:rsidR="007852F0" w:rsidRPr="002B32AF" w:rsidRDefault="007852F0" w:rsidP="007852F0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6433</w:t>
            </w:r>
          </w:p>
          <w:p w14:paraId="7882EBD9" w14:textId="746B9ECC" w:rsidR="00D34D9B" w:rsidRPr="002B32AF" w:rsidRDefault="007852F0" w:rsidP="007852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19.12.2024</w:t>
            </w:r>
          </w:p>
        </w:tc>
        <w:tc>
          <w:tcPr>
            <w:tcW w:w="1246" w:type="pct"/>
            <w:shd w:val="clear" w:color="auto" w:fill="auto"/>
          </w:tcPr>
          <w:p w14:paraId="52545D82" w14:textId="77777777" w:rsidR="00D34D9B" w:rsidRPr="002B32AF" w:rsidRDefault="00D34D9B" w:rsidP="00D34D9B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09942497" w14:textId="77777777" w:rsidR="00D34D9B" w:rsidRPr="002B32AF" w:rsidRDefault="00D34D9B" w:rsidP="00D34D9B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134C5899" w14:textId="77777777" w:rsidR="00D34D9B" w:rsidRPr="002B32AF" w:rsidRDefault="00D34D9B" w:rsidP="00D34D9B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45294886" w14:textId="77777777" w:rsidR="00D34D9B" w:rsidRPr="002B32AF" w:rsidRDefault="00D34D9B" w:rsidP="00D34D9B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7877-2000</w:t>
            </w:r>
          </w:p>
        </w:tc>
        <w:tc>
          <w:tcPr>
            <w:tcW w:w="623" w:type="pct"/>
            <w:shd w:val="clear" w:color="auto" w:fill="auto"/>
          </w:tcPr>
          <w:p w14:paraId="5BD0177E" w14:textId="77777777" w:rsidR="00D34D9B" w:rsidRPr="002B32AF" w:rsidRDefault="00D34D9B" w:rsidP="00D34D9B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621" w:type="pct"/>
            <w:shd w:val="clear" w:color="auto" w:fill="auto"/>
          </w:tcPr>
          <w:p w14:paraId="59221C4E" w14:textId="0B5168FA" w:rsidR="00D34D9B" w:rsidRPr="002B32AF" w:rsidRDefault="00D34D9B" w:rsidP="00D34D9B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34532760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2954A6D6" w14:textId="77777777" w:rsidR="00D34D9B" w:rsidRPr="002B32AF" w:rsidRDefault="00D34D9B" w:rsidP="00D34D9B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2F912414" w14:textId="77777777" w:rsidR="00D34D9B" w:rsidRPr="002B32AF" w:rsidRDefault="00D34D9B" w:rsidP="00D34D9B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0303:2002</w:t>
            </w:r>
          </w:p>
        </w:tc>
        <w:tc>
          <w:tcPr>
            <w:tcW w:w="1112" w:type="pct"/>
            <w:shd w:val="clear" w:color="auto" w:fill="auto"/>
          </w:tcPr>
          <w:p w14:paraId="6E21DFEA" w14:textId="77777777" w:rsidR="00D34D9B" w:rsidRPr="002B32AF" w:rsidRDefault="00D34D9B" w:rsidP="00D34D9B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раствора ионов свинца (НК-ЭК)</w:t>
            </w:r>
          </w:p>
        </w:tc>
        <w:tc>
          <w:tcPr>
            <w:tcW w:w="831" w:type="pct"/>
            <w:shd w:val="clear" w:color="auto" w:fill="auto"/>
          </w:tcPr>
          <w:p w14:paraId="24980D3E" w14:textId="77777777" w:rsidR="00D34D9B" w:rsidRPr="002B32AF" w:rsidRDefault="00D34D9B" w:rsidP="00D34D9B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30.05.2002</w:t>
            </w:r>
          </w:p>
          <w:p w14:paraId="7840D977" w14:textId="77777777" w:rsidR="00D34D9B" w:rsidRPr="002B32AF" w:rsidRDefault="00D34D9B" w:rsidP="00D34D9B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21-2002)</w:t>
            </w:r>
          </w:p>
          <w:p w14:paraId="6AE3912E" w14:textId="77777777" w:rsidR="00D34D9B" w:rsidRPr="002B32AF" w:rsidRDefault="00D34D9B" w:rsidP="00D34D9B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4D5BCF72" w14:textId="24788539" w:rsidR="007852F0" w:rsidRPr="002B32AF" w:rsidRDefault="007852F0" w:rsidP="007852F0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6434</w:t>
            </w:r>
          </w:p>
          <w:p w14:paraId="008EABB1" w14:textId="5632350F" w:rsidR="00D34D9B" w:rsidRPr="002B32AF" w:rsidRDefault="007852F0" w:rsidP="007852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19.12.2024</w:t>
            </w:r>
          </w:p>
        </w:tc>
        <w:tc>
          <w:tcPr>
            <w:tcW w:w="1246" w:type="pct"/>
            <w:shd w:val="clear" w:color="auto" w:fill="auto"/>
          </w:tcPr>
          <w:p w14:paraId="72EFB1B5" w14:textId="77777777" w:rsidR="00D34D9B" w:rsidRPr="002B32AF" w:rsidRDefault="00D34D9B" w:rsidP="00D34D9B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70815B92" w14:textId="77777777" w:rsidR="00D34D9B" w:rsidRPr="002B32AF" w:rsidRDefault="00D34D9B" w:rsidP="00D34D9B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2DA2E2C1" w14:textId="77777777" w:rsidR="00D34D9B" w:rsidRPr="002B32AF" w:rsidRDefault="00D34D9B" w:rsidP="00D34D9B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290DD22C" w14:textId="77777777" w:rsidR="00D34D9B" w:rsidRPr="002B32AF" w:rsidRDefault="00D34D9B" w:rsidP="00D34D9B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7878-2000</w:t>
            </w:r>
          </w:p>
        </w:tc>
        <w:tc>
          <w:tcPr>
            <w:tcW w:w="623" w:type="pct"/>
            <w:shd w:val="clear" w:color="auto" w:fill="auto"/>
          </w:tcPr>
          <w:p w14:paraId="1244A6B2" w14:textId="77777777" w:rsidR="00D34D9B" w:rsidRPr="002B32AF" w:rsidRDefault="00D34D9B" w:rsidP="00D34D9B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621" w:type="pct"/>
            <w:shd w:val="clear" w:color="auto" w:fill="auto"/>
          </w:tcPr>
          <w:p w14:paraId="6EBBC3CB" w14:textId="4D350687" w:rsidR="00D34D9B" w:rsidRPr="002B32AF" w:rsidRDefault="00D34D9B" w:rsidP="00D34D9B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1CCC9913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751A659D" w14:textId="77777777" w:rsidR="00D34D9B" w:rsidRPr="002B32AF" w:rsidRDefault="00D34D9B" w:rsidP="00D34D9B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10B92CC7" w14:textId="77777777" w:rsidR="00D34D9B" w:rsidRPr="002B32AF" w:rsidRDefault="00D34D9B" w:rsidP="00D34D9B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0304:2002</w:t>
            </w:r>
          </w:p>
        </w:tc>
        <w:tc>
          <w:tcPr>
            <w:tcW w:w="1112" w:type="pct"/>
            <w:shd w:val="clear" w:color="auto" w:fill="auto"/>
          </w:tcPr>
          <w:p w14:paraId="2AF781C5" w14:textId="77777777" w:rsidR="00D34D9B" w:rsidRPr="002B32AF" w:rsidRDefault="00D34D9B" w:rsidP="00D34D9B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раствора ионов ртути (</w:t>
            </w:r>
            <w:r w:rsidRPr="002B32AF">
              <w:rPr>
                <w:rFonts w:ascii="Arial" w:hAnsi="Arial" w:cs="Arial"/>
                <w:lang w:val="en-US"/>
              </w:rPr>
              <w:t>II</w:t>
            </w:r>
            <w:r w:rsidRPr="002B32AF">
              <w:rPr>
                <w:rFonts w:ascii="Arial" w:hAnsi="Arial" w:cs="Arial"/>
              </w:rPr>
              <w:t>) (НК-ЭК)</w:t>
            </w:r>
          </w:p>
        </w:tc>
        <w:tc>
          <w:tcPr>
            <w:tcW w:w="831" w:type="pct"/>
            <w:shd w:val="clear" w:color="auto" w:fill="auto"/>
          </w:tcPr>
          <w:p w14:paraId="743A343C" w14:textId="77777777" w:rsidR="00D34D9B" w:rsidRPr="002B32AF" w:rsidRDefault="00D34D9B" w:rsidP="00D34D9B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30.05.2002</w:t>
            </w:r>
          </w:p>
          <w:p w14:paraId="77F2E18C" w14:textId="77777777" w:rsidR="00D34D9B" w:rsidRPr="002B32AF" w:rsidRDefault="00D34D9B" w:rsidP="00D34D9B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21-2002)</w:t>
            </w:r>
          </w:p>
          <w:p w14:paraId="3BC3AC86" w14:textId="77777777" w:rsidR="00D34D9B" w:rsidRPr="002B32AF" w:rsidRDefault="00D34D9B" w:rsidP="00D34D9B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79044176" w14:textId="7399AFAC" w:rsidR="007852F0" w:rsidRPr="002B32AF" w:rsidRDefault="007852F0" w:rsidP="007852F0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6435</w:t>
            </w:r>
          </w:p>
          <w:p w14:paraId="0EFB0E26" w14:textId="335051C4" w:rsidR="00D34D9B" w:rsidRPr="002B32AF" w:rsidRDefault="007852F0" w:rsidP="007852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19.12.2024</w:t>
            </w:r>
          </w:p>
        </w:tc>
        <w:tc>
          <w:tcPr>
            <w:tcW w:w="1246" w:type="pct"/>
            <w:shd w:val="clear" w:color="auto" w:fill="auto"/>
          </w:tcPr>
          <w:p w14:paraId="5CE1E38C" w14:textId="77777777" w:rsidR="00D34D9B" w:rsidRPr="002B32AF" w:rsidRDefault="00D34D9B" w:rsidP="00D34D9B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60E35F1A" w14:textId="77777777" w:rsidR="00D34D9B" w:rsidRPr="002B32AF" w:rsidRDefault="00D34D9B" w:rsidP="00D34D9B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0DC46235" w14:textId="77777777" w:rsidR="00D34D9B" w:rsidRPr="002B32AF" w:rsidRDefault="00D34D9B" w:rsidP="00D34D9B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25B7ACEE" w14:textId="77777777" w:rsidR="00D34D9B" w:rsidRPr="002B32AF" w:rsidRDefault="00D34D9B" w:rsidP="00D34D9B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7879-2001</w:t>
            </w:r>
          </w:p>
        </w:tc>
        <w:tc>
          <w:tcPr>
            <w:tcW w:w="623" w:type="pct"/>
            <w:shd w:val="clear" w:color="auto" w:fill="auto"/>
          </w:tcPr>
          <w:p w14:paraId="1271F0B8" w14:textId="77777777" w:rsidR="00D34D9B" w:rsidRPr="002B32AF" w:rsidRDefault="00D34D9B" w:rsidP="00D34D9B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621" w:type="pct"/>
            <w:shd w:val="clear" w:color="auto" w:fill="auto"/>
          </w:tcPr>
          <w:p w14:paraId="382C768C" w14:textId="0648535C" w:rsidR="00D34D9B" w:rsidRPr="002B32AF" w:rsidRDefault="00D34D9B" w:rsidP="00D34D9B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0838FFB7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70193AED" w14:textId="77777777" w:rsidR="00D34D9B" w:rsidRPr="002B32AF" w:rsidRDefault="00D34D9B" w:rsidP="00D34D9B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12F68BD0" w14:textId="77777777" w:rsidR="00D34D9B" w:rsidRPr="002B32AF" w:rsidRDefault="00D34D9B" w:rsidP="00D34D9B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0305:2002</w:t>
            </w:r>
          </w:p>
        </w:tc>
        <w:tc>
          <w:tcPr>
            <w:tcW w:w="1112" w:type="pct"/>
            <w:shd w:val="clear" w:color="auto" w:fill="auto"/>
          </w:tcPr>
          <w:p w14:paraId="175E6BD4" w14:textId="77777777" w:rsidR="00D34D9B" w:rsidRPr="002B32AF" w:rsidRDefault="00D34D9B" w:rsidP="00D34D9B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раствора ионов кобальта (НК-ЭК)</w:t>
            </w:r>
          </w:p>
        </w:tc>
        <w:tc>
          <w:tcPr>
            <w:tcW w:w="831" w:type="pct"/>
            <w:shd w:val="clear" w:color="auto" w:fill="auto"/>
          </w:tcPr>
          <w:p w14:paraId="1C5B5F83" w14:textId="77777777" w:rsidR="00D34D9B" w:rsidRPr="002B32AF" w:rsidRDefault="00D34D9B" w:rsidP="00D34D9B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30.05.2002</w:t>
            </w:r>
          </w:p>
          <w:p w14:paraId="786BE09B" w14:textId="77777777" w:rsidR="00D34D9B" w:rsidRPr="002B32AF" w:rsidRDefault="00D34D9B" w:rsidP="00D34D9B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21-2002)</w:t>
            </w:r>
          </w:p>
          <w:p w14:paraId="5D94871A" w14:textId="77777777" w:rsidR="00D34D9B" w:rsidRPr="002B32AF" w:rsidRDefault="00D34D9B" w:rsidP="00D34D9B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4061E091" w14:textId="00BE71E2" w:rsidR="007852F0" w:rsidRPr="002B32AF" w:rsidRDefault="007852F0" w:rsidP="007852F0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6436</w:t>
            </w:r>
          </w:p>
          <w:p w14:paraId="4B14730C" w14:textId="05F10142" w:rsidR="00D34D9B" w:rsidRPr="002B32AF" w:rsidRDefault="007852F0" w:rsidP="007852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19.12.2024</w:t>
            </w:r>
          </w:p>
        </w:tc>
        <w:tc>
          <w:tcPr>
            <w:tcW w:w="1246" w:type="pct"/>
            <w:shd w:val="clear" w:color="auto" w:fill="auto"/>
          </w:tcPr>
          <w:p w14:paraId="41F84519" w14:textId="77777777" w:rsidR="00D34D9B" w:rsidRPr="002B32AF" w:rsidRDefault="00D34D9B" w:rsidP="00D34D9B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6C7FB29C" w14:textId="77777777" w:rsidR="00D34D9B" w:rsidRPr="002B32AF" w:rsidRDefault="00D34D9B" w:rsidP="00D34D9B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79F40567" w14:textId="77777777" w:rsidR="00D34D9B" w:rsidRPr="002B32AF" w:rsidRDefault="00D34D9B" w:rsidP="00D34D9B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30F1271C" w14:textId="77777777" w:rsidR="00D34D9B" w:rsidRPr="002B32AF" w:rsidRDefault="00D34D9B" w:rsidP="00D34D9B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7880-2001</w:t>
            </w:r>
          </w:p>
        </w:tc>
        <w:tc>
          <w:tcPr>
            <w:tcW w:w="623" w:type="pct"/>
            <w:shd w:val="clear" w:color="auto" w:fill="auto"/>
          </w:tcPr>
          <w:p w14:paraId="2E7633F1" w14:textId="77777777" w:rsidR="00D34D9B" w:rsidRPr="002B32AF" w:rsidRDefault="00D34D9B" w:rsidP="00D34D9B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621" w:type="pct"/>
            <w:shd w:val="clear" w:color="auto" w:fill="auto"/>
          </w:tcPr>
          <w:p w14:paraId="07B36511" w14:textId="1FB2B150" w:rsidR="00D34D9B" w:rsidRPr="002B32AF" w:rsidRDefault="00D34D9B" w:rsidP="00D34D9B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79B37C98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0DB6CE59" w14:textId="77777777" w:rsidR="00D34D9B" w:rsidRPr="002B32AF" w:rsidRDefault="00D34D9B" w:rsidP="00D34D9B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lastRenderedPageBreak/>
              <w:t>МСО</w:t>
            </w:r>
          </w:p>
          <w:p w14:paraId="3916EF05" w14:textId="77777777" w:rsidR="00D34D9B" w:rsidRPr="002B32AF" w:rsidRDefault="00D34D9B" w:rsidP="00D34D9B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0306:2002</w:t>
            </w:r>
          </w:p>
        </w:tc>
        <w:tc>
          <w:tcPr>
            <w:tcW w:w="1112" w:type="pct"/>
            <w:shd w:val="clear" w:color="auto" w:fill="auto"/>
          </w:tcPr>
          <w:p w14:paraId="3FDC5F9E" w14:textId="77777777" w:rsidR="00D34D9B" w:rsidRPr="002B32AF" w:rsidRDefault="00D34D9B" w:rsidP="00D34D9B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раствора ионов алюминия (НК-ЭК)</w:t>
            </w:r>
          </w:p>
        </w:tc>
        <w:tc>
          <w:tcPr>
            <w:tcW w:w="831" w:type="pct"/>
            <w:shd w:val="clear" w:color="auto" w:fill="auto"/>
          </w:tcPr>
          <w:p w14:paraId="044D1136" w14:textId="77777777" w:rsidR="00D34D9B" w:rsidRPr="002B32AF" w:rsidRDefault="00D34D9B" w:rsidP="00D34D9B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30.05.2002</w:t>
            </w:r>
          </w:p>
          <w:p w14:paraId="1B99EBCF" w14:textId="77777777" w:rsidR="00D34D9B" w:rsidRPr="002B32AF" w:rsidRDefault="00D34D9B" w:rsidP="00D34D9B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21-2002)</w:t>
            </w:r>
          </w:p>
          <w:p w14:paraId="7AF81799" w14:textId="77777777" w:rsidR="00D34D9B" w:rsidRPr="002B32AF" w:rsidRDefault="00D34D9B" w:rsidP="00D34D9B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21C84DEE" w14:textId="62CF4234" w:rsidR="007852F0" w:rsidRPr="002B32AF" w:rsidRDefault="007852F0" w:rsidP="007852F0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6437</w:t>
            </w:r>
          </w:p>
          <w:p w14:paraId="28E672E4" w14:textId="1C6264A7" w:rsidR="00D34D9B" w:rsidRPr="002B32AF" w:rsidRDefault="007852F0" w:rsidP="007852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19.12.2024</w:t>
            </w:r>
          </w:p>
        </w:tc>
        <w:tc>
          <w:tcPr>
            <w:tcW w:w="1246" w:type="pct"/>
            <w:shd w:val="clear" w:color="auto" w:fill="auto"/>
          </w:tcPr>
          <w:p w14:paraId="21802EA4" w14:textId="77777777" w:rsidR="00D34D9B" w:rsidRPr="002B32AF" w:rsidRDefault="00D34D9B" w:rsidP="00D34D9B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4D8A048C" w14:textId="77777777" w:rsidR="00D34D9B" w:rsidRPr="002B32AF" w:rsidRDefault="00D34D9B" w:rsidP="00D34D9B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42DD46D3" w14:textId="77777777" w:rsidR="00D34D9B" w:rsidRPr="002B32AF" w:rsidRDefault="00D34D9B" w:rsidP="00D34D9B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75B6FF5A" w14:textId="77777777" w:rsidR="00D34D9B" w:rsidRPr="002B32AF" w:rsidRDefault="00D34D9B" w:rsidP="00D34D9B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7927-2001</w:t>
            </w:r>
          </w:p>
        </w:tc>
        <w:tc>
          <w:tcPr>
            <w:tcW w:w="623" w:type="pct"/>
            <w:shd w:val="clear" w:color="auto" w:fill="auto"/>
          </w:tcPr>
          <w:p w14:paraId="086F1796" w14:textId="77777777" w:rsidR="00D34D9B" w:rsidRPr="002B32AF" w:rsidRDefault="00D34D9B" w:rsidP="00D34D9B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621" w:type="pct"/>
            <w:shd w:val="clear" w:color="auto" w:fill="auto"/>
          </w:tcPr>
          <w:p w14:paraId="28E87A95" w14:textId="25490914" w:rsidR="00D34D9B" w:rsidRPr="002B32AF" w:rsidRDefault="00D34D9B" w:rsidP="00D34D9B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4A37E26B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75BFC495" w14:textId="77777777" w:rsidR="00D34D9B" w:rsidRPr="002B32AF" w:rsidRDefault="00D34D9B" w:rsidP="00D34D9B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58E58196" w14:textId="77777777" w:rsidR="00D34D9B" w:rsidRPr="002B32AF" w:rsidRDefault="00D34D9B" w:rsidP="00D34D9B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0307:2002</w:t>
            </w:r>
          </w:p>
        </w:tc>
        <w:tc>
          <w:tcPr>
            <w:tcW w:w="1112" w:type="pct"/>
            <w:shd w:val="clear" w:color="auto" w:fill="auto"/>
          </w:tcPr>
          <w:p w14:paraId="77A94243" w14:textId="77777777" w:rsidR="00D34D9B" w:rsidRPr="002B32AF" w:rsidRDefault="00D34D9B" w:rsidP="00D34D9B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раствора сульфид-ионов (НК-ЭК)</w:t>
            </w:r>
          </w:p>
        </w:tc>
        <w:tc>
          <w:tcPr>
            <w:tcW w:w="831" w:type="pct"/>
            <w:shd w:val="clear" w:color="auto" w:fill="auto"/>
          </w:tcPr>
          <w:p w14:paraId="335FFE53" w14:textId="77777777" w:rsidR="00D34D9B" w:rsidRPr="002B32AF" w:rsidRDefault="00D34D9B" w:rsidP="00D34D9B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30.05.2002</w:t>
            </w:r>
          </w:p>
          <w:p w14:paraId="04AC84E8" w14:textId="77777777" w:rsidR="00D34D9B" w:rsidRPr="002B32AF" w:rsidRDefault="00D34D9B" w:rsidP="00D34D9B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21-2002)</w:t>
            </w:r>
          </w:p>
          <w:p w14:paraId="69736815" w14:textId="77777777" w:rsidR="00D34D9B" w:rsidRPr="002B32AF" w:rsidRDefault="00D34D9B" w:rsidP="00D34D9B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1A9FB14E" w14:textId="5BEC05AB" w:rsidR="007852F0" w:rsidRPr="002B32AF" w:rsidRDefault="007852F0" w:rsidP="007852F0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6438</w:t>
            </w:r>
          </w:p>
          <w:p w14:paraId="6C461D8D" w14:textId="7B61C364" w:rsidR="00D34D9B" w:rsidRPr="002B32AF" w:rsidRDefault="007852F0" w:rsidP="007852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19.12.2024</w:t>
            </w:r>
          </w:p>
        </w:tc>
        <w:tc>
          <w:tcPr>
            <w:tcW w:w="1246" w:type="pct"/>
            <w:shd w:val="clear" w:color="auto" w:fill="auto"/>
          </w:tcPr>
          <w:p w14:paraId="3DF2EFEF" w14:textId="77777777" w:rsidR="00D34D9B" w:rsidRPr="002B32AF" w:rsidRDefault="00D34D9B" w:rsidP="00D34D9B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2BEB7127" w14:textId="77777777" w:rsidR="00D34D9B" w:rsidRPr="002B32AF" w:rsidRDefault="00D34D9B" w:rsidP="00D34D9B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0260AA08" w14:textId="77777777" w:rsidR="00D34D9B" w:rsidRPr="002B32AF" w:rsidRDefault="00D34D9B" w:rsidP="00D34D9B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32BDD0AA" w14:textId="77777777" w:rsidR="00D34D9B" w:rsidRPr="002B32AF" w:rsidRDefault="00D34D9B" w:rsidP="00D34D9B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7970-2001</w:t>
            </w:r>
          </w:p>
        </w:tc>
        <w:tc>
          <w:tcPr>
            <w:tcW w:w="623" w:type="pct"/>
            <w:shd w:val="clear" w:color="auto" w:fill="auto"/>
          </w:tcPr>
          <w:p w14:paraId="36FAD908" w14:textId="77777777" w:rsidR="00D34D9B" w:rsidRPr="002B32AF" w:rsidRDefault="00D34D9B" w:rsidP="00D34D9B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621" w:type="pct"/>
            <w:shd w:val="clear" w:color="auto" w:fill="auto"/>
          </w:tcPr>
          <w:p w14:paraId="5064E87D" w14:textId="7DEE14E3" w:rsidR="00D34D9B" w:rsidRPr="002B32AF" w:rsidRDefault="00D34D9B" w:rsidP="00D34D9B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7D4F97" w14:paraId="67864295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2F24657B" w14:textId="77777777" w:rsidR="001F6D65" w:rsidRPr="007D4F97" w:rsidRDefault="001F6D65" w:rsidP="001F6D65">
            <w:pPr>
              <w:ind w:left="57"/>
              <w:rPr>
                <w:rFonts w:ascii="Arial" w:hAnsi="Arial" w:cs="Arial"/>
              </w:rPr>
            </w:pPr>
            <w:r w:rsidRPr="007D4F97">
              <w:rPr>
                <w:rFonts w:ascii="Arial" w:hAnsi="Arial" w:cs="Arial"/>
              </w:rPr>
              <w:t>МСО</w:t>
            </w:r>
          </w:p>
          <w:p w14:paraId="2255DB07" w14:textId="77777777" w:rsidR="001F6D65" w:rsidRPr="007D4F97" w:rsidRDefault="001F6D65" w:rsidP="001F6D65">
            <w:pPr>
              <w:ind w:left="57"/>
              <w:rPr>
                <w:rFonts w:ascii="Arial" w:hAnsi="Arial" w:cs="Arial"/>
              </w:rPr>
            </w:pPr>
            <w:r w:rsidRPr="007D4F97">
              <w:rPr>
                <w:rFonts w:ascii="Arial" w:hAnsi="Arial" w:cs="Arial"/>
              </w:rPr>
              <w:t>0326:2002</w:t>
            </w:r>
          </w:p>
        </w:tc>
        <w:tc>
          <w:tcPr>
            <w:tcW w:w="1112" w:type="pct"/>
            <w:shd w:val="clear" w:color="auto" w:fill="auto"/>
          </w:tcPr>
          <w:p w14:paraId="52C06FFD" w14:textId="77777777" w:rsidR="001F6D65" w:rsidRPr="007D4F97" w:rsidRDefault="001F6D65" w:rsidP="001F6D65">
            <w:pPr>
              <w:rPr>
                <w:rFonts w:ascii="Arial" w:hAnsi="Arial" w:cs="Arial"/>
              </w:rPr>
            </w:pPr>
            <w:r w:rsidRPr="007D4F97">
              <w:rPr>
                <w:rFonts w:ascii="Arial" w:hAnsi="Arial" w:cs="Arial"/>
              </w:rPr>
              <w:t>СО температур текучести и застывания нефтепродуктов (ТЗ-1)</w:t>
            </w:r>
          </w:p>
        </w:tc>
        <w:tc>
          <w:tcPr>
            <w:tcW w:w="831" w:type="pct"/>
            <w:shd w:val="clear" w:color="auto" w:fill="auto"/>
          </w:tcPr>
          <w:p w14:paraId="3B950B96" w14:textId="77777777" w:rsidR="001F6D65" w:rsidRPr="007D4F97" w:rsidRDefault="001F6D65" w:rsidP="001F6D65">
            <w:pPr>
              <w:jc w:val="center"/>
              <w:rPr>
                <w:rFonts w:ascii="Arial" w:hAnsi="Arial" w:cs="Arial"/>
              </w:rPr>
            </w:pPr>
            <w:r w:rsidRPr="007D4F97">
              <w:rPr>
                <w:rFonts w:ascii="Arial" w:hAnsi="Arial" w:cs="Arial"/>
              </w:rPr>
              <w:t>30.05.2002</w:t>
            </w:r>
          </w:p>
          <w:p w14:paraId="5FEA48B1" w14:textId="77777777" w:rsidR="001F6D65" w:rsidRPr="007D4F97" w:rsidRDefault="001F6D65" w:rsidP="001F6D65">
            <w:pPr>
              <w:jc w:val="center"/>
              <w:rPr>
                <w:rFonts w:ascii="Arial" w:hAnsi="Arial" w:cs="Arial"/>
              </w:rPr>
            </w:pPr>
            <w:r w:rsidRPr="007D4F97">
              <w:rPr>
                <w:rFonts w:ascii="Arial" w:hAnsi="Arial" w:cs="Arial"/>
              </w:rPr>
              <w:t>(№ 21-2002)</w:t>
            </w:r>
          </w:p>
          <w:p w14:paraId="39F387EA" w14:textId="77777777" w:rsidR="001F6D65" w:rsidRPr="007D4F97" w:rsidRDefault="001F6D65" w:rsidP="001F6D65">
            <w:pPr>
              <w:jc w:val="center"/>
              <w:rPr>
                <w:rFonts w:ascii="Arial" w:hAnsi="Arial" w:cs="Arial"/>
              </w:rPr>
            </w:pPr>
            <w:r w:rsidRPr="007D4F97">
              <w:rPr>
                <w:rFonts w:ascii="Arial" w:hAnsi="Arial" w:cs="Arial"/>
                <w:b/>
              </w:rPr>
              <w:t>Свидетельство</w:t>
            </w:r>
          </w:p>
          <w:p w14:paraId="4EB1FF23" w14:textId="0B2D0A71" w:rsidR="001F6D65" w:rsidRPr="007D4F97" w:rsidRDefault="001F6D65" w:rsidP="001F6D65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7D4F97">
              <w:rPr>
                <w:rFonts w:ascii="Arial" w:hAnsi="Arial" w:cs="Arial"/>
                <w:b/>
                <w:highlight w:val="green"/>
              </w:rPr>
              <w:t>№ 6556</w:t>
            </w:r>
          </w:p>
          <w:p w14:paraId="1D95C778" w14:textId="4D8B2FE5" w:rsidR="001F6D65" w:rsidRPr="007D4F97" w:rsidRDefault="001F6D65" w:rsidP="001F6D65">
            <w:pPr>
              <w:jc w:val="center"/>
              <w:rPr>
                <w:rFonts w:ascii="Arial" w:hAnsi="Arial" w:cs="Arial"/>
              </w:rPr>
            </w:pPr>
            <w:r w:rsidRPr="007D4F97">
              <w:rPr>
                <w:rFonts w:ascii="Arial" w:hAnsi="Arial" w:cs="Arial"/>
                <w:b/>
                <w:highlight w:val="green"/>
              </w:rPr>
              <w:t>до 04.03.2025</w:t>
            </w:r>
          </w:p>
        </w:tc>
        <w:tc>
          <w:tcPr>
            <w:tcW w:w="1246" w:type="pct"/>
            <w:shd w:val="clear" w:color="auto" w:fill="auto"/>
          </w:tcPr>
          <w:p w14:paraId="161213B3" w14:textId="77777777" w:rsidR="001F6D65" w:rsidRPr="007D4F97" w:rsidRDefault="001F6D65" w:rsidP="001F6D65">
            <w:pPr>
              <w:jc w:val="center"/>
              <w:rPr>
                <w:rFonts w:ascii="Arial" w:hAnsi="Arial" w:cs="Arial"/>
              </w:rPr>
            </w:pPr>
            <w:r w:rsidRPr="007D4F97">
              <w:rPr>
                <w:rFonts w:ascii="Arial" w:hAnsi="Arial" w:cs="Arial"/>
              </w:rPr>
              <w:t>Российская Федерация,</w:t>
            </w:r>
          </w:p>
          <w:p w14:paraId="4E8A69FB" w14:textId="2792456D" w:rsidR="001F6D65" w:rsidRPr="007D4F97" w:rsidRDefault="00F85F48" w:rsidP="001F6D65">
            <w:pPr>
              <w:jc w:val="center"/>
              <w:rPr>
                <w:rFonts w:ascii="Arial" w:hAnsi="Arial" w:cs="Arial"/>
              </w:rPr>
            </w:pPr>
            <w:r w:rsidRPr="007D4F97">
              <w:rPr>
                <w:rFonts w:ascii="Arial" w:hAnsi="Arial" w:cs="Arial"/>
              </w:rPr>
              <w:t>ОАО «ВНИИ НП»,</w:t>
            </w:r>
          </w:p>
          <w:p w14:paraId="2F10A59D" w14:textId="77777777" w:rsidR="001F6D65" w:rsidRPr="007D4F97" w:rsidRDefault="001F6D65" w:rsidP="001F6D65">
            <w:pPr>
              <w:jc w:val="center"/>
              <w:rPr>
                <w:rFonts w:ascii="Arial" w:hAnsi="Arial" w:cs="Arial"/>
              </w:rPr>
            </w:pPr>
            <w:r w:rsidRPr="007D4F97">
              <w:rPr>
                <w:rFonts w:ascii="Arial" w:hAnsi="Arial" w:cs="Arial"/>
              </w:rPr>
              <w:t>АНО НПО «ИНТЕГРСО»</w:t>
            </w:r>
          </w:p>
          <w:p w14:paraId="2CAE534D" w14:textId="77777777" w:rsidR="001F6D65" w:rsidRPr="007D4F97" w:rsidRDefault="001F6D65" w:rsidP="001F6D65">
            <w:pPr>
              <w:jc w:val="center"/>
              <w:rPr>
                <w:rFonts w:ascii="Arial" w:hAnsi="Arial" w:cs="Arial"/>
              </w:rPr>
            </w:pPr>
          </w:p>
          <w:p w14:paraId="36BE6D97" w14:textId="77777777" w:rsidR="001F6D65" w:rsidRPr="007D4F97" w:rsidRDefault="001F6D65" w:rsidP="001F6D65">
            <w:pPr>
              <w:jc w:val="center"/>
              <w:rPr>
                <w:rFonts w:ascii="Arial" w:hAnsi="Arial" w:cs="Arial"/>
              </w:rPr>
            </w:pPr>
            <w:r w:rsidRPr="007D4F97">
              <w:rPr>
                <w:rFonts w:ascii="Arial" w:hAnsi="Arial" w:cs="Arial"/>
              </w:rPr>
              <w:t>ГСО 7945-2001</w:t>
            </w:r>
          </w:p>
        </w:tc>
        <w:tc>
          <w:tcPr>
            <w:tcW w:w="623" w:type="pct"/>
            <w:shd w:val="clear" w:color="auto" w:fill="auto"/>
          </w:tcPr>
          <w:p w14:paraId="427F11AC" w14:textId="77777777" w:rsidR="001F6D65" w:rsidRPr="007D4F97" w:rsidRDefault="001F6D65" w:rsidP="001F6D65">
            <w:pPr>
              <w:ind w:left="57"/>
              <w:rPr>
                <w:rFonts w:ascii="Arial" w:hAnsi="Arial" w:cs="Arial"/>
              </w:rPr>
            </w:pPr>
            <w:r w:rsidRPr="007D4F97">
              <w:rPr>
                <w:rFonts w:ascii="Arial" w:hAnsi="Arial" w:cs="Arial"/>
              </w:rPr>
              <w:t>БЕИ, КЫР, ТАД, ТУР, УКР</w:t>
            </w:r>
          </w:p>
        </w:tc>
        <w:tc>
          <w:tcPr>
            <w:tcW w:w="621" w:type="pct"/>
            <w:shd w:val="clear" w:color="auto" w:fill="auto"/>
          </w:tcPr>
          <w:p w14:paraId="1FD5C8D4" w14:textId="6716D463" w:rsidR="001F6D65" w:rsidRPr="007D4F97" w:rsidRDefault="001F6D65" w:rsidP="001F6D65">
            <w:pPr>
              <w:ind w:left="-40" w:right="-40"/>
              <w:rPr>
                <w:rFonts w:ascii="Arial" w:hAnsi="Arial" w:cs="Arial"/>
              </w:rPr>
            </w:pPr>
            <w:r w:rsidRPr="007D4F97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40152FBE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24B5389B" w14:textId="77777777" w:rsidR="001F6D65" w:rsidRPr="002B32AF" w:rsidRDefault="001F6D65" w:rsidP="001F6D65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57494A0E" w14:textId="77777777" w:rsidR="001F6D65" w:rsidRPr="002B32AF" w:rsidRDefault="001F6D65" w:rsidP="001F6D65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0327:2002</w:t>
            </w:r>
          </w:p>
        </w:tc>
        <w:tc>
          <w:tcPr>
            <w:tcW w:w="1112" w:type="pct"/>
            <w:shd w:val="clear" w:color="auto" w:fill="auto"/>
          </w:tcPr>
          <w:p w14:paraId="31AADA52" w14:textId="77777777" w:rsidR="001F6D65" w:rsidRPr="002B32AF" w:rsidRDefault="001F6D65" w:rsidP="001F6D65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температур текучести и застывания нефтепродуктов (ТЗ-2)</w:t>
            </w:r>
          </w:p>
        </w:tc>
        <w:tc>
          <w:tcPr>
            <w:tcW w:w="831" w:type="pct"/>
            <w:shd w:val="clear" w:color="auto" w:fill="auto"/>
          </w:tcPr>
          <w:p w14:paraId="02865076" w14:textId="77777777" w:rsidR="001F6D65" w:rsidRPr="002B32AF" w:rsidRDefault="001F6D65" w:rsidP="001F6D65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30.05.2002</w:t>
            </w:r>
          </w:p>
          <w:p w14:paraId="75C97C15" w14:textId="77777777" w:rsidR="001F6D65" w:rsidRPr="002B32AF" w:rsidRDefault="001F6D65" w:rsidP="001F6D65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21-2002)</w:t>
            </w:r>
          </w:p>
          <w:p w14:paraId="4DAA1AD4" w14:textId="77777777" w:rsidR="001F6D65" w:rsidRPr="002B32AF" w:rsidRDefault="001F6D65" w:rsidP="001F6D65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170C9012" w14:textId="766B21DB" w:rsidR="001F6D65" w:rsidRPr="002B32AF" w:rsidRDefault="001F6D65" w:rsidP="001F6D65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6557</w:t>
            </w:r>
          </w:p>
          <w:p w14:paraId="132F49D9" w14:textId="57FFB8DC" w:rsidR="001F6D65" w:rsidRPr="002B32AF" w:rsidRDefault="001F6D65" w:rsidP="001F6D65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04.03.2025</w:t>
            </w:r>
          </w:p>
        </w:tc>
        <w:tc>
          <w:tcPr>
            <w:tcW w:w="1246" w:type="pct"/>
            <w:shd w:val="clear" w:color="auto" w:fill="auto"/>
          </w:tcPr>
          <w:p w14:paraId="60C9AE9C" w14:textId="77777777" w:rsidR="007D4F97" w:rsidRPr="007D4F97" w:rsidRDefault="007D4F97" w:rsidP="007D4F97">
            <w:pPr>
              <w:jc w:val="center"/>
              <w:rPr>
                <w:rFonts w:ascii="Arial" w:hAnsi="Arial" w:cs="Arial"/>
              </w:rPr>
            </w:pPr>
            <w:r w:rsidRPr="007D4F97">
              <w:rPr>
                <w:rFonts w:ascii="Arial" w:hAnsi="Arial" w:cs="Arial"/>
              </w:rPr>
              <w:t>Российская Федерация,</w:t>
            </w:r>
          </w:p>
          <w:p w14:paraId="343C906E" w14:textId="77777777" w:rsidR="007D4F97" w:rsidRPr="007D4F97" w:rsidRDefault="007D4F97" w:rsidP="007D4F97">
            <w:pPr>
              <w:jc w:val="center"/>
              <w:rPr>
                <w:rFonts w:ascii="Arial" w:hAnsi="Arial" w:cs="Arial"/>
              </w:rPr>
            </w:pPr>
            <w:r w:rsidRPr="007D4F97">
              <w:rPr>
                <w:rFonts w:ascii="Arial" w:hAnsi="Arial" w:cs="Arial"/>
              </w:rPr>
              <w:t>ОАО «ВНИИ НП»,</w:t>
            </w:r>
          </w:p>
          <w:p w14:paraId="127DAC2C" w14:textId="77777777" w:rsidR="007D4F97" w:rsidRPr="007D4F97" w:rsidRDefault="007D4F97" w:rsidP="007D4F97">
            <w:pPr>
              <w:jc w:val="center"/>
              <w:rPr>
                <w:rFonts w:ascii="Arial" w:hAnsi="Arial" w:cs="Arial"/>
              </w:rPr>
            </w:pPr>
            <w:r w:rsidRPr="007D4F97">
              <w:rPr>
                <w:rFonts w:ascii="Arial" w:hAnsi="Arial" w:cs="Arial"/>
              </w:rPr>
              <w:t>АНО НПО «ИНТЕГРСО»</w:t>
            </w:r>
          </w:p>
          <w:p w14:paraId="7A42D026" w14:textId="77777777" w:rsidR="007D4F97" w:rsidRPr="007D4F97" w:rsidRDefault="007D4F97" w:rsidP="007D4F97">
            <w:pPr>
              <w:jc w:val="center"/>
              <w:rPr>
                <w:rFonts w:ascii="Arial" w:hAnsi="Arial" w:cs="Arial"/>
              </w:rPr>
            </w:pPr>
          </w:p>
          <w:p w14:paraId="56F1CF0F" w14:textId="77777777" w:rsidR="001F6D65" w:rsidRPr="002B32AF" w:rsidRDefault="001F6D65" w:rsidP="001F6D65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7946-2001</w:t>
            </w:r>
          </w:p>
        </w:tc>
        <w:tc>
          <w:tcPr>
            <w:tcW w:w="623" w:type="pct"/>
            <w:shd w:val="clear" w:color="auto" w:fill="auto"/>
          </w:tcPr>
          <w:p w14:paraId="15A14BC4" w14:textId="77777777" w:rsidR="001F6D65" w:rsidRPr="002B32AF" w:rsidRDefault="001F6D65" w:rsidP="001F6D65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БЕИ, КЫР, ТАД, ТУР, УКР</w:t>
            </w:r>
          </w:p>
        </w:tc>
        <w:tc>
          <w:tcPr>
            <w:tcW w:w="621" w:type="pct"/>
            <w:shd w:val="clear" w:color="auto" w:fill="auto"/>
          </w:tcPr>
          <w:p w14:paraId="67E46575" w14:textId="71DED24C" w:rsidR="001F6D65" w:rsidRPr="002B32AF" w:rsidRDefault="001F6D65" w:rsidP="001F6D65">
            <w:pPr>
              <w:ind w:left="-40" w:right="-40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3728B922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1D939DCD" w14:textId="77777777" w:rsidR="00DA1C54" w:rsidRPr="002B32AF" w:rsidRDefault="00DA1C54" w:rsidP="009365A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4319740D" w14:textId="77777777" w:rsidR="00DA1C54" w:rsidRPr="002B32AF" w:rsidRDefault="00DA1C54" w:rsidP="009365A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0581:2003</w:t>
            </w:r>
          </w:p>
        </w:tc>
        <w:tc>
          <w:tcPr>
            <w:tcW w:w="1112" w:type="pct"/>
            <w:shd w:val="clear" w:color="auto" w:fill="auto"/>
          </w:tcPr>
          <w:p w14:paraId="4285E180" w14:textId="77777777" w:rsidR="00DA1C54" w:rsidRPr="002B32AF" w:rsidRDefault="00DA1C54" w:rsidP="009365AC">
            <w:pPr>
              <w:pStyle w:val="a8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раствора ионов мышьяка (</w:t>
            </w:r>
            <w:r w:rsidRPr="002B32AF">
              <w:rPr>
                <w:rFonts w:ascii="Arial" w:hAnsi="Arial" w:cs="Arial"/>
                <w:lang w:val="en-US"/>
              </w:rPr>
              <w:t>III</w:t>
            </w:r>
            <w:r w:rsidRPr="002B32AF">
              <w:rPr>
                <w:rFonts w:ascii="Arial" w:hAnsi="Arial" w:cs="Arial"/>
              </w:rPr>
              <w:t>) (НК-ЭК)</w:t>
            </w:r>
          </w:p>
        </w:tc>
        <w:tc>
          <w:tcPr>
            <w:tcW w:w="831" w:type="pct"/>
            <w:shd w:val="clear" w:color="auto" w:fill="auto"/>
          </w:tcPr>
          <w:p w14:paraId="2528CFFB" w14:textId="77777777" w:rsidR="00DA1C54" w:rsidRPr="002B32AF" w:rsidRDefault="00DA1C54" w:rsidP="009365A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05.12.2003</w:t>
            </w:r>
          </w:p>
          <w:p w14:paraId="29BF99EA" w14:textId="77777777" w:rsidR="00DA1C54" w:rsidRPr="002B32AF" w:rsidRDefault="00DA1C54" w:rsidP="009365A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24-2003)</w:t>
            </w:r>
          </w:p>
          <w:p w14:paraId="368075A8" w14:textId="77777777" w:rsidR="00DA1C54" w:rsidRPr="002B32AF" w:rsidRDefault="00DA1C54" w:rsidP="009365AC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27CD5A20" w14:textId="4A193296" w:rsidR="00DA1C54" w:rsidRPr="002B32AF" w:rsidRDefault="00DA1C54" w:rsidP="00DA1C54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6439</w:t>
            </w:r>
          </w:p>
          <w:p w14:paraId="099AE220" w14:textId="0C07506D" w:rsidR="00DA1C54" w:rsidRPr="002B32AF" w:rsidRDefault="00DA1C54" w:rsidP="00DA1C54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19.12.2024</w:t>
            </w:r>
          </w:p>
        </w:tc>
        <w:tc>
          <w:tcPr>
            <w:tcW w:w="1246" w:type="pct"/>
            <w:shd w:val="clear" w:color="auto" w:fill="auto"/>
          </w:tcPr>
          <w:p w14:paraId="55469478" w14:textId="77777777" w:rsidR="00DA1C54" w:rsidRPr="002B32AF" w:rsidRDefault="00DA1C54" w:rsidP="00DA1C54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0FBAAD24" w14:textId="77777777" w:rsidR="00DA1C54" w:rsidRPr="002B32AF" w:rsidRDefault="00DA1C54" w:rsidP="00DA1C54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079106FD" w14:textId="77777777" w:rsidR="00DA1C54" w:rsidRPr="002B32AF" w:rsidRDefault="00DA1C54" w:rsidP="00DA1C54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5E430FA2" w14:textId="77777777" w:rsidR="00DA1C54" w:rsidRPr="002B32AF" w:rsidRDefault="00DA1C54" w:rsidP="00DA1C54">
            <w:pPr>
              <w:pStyle w:val="a8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7976-2001</w:t>
            </w:r>
          </w:p>
        </w:tc>
        <w:tc>
          <w:tcPr>
            <w:tcW w:w="623" w:type="pct"/>
            <w:shd w:val="clear" w:color="auto" w:fill="auto"/>
          </w:tcPr>
          <w:p w14:paraId="4DBB9B08" w14:textId="77777777" w:rsidR="00DA1C54" w:rsidRPr="002B32AF" w:rsidRDefault="00DA1C54" w:rsidP="009365AC">
            <w:pPr>
              <w:pStyle w:val="a8"/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621" w:type="pct"/>
            <w:shd w:val="clear" w:color="auto" w:fill="auto"/>
          </w:tcPr>
          <w:p w14:paraId="3137724D" w14:textId="7A945818" w:rsidR="00DA1C54" w:rsidRPr="002B32AF" w:rsidRDefault="00DA1C54" w:rsidP="00DA1C54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1434F27A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092C7340" w14:textId="77777777" w:rsidR="00D12785" w:rsidRPr="002B32AF" w:rsidRDefault="00D12785" w:rsidP="009365A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094E0B36" w14:textId="77777777" w:rsidR="00D12785" w:rsidRPr="002B32AF" w:rsidRDefault="00D12785" w:rsidP="009365A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0582:2003</w:t>
            </w:r>
          </w:p>
        </w:tc>
        <w:tc>
          <w:tcPr>
            <w:tcW w:w="1112" w:type="pct"/>
            <w:shd w:val="clear" w:color="auto" w:fill="auto"/>
          </w:tcPr>
          <w:p w14:paraId="1210C97F" w14:textId="77777777" w:rsidR="00D12785" w:rsidRPr="002B32AF" w:rsidRDefault="00D12785" w:rsidP="009365AC">
            <w:pPr>
              <w:pStyle w:val="a8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раствора фторид-ионов (НК-ЭК)</w:t>
            </w:r>
          </w:p>
        </w:tc>
        <w:tc>
          <w:tcPr>
            <w:tcW w:w="831" w:type="pct"/>
            <w:shd w:val="clear" w:color="auto" w:fill="auto"/>
          </w:tcPr>
          <w:p w14:paraId="290ECD6D" w14:textId="77777777" w:rsidR="00D12785" w:rsidRPr="002B32AF" w:rsidRDefault="00D12785" w:rsidP="009365A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05.12.2003</w:t>
            </w:r>
          </w:p>
          <w:p w14:paraId="37EBA298" w14:textId="77777777" w:rsidR="00D12785" w:rsidRPr="002B32AF" w:rsidRDefault="00D12785" w:rsidP="009365A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24-2003)</w:t>
            </w:r>
          </w:p>
          <w:p w14:paraId="65C96C72" w14:textId="77777777" w:rsidR="00D12785" w:rsidRPr="002B32AF" w:rsidRDefault="00D12785" w:rsidP="009365AC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65B4B3CD" w14:textId="3CEACF4A" w:rsidR="00D12785" w:rsidRPr="002B32AF" w:rsidRDefault="00D12785" w:rsidP="00D12785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6465</w:t>
            </w:r>
          </w:p>
          <w:p w14:paraId="1C6E95F9" w14:textId="5FA3684E" w:rsidR="00D12785" w:rsidRPr="002B32AF" w:rsidRDefault="00D12785" w:rsidP="00D12785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27.12.2024</w:t>
            </w:r>
          </w:p>
        </w:tc>
        <w:tc>
          <w:tcPr>
            <w:tcW w:w="1246" w:type="pct"/>
            <w:shd w:val="clear" w:color="auto" w:fill="auto"/>
          </w:tcPr>
          <w:p w14:paraId="2F382FA8" w14:textId="77777777" w:rsidR="00D12785" w:rsidRPr="002B32AF" w:rsidRDefault="00D12785" w:rsidP="00D12785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19891DB2" w14:textId="77777777" w:rsidR="00D12785" w:rsidRPr="002B32AF" w:rsidRDefault="00D12785" w:rsidP="00D12785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3C44EB17" w14:textId="77777777" w:rsidR="00D12785" w:rsidRPr="002B32AF" w:rsidRDefault="00D12785" w:rsidP="00D12785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79117EFE" w14:textId="77777777" w:rsidR="00D12785" w:rsidRPr="002B32AF" w:rsidRDefault="00D12785" w:rsidP="00D12785">
            <w:pPr>
              <w:pStyle w:val="a8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8125-2002</w:t>
            </w:r>
          </w:p>
        </w:tc>
        <w:tc>
          <w:tcPr>
            <w:tcW w:w="623" w:type="pct"/>
            <w:shd w:val="clear" w:color="auto" w:fill="auto"/>
          </w:tcPr>
          <w:p w14:paraId="2F41DD5F" w14:textId="77777777" w:rsidR="00D12785" w:rsidRPr="002B32AF" w:rsidRDefault="00D12785" w:rsidP="009365AC">
            <w:pPr>
              <w:pStyle w:val="a8"/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621" w:type="pct"/>
            <w:shd w:val="clear" w:color="auto" w:fill="auto"/>
          </w:tcPr>
          <w:p w14:paraId="0CD64C2C" w14:textId="6111EF4C" w:rsidR="00D12785" w:rsidRPr="002B32AF" w:rsidRDefault="00D12785" w:rsidP="00D12785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1FCE3D1B" w14:textId="77777777" w:rsidTr="00D275C6">
        <w:tblPrEx>
          <w:tblCellMar>
            <w:top w:w="57" w:type="dxa"/>
            <w:bottom w:w="28" w:type="dxa"/>
          </w:tblCellMar>
        </w:tblPrEx>
        <w:trPr>
          <w:cantSplit/>
          <w:trHeight w:val="240"/>
        </w:trPr>
        <w:tc>
          <w:tcPr>
            <w:tcW w:w="567" w:type="pct"/>
            <w:shd w:val="clear" w:color="auto" w:fill="auto"/>
          </w:tcPr>
          <w:p w14:paraId="31129B39" w14:textId="77777777" w:rsidR="007A6D6C" w:rsidRPr="002B32AF" w:rsidRDefault="007A6D6C" w:rsidP="007A6D6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31D9AC5B" w14:textId="77777777" w:rsidR="007A6D6C" w:rsidRPr="002B32AF" w:rsidRDefault="007A6D6C" w:rsidP="007A6D6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0593:2003</w:t>
            </w:r>
          </w:p>
        </w:tc>
        <w:tc>
          <w:tcPr>
            <w:tcW w:w="1112" w:type="pct"/>
            <w:shd w:val="clear" w:color="auto" w:fill="auto"/>
          </w:tcPr>
          <w:p w14:paraId="06B5DFF3" w14:textId="77777777" w:rsidR="007A6D6C" w:rsidRPr="002B32AF" w:rsidRDefault="007A6D6C" w:rsidP="007A6D6C">
            <w:pPr>
              <w:pStyle w:val="a8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массовой доли серы в декане (ССН-0,00-ЭК)</w:t>
            </w:r>
          </w:p>
        </w:tc>
        <w:tc>
          <w:tcPr>
            <w:tcW w:w="831" w:type="pct"/>
            <w:shd w:val="clear" w:color="auto" w:fill="auto"/>
          </w:tcPr>
          <w:p w14:paraId="0A5D2C4C" w14:textId="77777777" w:rsidR="007A6D6C" w:rsidRPr="002B32AF" w:rsidRDefault="007A6D6C" w:rsidP="007A6D6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05.12.2003</w:t>
            </w:r>
          </w:p>
          <w:p w14:paraId="337909DF" w14:textId="77777777" w:rsidR="007A6D6C" w:rsidRPr="002B32AF" w:rsidRDefault="007A6D6C" w:rsidP="007A6D6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24-2003)</w:t>
            </w:r>
          </w:p>
          <w:p w14:paraId="457C7492" w14:textId="77777777" w:rsidR="007A6D6C" w:rsidRPr="002B32AF" w:rsidRDefault="007A6D6C" w:rsidP="007A6D6C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5290E698" w14:textId="42FA90DA" w:rsidR="007A6D6C" w:rsidRPr="002B32AF" w:rsidRDefault="007A6D6C" w:rsidP="007A6D6C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6459</w:t>
            </w:r>
          </w:p>
          <w:p w14:paraId="1BEB4218" w14:textId="31E56A03" w:rsidR="007A6D6C" w:rsidRPr="002B32AF" w:rsidRDefault="007A6D6C" w:rsidP="007A6D6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27.12.2024</w:t>
            </w:r>
          </w:p>
        </w:tc>
        <w:tc>
          <w:tcPr>
            <w:tcW w:w="1246" w:type="pct"/>
            <w:shd w:val="clear" w:color="auto" w:fill="auto"/>
          </w:tcPr>
          <w:p w14:paraId="7160EA0A" w14:textId="77777777" w:rsidR="007A6D6C" w:rsidRPr="002B32AF" w:rsidRDefault="007A6D6C" w:rsidP="007A6D6C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2DFF6EA8" w14:textId="77777777" w:rsidR="007A6D6C" w:rsidRPr="002B32AF" w:rsidRDefault="007A6D6C" w:rsidP="007A6D6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3B44E199" w14:textId="77777777" w:rsidR="007A6D6C" w:rsidRPr="002B32AF" w:rsidRDefault="007A6D6C" w:rsidP="007A6D6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703A72AB" w14:textId="77777777" w:rsidR="007A6D6C" w:rsidRPr="002B32AF" w:rsidRDefault="007A6D6C" w:rsidP="007A6D6C">
            <w:pPr>
              <w:pStyle w:val="a8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7992-2002</w:t>
            </w:r>
          </w:p>
        </w:tc>
        <w:tc>
          <w:tcPr>
            <w:tcW w:w="623" w:type="pct"/>
            <w:shd w:val="clear" w:color="auto" w:fill="auto"/>
          </w:tcPr>
          <w:p w14:paraId="0D4DEC21" w14:textId="77777777" w:rsidR="007A6D6C" w:rsidRPr="002B32AF" w:rsidRDefault="007A6D6C" w:rsidP="007A6D6C">
            <w:pPr>
              <w:pStyle w:val="a8"/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621" w:type="pct"/>
            <w:shd w:val="clear" w:color="auto" w:fill="auto"/>
          </w:tcPr>
          <w:p w14:paraId="016877F2" w14:textId="591DC1CA" w:rsidR="007A6D6C" w:rsidRPr="002B32AF" w:rsidRDefault="007A6D6C" w:rsidP="007A6D6C">
            <w:pPr>
              <w:pStyle w:val="a8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71645452" w14:textId="77777777" w:rsidTr="00D275C6">
        <w:tblPrEx>
          <w:tblCellMar>
            <w:top w:w="57" w:type="dxa"/>
            <w:bottom w:w="28" w:type="dxa"/>
          </w:tblCellMar>
        </w:tblPrEx>
        <w:trPr>
          <w:cantSplit/>
          <w:trHeight w:val="240"/>
        </w:trPr>
        <w:tc>
          <w:tcPr>
            <w:tcW w:w="567" w:type="pct"/>
            <w:shd w:val="clear" w:color="auto" w:fill="auto"/>
          </w:tcPr>
          <w:p w14:paraId="460B0582" w14:textId="77777777" w:rsidR="007A6D6C" w:rsidRPr="002B32AF" w:rsidRDefault="007A6D6C" w:rsidP="007A6D6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2FDF2342" w14:textId="77777777" w:rsidR="007A6D6C" w:rsidRPr="002B32AF" w:rsidRDefault="007A6D6C" w:rsidP="007A6D6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0594:2003</w:t>
            </w:r>
          </w:p>
        </w:tc>
        <w:tc>
          <w:tcPr>
            <w:tcW w:w="1112" w:type="pct"/>
            <w:shd w:val="clear" w:color="auto" w:fill="auto"/>
          </w:tcPr>
          <w:p w14:paraId="1E5860AA" w14:textId="77777777" w:rsidR="007A6D6C" w:rsidRPr="002B32AF" w:rsidRDefault="007A6D6C" w:rsidP="007A6D6C">
            <w:pPr>
              <w:pStyle w:val="a8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массовой доли серы в декане (ССН-0,02-ЭК)</w:t>
            </w:r>
          </w:p>
        </w:tc>
        <w:tc>
          <w:tcPr>
            <w:tcW w:w="831" w:type="pct"/>
            <w:shd w:val="clear" w:color="auto" w:fill="auto"/>
          </w:tcPr>
          <w:p w14:paraId="3F810A63" w14:textId="77777777" w:rsidR="007A6D6C" w:rsidRPr="002B32AF" w:rsidRDefault="007A6D6C" w:rsidP="007A6D6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05.12.2003</w:t>
            </w:r>
          </w:p>
          <w:p w14:paraId="54784D62" w14:textId="77777777" w:rsidR="007A6D6C" w:rsidRPr="002B32AF" w:rsidRDefault="007A6D6C" w:rsidP="007A6D6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24-2003)</w:t>
            </w:r>
          </w:p>
          <w:p w14:paraId="263D8524" w14:textId="77777777" w:rsidR="007A6D6C" w:rsidRPr="002B32AF" w:rsidRDefault="007A6D6C" w:rsidP="007A6D6C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303F08FB" w14:textId="66DECB0F" w:rsidR="007A6D6C" w:rsidRPr="002B32AF" w:rsidRDefault="007A6D6C" w:rsidP="007A6D6C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6460</w:t>
            </w:r>
          </w:p>
          <w:p w14:paraId="4EA348A9" w14:textId="7D4860E4" w:rsidR="007A6D6C" w:rsidRPr="002B32AF" w:rsidRDefault="007A6D6C" w:rsidP="007A6D6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27.12.2024</w:t>
            </w:r>
          </w:p>
        </w:tc>
        <w:tc>
          <w:tcPr>
            <w:tcW w:w="1246" w:type="pct"/>
            <w:shd w:val="clear" w:color="auto" w:fill="auto"/>
          </w:tcPr>
          <w:p w14:paraId="5C8F77C2" w14:textId="77777777" w:rsidR="007A6D6C" w:rsidRPr="002B32AF" w:rsidRDefault="007A6D6C" w:rsidP="007A6D6C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06F22AC4" w14:textId="77777777" w:rsidR="007A6D6C" w:rsidRPr="002B32AF" w:rsidRDefault="007A6D6C" w:rsidP="007A6D6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135F5A27" w14:textId="77777777" w:rsidR="007A6D6C" w:rsidRPr="002B32AF" w:rsidRDefault="007A6D6C" w:rsidP="007A6D6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01709AD8" w14:textId="77777777" w:rsidR="007A6D6C" w:rsidRPr="002B32AF" w:rsidRDefault="007A6D6C" w:rsidP="007A6D6C">
            <w:pPr>
              <w:pStyle w:val="a8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7993-2002</w:t>
            </w:r>
          </w:p>
        </w:tc>
        <w:tc>
          <w:tcPr>
            <w:tcW w:w="623" w:type="pct"/>
            <w:shd w:val="clear" w:color="auto" w:fill="auto"/>
          </w:tcPr>
          <w:p w14:paraId="57F110FB" w14:textId="77777777" w:rsidR="007A6D6C" w:rsidRPr="002B32AF" w:rsidRDefault="007A6D6C" w:rsidP="007A6D6C">
            <w:pPr>
              <w:pStyle w:val="a8"/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621" w:type="pct"/>
            <w:shd w:val="clear" w:color="auto" w:fill="auto"/>
          </w:tcPr>
          <w:p w14:paraId="56255615" w14:textId="65A05A31" w:rsidR="007A6D6C" w:rsidRPr="002B32AF" w:rsidRDefault="007A6D6C" w:rsidP="007A6D6C">
            <w:pPr>
              <w:pStyle w:val="a8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61710EF9" w14:textId="77777777" w:rsidTr="00D275C6">
        <w:tblPrEx>
          <w:tblCellMar>
            <w:top w:w="57" w:type="dxa"/>
            <w:bottom w:w="28" w:type="dxa"/>
          </w:tblCellMar>
        </w:tblPrEx>
        <w:trPr>
          <w:cantSplit/>
          <w:trHeight w:val="240"/>
        </w:trPr>
        <w:tc>
          <w:tcPr>
            <w:tcW w:w="567" w:type="pct"/>
            <w:shd w:val="clear" w:color="auto" w:fill="auto"/>
          </w:tcPr>
          <w:p w14:paraId="3103AED3" w14:textId="77777777" w:rsidR="007A6D6C" w:rsidRPr="002B32AF" w:rsidRDefault="007A6D6C" w:rsidP="007A6D6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755690D1" w14:textId="77777777" w:rsidR="007A6D6C" w:rsidRPr="002B32AF" w:rsidRDefault="007A6D6C" w:rsidP="007A6D6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0595:2003</w:t>
            </w:r>
          </w:p>
        </w:tc>
        <w:tc>
          <w:tcPr>
            <w:tcW w:w="1112" w:type="pct"/>
            <w:shd w:val="clear" w:color="auto" w:fill="auto"/>
          </w:tcPr>
          <w:p w14:paraId="14FE9CA9" w14:textId="77777777" w:rsidR="007A6D6C" w:rsidRPr="002B32AF" w:rsidRDefault="007A6D6C" w:rsidP="007A6D6C">
            <w:pPr>
              <w:pStyle w:val="a8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массовой доли серы в декане (ССН-0,05-ЭК)</w:t>
            </w:r>
          </w:p>
        </w:tc>
        <w:tc>
          <w:tcPr>
            <w:tcW w:w="831" w:type="pct"/>
            <w:shd w:val="clear" w:color="auto" w:fill="auto"/>
          </w:tcPr>
          <w:p w14:paraId="06CCC741" w14:textId="77777777" w:rsidR="007A6D6C" w:rsidRPr="002B32AF" w:rsidRDefault="007A6D6C" w:rsidP="007A6D6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05.12.2003</w:t>
            </w:r>
          </w:p>
          <w:p w14:paraId="7904C381" w14:textId="77777777" w:rsidR="007A6D6C" w:rsidRPr="002B32AF" w:rsidRDefault="007A6D6C" w:rsidP="007A6D6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24-2003)</w:t>
            </w:r>
          </w:p>
          <w:p w14:paraId="46CD2339" w14:textId="77777777" w:rsidR="007A6D6C" w:rsidRPr="002B32AF" w:rsidRDefault="007A6D6C" w:rsidP="007A6D6C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6A28EDED" w14:textId="4E28EF6A" w:rsidR="007A6D6C" w:rsidRPr="002B32AF" w:rsidRDefault="007A6D6C" w:rsidP="007A6D6C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6461</w:t>
            </w:r>
          </w:p>
          <w:p w14:paraId="47B1C3FE" w14:textId="3F3C7BA8" w:rsidR="007A6D6C" w:rsidRPr="002B32AF" w:rsidRDefault="007A6D6C" w:rsidP="007A6D6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27.12.2024</w:t>
            </w:r>
          </w:p>
        </w:tc>
        <w:tc>
          <w:tcPr>
            <w:tcW w:w="1246" w:type="pct"/>
            <w:shd w:val="clear" w:color="auto" w:fill="auto"/>
          </w:tcPr>
          <w:p w14:paraId="4C123F71" w14:textId="77777777" w:rsidR="007A6D6C" w:rsidRPr="002B32AF" w:rsidRDefault="007A6D6C" w:rsidP="007A6D6C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7318B182" w14:textId="77777777" w:rsidR="007A6D6C" w:rsidRPr="002B32AF" w:rsidRDefault="007A6D6C" w:rsidP="007A6D6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155EB1CE" w14:textId="77777777" w:rsidR="007A6D6C" w:rsidRPr="002B32AF" w:rsidRDefault="007A6D6C" w:rsidP="007A6D6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4754D696" w14:textId="77777777" w:rsidR="007A6D6C" w:rsidRPr="002B32AF" w:rsidRDefault="007A6D6C" w:rsidP="007A6D6C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7994-2002</w:t>
            </w:r>
          </w:p>
        </w:tc>
        <w:tc>
          <w:tcPr>
            <w:tcW w:w="623" w:type="pct"/>
            <w:shd w:val="clear" w:color="auto" w:fill="auto"/>
          </w:tcPr>
          <w:p w14:paraId="1CB91509" w14:textId="77777777" w:rsidR="007A6D6C" w:rsidRPr="002B32AF" w:rsidRDefault="007A6D6C" w:rsidP="007A6D6C">
            <w:pPr>
              <w:pStyle w:val="a8"/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621" w:type="pct"/>
            <w:shd w:val="clear" w:color="auto" w:fill="auto"/>
          </w:tcPr>
          <w:p w14:paraId="0368AAE7" w14:textId="53B0F4A6" w:rsidR="007A6D6C" w:rsidRPr="002B32AF" w:rsidRDefault="007A6D6C" w:rsidP="007A6D6C">
            <w:pPr>
              <w:pStyle w:val="a8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45E7F421" w14:textId="77777777" w:rsidTr="00D275C6">
        <w:tblPrEx>
          <w:tblCellMar>
            <w:top w:w="57" w:type="dxa"/>
            <w:bottom w:w="28" w:type="dxa"/>
          </w:tblCellMar>
        </w:tblPrEx>
        <w:trPr>
          <w:cantSplit/>
          <w:trHeight w:val="240"/>
        </w:trPr>
        <w:tc>
          <w:tcPr>
            <w:tcW w:w="567" w:type="pct"/>
            <w:shd w:val="clear" w:color="auto" w:fill="auto"/>
          </w:tcPr>
          <w:p w14:paraId="495842FE" w14:textId="77777777" w:rsidR="007A6D6C" w:rsidRPr="002B32AF" w:rsidRDefault="007A6D6C" w:rsidP="007A6D6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lastRenderedPageBreak/>
              <w:t>МСО</w:t>
            </w:r>
          </w:p>
          <w:p w14:paraId="5A0EF0A0" w14:textId="77777777" w:rsidR="007A6D6C" w:rsidRPr="002B32AF" w:rsidRDefault="007A6D6C" w:rsidP="007A6D6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0596:2003</w:t>
            </w:r>
          </w:p>
        </w:tc>
        <w:tc>
          <w:tcPr>
            <w:tcW w:w="1112" w:type="pct"/>
            <w:shd w:val="clear" w:color="auto" w:fill="auto"/>
          </w:tcPr>
          <w:p w14:paraId="0A32089D" w14:textId="77777777" w:rsidR="007A6D6C" w:rsidRPr="002B32AF" w:rsidRDefault="007A6D6C" w:rsidP="007A6D6C">
            <w:pPr>
              <w:pStyle w:val="a8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массовой доли серы в декане (ССН-0,1-ЭК)</w:t>
            </w:r>
          </w:p>
        </w:tc>
        <w:tc>
          <w:tcPr>
            <w:tcW w:w="831" w:type="pct"/>
            <w:shd w:val="clear" w:color="auto" w:fill="auto"/>
          </w:tcPr>
          <w:p w14:paraId="3C812462" w14:textId="77777777" w:rsidR="007A6D6C" w:rsidRPr="002B32AF" w:rsidRDefault="007A6D6C" w:rsidP="007A6D6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05.12.2003</w:t>
            </w:r>
          </w:p>
          <w:p w14:paraId="415DAA07" w14:textId="77777777" w:rsidR="007A6D6C" w:rsidRPr="002B32AF" w:rsidRDefault="007A6D6C" w:rsidP="007A6D6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24-2003)</w:t>
            </w:r>
          </w:p>
          <w:p w14:paraId="4150B3FF" w14:textId="77777777" w:rsidR="007A6D6C" w:rsidRPr="002B32AF" w:rsidRDefault="007A6D6C" w:rsidP="007A6D6C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1FB89EA1" w14:textId="52C5B505" w:rsidR="007A6D6C" w:rsidRPr="002B32AF" w:rsidRDefault="007A6D6C" w:rsidP="007A6D6C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6462</w:t>
            </w:r>
          </w:p>
          <w:p w14:paraId="7A3938DE" w14:textId="08AA39D1" w:rsidR="007A6D6C" w:rsidRPr="002B32AF" w:rsidRDefault="007A6D6C" w:rsidP="007A6D6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27.12.2024</w:t>
            </w:r>
          </w:p>
        </w:tc>
        <w:tc>
          <w:tcPr>
            <w:tcW w:w="1246" w:type="pct"/>
            <w:shd w:val="clear" w:color="auto" w:fill="auto"/>
          </w:tcPr>
          <w:p w14:paraId="6CD7DCC3" w14:textId="77777777" w:rsidR="007A6D6C" w:rsidRPr="002B32AF" w:rsidRDefault="007A6D6C" w:rsidP="007A6D6C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303D1622" w14:textId="77777777" w:rsidR="007A6D6C" w:rsidRPr="002B32AF" w:rsidRDefault="007A6D6C" w:rsidP="007A6D6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3286E268" w14:textId="77777777" w:rsidR="007A6D6C" w:rsidRPr="002B32AF" w:rsidRDefault="007A6D6C" w:rsidP="007A6D6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1C43EA09" w14:textId="77777777" w:rsidR="007A6D6C" w:rsidRPr="002B32AF" w:rsidRDefault="007A6D6C" w:rsidP="007A6D6C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7995-2002</w:t>
            </w:r>
          </w:p>
        </w:tc>
        <w:tc>
          <w:tcPr>
            <w:tcW w:w="623" w:type="pct"/>
            <w:shd w:val="clear" w:color="auto" w:fill="auto"/>
          </w:tcPr>
          <w:p w14:paraId="747625E5" w14:textId="77777777" w:rsidR="007A6D6C" w:rsidRPr="002B32AF" w:rsidRDefault="007A6D6C" w:rsidP="007A6D6C">
            <w:pPr>
              <w:pStyle w:val="a8"/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621" w:type="pct"/>
            <w:shd w:val="clear" w:color="auto" w:fill="auto"/>
          </w:tcPr>
          <w:p w14:paraId="7398BF18" w14:textId="46A65EE5" w:rsidR="007A6D6C" w:rsidRPr="002B32AF" w:rsidRDefault="007A6D6C" w:rsidP="007A6D6C">
            <w:pPr>
              <w:pStyle w:val="a8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0F0DA5F1" w14:textId="77777777" w:rsidTr="00D275C6">
        <w:tblPrEx>
          <w:tblCellMar>
            <w:top w:w="57" w:type="dxa"/>
            <w:bottom w:w="28" w:type="dxa"/>
          </w:tblCellMar>
        </w:tblPrEx>
        <w:trPr>
          <w:cantSplit/>
          <w:trHeight w:val="1479"/>
        </w:trPr>
        <w:tc>
          <w:tcPr>
            <w:tcW w:w="567" w:type="pct"/>
            <w:shd w:val="clear" w:color="auto" w:fill="auto"/>
          </w:tcPr>
          <w:p w14:paraId="6E8D6BEE" w14:textId="77777777" w:rsidR="007A6D6C" w:rsidRPr="002B32AF" w:rsidRDefault="007A6D6C" w:rsidP="007A6D6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4272706A" w14:textId="77777777" w:rsidR="007A6D6C" w:rsidRPr="002B32AF" w:rsidRDefault="007A6D6C" w:rsidP="007A6D6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0597:2003</w:t>
            </w:r>
          </w:p>
        </w:tc>
        <w:tc>
          <w:tcPr>
            <w:tcW w:w="1112" w:type="pct"/>
            <w:shd w:val="clear" w:color="auto" w:fill="auto"/>
          </w:tcPr>
          <w:p w14:paraId="3B4F5C2A" w14:textId="77777777" w:rsidR="007A6D6C" w:rsidRPr="002B32AF" w:rsidRDefault="007A6D6C" w:rsidP="007A6D6C">
            <w:pPr>
              <w:pStyle w:val="a8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массовой доли серы в декане (ССН-0,2-ЭК)</w:t>
            </w:r>
          </w:p>
        </w:tc>
        <w:tc>
          <w:tcPr>
            <w:tcW w:w="831" w:type="pct"/>
            <w:shd w:val="clear" w:color="auto" w:fill="auto"/>
          </w:tcPr>
          <w:p w14:paraId="6E8F7FF0" w14:textId="77777777" w:rsidR="007A6D6C" w:rsidRPr="002B32AF" w:rsidRDefault="007A6D6C" w:rsidP="007A6D6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05.12.2003</w:t>
            </w:r>
          </w:p>
          <w:p w14:paraId="122BFB5F" w14:textId="77777777" w:rsidR="007A6D6C" w:rsidRPr="002B32AF" w:rsidRDefault="007A6D6C" w:rsidP="007A6D6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24-2003)</w:t>
            </w:r>
          </w:p>
          <w:p w14:paraId="3C57359E" w14:textId="77777777" w:rsidR="007A6D6C" w:rsidRPr="002B32AF" w:rsidRDefault="007A6D6C" w:rsidP="007A6D6C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719A7CDB" w14:textId="18131B39" w:rsidR="007A6D6C" w:rsidRPr="002B32AF" w:rsidRDefault="007A6D6C" w:rsidP="007A6D6C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6463</w:t>
            </w:r>
          </w:p>
          <w:p w14:paraId="2EF09580" w14:textId="4EB4E10F" w:rsidR="007A6D6C" w:rsidRPr="002B32AF" w:rsidRDefault="007A6D6C" w:rsidP="007A6D6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27.12.2024</w:t>
            </w:r>
          </w:p>
        </w:tc>
        <w:tc>
          <w:tcPr>
            <w:tcW w:w="1246" w:type="pct"/>
            <w:shd w:val="clear" w:color="auto" w:fill="auto"/>
          </w:tcPr>
          <w:p w14:paraId="7BA87144" w14:textId="77777777" w:rsidR="007A6D6C" w:rsidRPr="002B32AF" w:rsidRDefault="007A6D6C" w:rsidP="007A6D6C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080E3478" w14:textId="77777777" w:rsidR="007A6D6C" w:rsidRPr="002B32AF" w:rsidRDefault="007A6D6C" w:rsidP="007A6D6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23FF8F53" w14:textId="77777777" w:rsidR="007A6D6C" w:rsidRPr="002B32AF" w:rsidRDefault="007A6D6C" w:rsidP="007A6D6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44BA9DCD" w14:textId="77777777" w:rsidR="007A6D6C" w:rsidRPr="002B32AF" w:rsidRDefault="007A6D6C" w:rsidP="007A6D6C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7996-2002</w:t>
            </w:r>
          </w:p>
        </w:tc>
        <w:tc>
          <w:tcPr>
            <w:tcW w:w="623" w:type="pct"/>
            <w:shd w:val="clear" w:color="auto" w:fill="auto"/>
          </w:tcPr>
          <w:p w14:paraId="4644A14E" w14:textId="77777777" w:rsidR="007A6D6C" w:rsidRPr="002B32AF" w:rsidRDefault="007A6D6C" w:rsidP="007A6D6C">
            <w:pPr>
              <w:pStyle w:val="a8"/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621" w:type="pct"/>
            <w:shd w:val="clear" w:color="auto" w:fill="auto"/>
          </w:tcPr>
          <w:p w14:paraId="51ED1363" w14:textId="779341D1" w:rsidR="007A6D6C" w:rsidRPr="002B32AF" w:rsidRDefault="007A6D6C" w:rsidP="007A6D6C">
            <w:pPr>
              <w:pStyle w:val="a8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18A682CB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19A3D463" w14:textId="77777777" w:rsidR="007A6D6C" w:rsidRPr="002B32AF" w:rsidRDefault="007A6D6C" w:rsidP="007A6D6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3D179888" w14:textId="77777777" w:rsidR="007A6D6C" w:rsidRPr="002B32AF" w:rsidRDefault="007A6D6C" w:rsidP="007A6D6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0598:2003</w:t>
            </w:r>
          </w:p>
        </w:tc>
        <w:tc>
          <w:tcPr>
            <w:tcW w:w="1112" w:type="pct"/>
            <w:shd w:val="clear" w:color="auto" w:fill="auto"/>
          </w:tcPr>
          <w:p w14:paraId="4D436695" w14:textId="77777777" w:rsidR="007A6D6C" w:rsidRPr="002B32AF" w:rsidRDefault="007A6D6C" w:rsidP="007A6D6C">
            <w:pPr>
              <w:pStyle w:val="a8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массовой доли серы в декане (ССН-0,5-ЭК)</w:t>
            </w:r>
          </w:p>
        </w:tc>
        <w:tc>
          <w:tcPr>
            <w:tcW w:w="831" w:type="pct"/>
            <w:shd w:val="clear" w:color="auto" w:fill="auto"/>
          </w:tcPr>
          <w:p w14:paraId="2DC33F6B" w14:textId="77777777" w:rsidR="007A6D6C" w:rsidRPr="002B32AF" w:rsidRDefault="007A6D6C" w:rsidP="007A6D6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05.12.2003</w:t>
            </w:r>
          </w:p>
          <w:p w14:paraId="3664A4D1" w14:textId="77777777" w:rsidR="007A6D6C" w:rsidRPr="002B32AF" w:rsidRDefault="007A6D6C" w:rsidP="007A6D6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24-2003)</w:t>
            </w:r>
          </w:p>
          <w:p w14:paraId="4E13C190" w14:textId="77777777" w:rsidR="007A6D6C" w:rsidRPr="002B32AF" w:rsidRDefault="007A6D6C" w:rsidP="007A6D6C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7839D6A4" w14:textId="1EAC74EF" w:rsidR="00D03EA9" w:rsidRPr="002B32AF" w:rsidRDefault="00D03EA9" w:rsidP="00D03EA9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6464</w:t>
            </w:r>
          </w:p>
          <w:p w14:paraId="75BFBF23" w14:textId="5DEC57D9" w:rsidR="007A6D6C" w:rsidRPr="002B32AF" w:rsidRDefault="00D03EA9" w:rsidP="00D03EA9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27.12.2024</w:t>
            </w:r>
          </w:p>
        </w:tc>
        <w:tc>
          <w:tcPr>
            <w:tcW w:w="1246" w:type="pct"/>
            <w:shd w:val="clear" w:color="auto" w:fill="auto"/>
          </w:tcPr>
          <w:p w14:paraId="1E2A31AE" w14:textId="77777777" w:rsidR="007A6D6C" w:rsidRPr="002B32AF" w:rsidRDefault="007A6D6C" w:rsidP="007A6D6C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53C0A179" w14:textId="77777777" w:rsidR="007A6D6C" w:rsidRPr="002B32AF" w:rsidRDefault="007A6D6C" w:rsidP="007A6D6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1FFF80D1" w14:textId="77777777" w:rsidR="007A6D6C" w:rsidRPr="002B32AF" w:rsidRDefault="007A6D6C" w:rsidP="007A6D6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32560618" w14:textId="77777777" w:rsidR="007A6D6C" w:rsidRPr="002B32AF" w:rsidRDefault="007A6D6C" w:rsidP="007A6D6C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7997-2002</w:t>
            </w:r>
          </w:p>
        </w:tc>
        <w:tc>
          <w:tcPr>
            <w:tcW w:w="623" w:type="pct"/>
            <w:shd w:val="clear" w:color="auto" w:fill="auto"/>
          </w:tcPr>
          <w:p w14:paraId="29349AA4" w14:textId="77777777" w:rsidR="007A6D6C" w:rsidRPr="002B32AF" w:rsidRDefault="007A6D6C" w:rsidP="007A6D6C">
            <w:pPr>
              <w:pStyle w:val="a8"/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621" w:type="pct"/>
            <w:shd w:val="clear" w:color="auto" w:fill="auto"/>
          </w:tcPr>
          <w:p w14:paraId="621D49D6" w14:textId="6750EBD4" w:rsidR="007A6D6C" w:rsidRPr="002B32AF" w:rsidRDefault="007A6D6C" w:rsidP="007A6D6C">
            <w:pPr>
              <w:pStyle w:val="a8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431184A3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5F4B0861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5C8D5305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0621:2003</w:t>
            </w:r>
          </w:p>
        </w:tc>
        <w:tc>
          <w:tcPr>
            <w:tcW w:w="1112" w:type="pct"/>
            <w:shd w:val="clear" w:color="auto" w:fill="auto"/>
          </w:tcPr>
          <w:p w14:paraId="34B6C23B" w14:textId="77777777" w:rsidR="002C4EE7" w:rsidRPr="002B32AF" w:rsidRDefault="002C4EE7" w:rsidP="002C4EE7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химического и биологического потребления кислорода в воде</w:t>
            </w:r>
          </w:p>
        </w:tc>
        <w:tc>
          <w:tcPr>
            <w:tcW w:w="831" w:type="pct"/>
            <w:shd w:val="clear" w:color="auto" w:fill="auto"/>
          </w:tcPr>
          <w:p w14:paraId="62461BFC" w14:textId="77777777" w:rsidR="002C4EE7" w:rsidRPr="002B32AF" w:rsidRDefault="002C4EE7" w:rsidP="002C4EE7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05.12.2003</w:t>
            </w:r>
          </w:p>
          <w:p w14:paraId="36AC887C" w14:textId="77777777" w:rsidR="002C4EE7" w:rsidRPr="002B32AF" w:rsidRDefault="002C4EE7" w:rsidP="002C4EE7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24-2003)</w:t>
            </w:r>
          </w:p>
          <w:p w14:paraId="13FCD324" w14:textId="77777777" w:rsidR="002C4EE7" w:rsidRPr="002B32AF" w:rsidRDefault="002C4EE7" w:rsidP="002C4EE7">
            <w:pPr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653CDA9A" w14:textId="76D68BBA" w:rsidR="002C4EE7" w:rsidRPr="002B32AF" w:rsidRDefault="002C4EE7" w:rsidP="002C4EE7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6409</w:t>
            </w:r>
          </w:p>
          <w:p w14:paraId="6A9B2D92" w14:textId="1DCB9DB6" w:rsidR="002C4EE7" w:rsidRPr="002B32AF" w:rsidRDefault="002C4EE7" w:rsidP="002C4EE7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06.12.2024</w:t>
            </w:r>
          </w:p>
        </w:tc>
        <w:tc>
          <w:tcPr>
            <w:tcW w:w="1246" w:type="pct"/>
            <w:shd w:val="clear" w:color="auto" w:fill="auto"/>
          </w:tcPr>
          <w:p w14:paraId="5E301BE5" w14:textId="77777777" w:rsidR="002C4EE7" w:rsidRPr="002B32AF" w:rsidRDefault="002C4EE7" w:rsidP="002C4EE7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0BFDECB2" w14:textId="44BC0F1C" w:rsidR="002C4EE7" w:rsidRPr="00077C2B" w:rsidRDefault="00077C2B" w:rsidP="002C4EE7">
            <w:pPr>
              <w:pStyle w:val="a8"/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077C2B">
              <w:rPr>
                <w:rFonts w:ascii="Arial" w:hAnsi="Arial" w:cs="Arial"/>
                <w:b/>
                <w:bCs/>
                <w:caps/>
                <w:highlight w:val="green"/>
              </w:rPr>
              <w:t>Фгбоу</w:t>
            </w:r>
            <w:r w:rsidRPr="00077C2B">
              <w:rPr>
                <w:rFonts w:ascii="Arial" w:hAnsi="Arial" w:cs="Arial"/>
                <w:b/>
                <w:bCs/>
                <w:highlight w:val="green"/>
              </w:rPr>
              <w:t xml:space="preserve"> ВПО «Пермский национальный исследовательский политехнический университет»</w:t>
            </w:r>
          </w:p>
          <w:p w14:paraId="27699D27" w14:textId="77777777" w:rsidR="00761918" w:rsidRPr="002B32AF" w:rsidRDefault="00761918" w:rsidP="002C4EE7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</w:p>
          <w:p w14:paraId="276E14E0" w14:textId="77777777" w:rsidR="002C4EE7" w:rsidRPr="002B32AF" w:rsidRDefault="002C4EE7" w:rsidP="002C4EE7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8048-94</w:t>
            </w:r>
          </w:p>
        </w:tc>
        <w:tc>
          <w:tcPr>
            <w:tcW w:w="623" w:type="pct"/>
            <w:shd w:val="clear" w:color="auto" w:fill="auto"/>
          </w:tcPr>
          <w:p w14:paraId="45238F4B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АРМ, КАЗ, КЫР, МОЛ, ТАД, ТУР, УКР</w:t>
            </w:r>
          </w:p>
        </w:tc>
        <w:tc>
          <w:tcPr>
            <w:tcW w:w="621" w:type="pct"/>
            <w:shd w:val="clear" w:color="auto" w:fill="auto"/>
          </w:tcPr>
          <w:p w14:paraId="003D19C0" w14:textId="15A1F6BF" w:rsidR="002C4EE7" w:rsidRPr="002B32AF" w:rsidRDefault="002C4EE7" w:rsidP="002C4EE7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77A44077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14235316" w14:textId="77777777" w:rsidR="00A526D0" w:rsidRPr="002B32AF" w:rsidRDefault="00A526D0" w:rsidP="00D009B3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2A372B57" w14:textId="77777777" w:rsidR="00A526D0" w:rsidRPr="002B32AF" w:rsidRDefault="00A526D0" w:rsidP="00D009B3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1100:2004</w:t>
            </w:r>
          </w:p>
        </w:tc>
        <w:tc>
          <w:tcPr>
            <w:tcW w:w="1112" w:type="pct"/>
            <w:shd w:val="clear" w:color="auto" w:fill="auto"/>
          </w:tcPr>
          <w:p w14:paraId="274A7AB4" w14:textId="77777777" w:rsidR="00456E79" w:rsidRPr="002B32AF" w:rsidRDefault="00A526D0" w:rsidP="00D009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руды полиметаллической</w:t>
            </w:r>
            <w:r w:rsidR="00456E79" w:rsidRPr="002B32AF">
              <w:rPr>
                <w:rFonts w:ascii="Arial" w:hAnsi="Arial" w:cs="Arial"/>
              </w:rPr>
              <w:t xml:space="preserve"> </w:t>
            </w:r>
          </w:p>
          <w:p w14:paraId="218672DD" w14:textId="6F521C50" w:rsidR="00A526D0" w:rsidRPr="002B32AF" w:rsidRDefault="00456E79" w:rsidP="00D009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ГСО 3593-86</w:t>
            </w:r>
          </w:p>
        </w:tc>
        <w:tc>
          <w:tcPr>
            <w:tcW w:w="831" w:type="pct"/>
            <w:shd w:val="clear" w:color="auto" w:fill="auto"/>
          </w:tcPr>
          <w:p w14:paraId="3DF13BFC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08.12.2004</w:t>
            </w:r>
          </w:p>
          <w:p w14:paraId="6A97191F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26-2004)</w:t>
            </w:r>
          </w:p>
          <w:p w14:paraId="41ABADA7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Сертификат</w:t>
            </w:r>
          </w:p>
          <w:p w14:paraId="7231AF04" w14:textId="74BB1FFE" w:rsidR="00A526D0" w:rsidRPr="002B32AF" w:rsidRDefault="00A526D0" w:rsidP="00D009B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 xml:space="preserve">№ </w:t>
            </w:r>
            <w:r w:rsidR="00456E79" w:rsidRPr="002B32AF">
              <w:rPr>
                <w:rFonts w:ascii="Arial" w:hAnsi="Arial" w:cs="Arial"/>
                <w:b/>
                <w:highlight w:val="green"/>
              </w:rPr>
              <w:t>1240</w:t>
            </w:r>
          </w:p>
          <w:p w14:paraId="77141400" w14:textId="7956C32F" w:rsidR="00A526D0" w:rsidRPr="002B32AF" w:rsidRDefault="00A526D0" w:rsidP="00456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="00456E79" w:rsidRPr="002B32AF">
              <w:rPr>
                <w:rFonts w:ascii="Arial" w:hAnsi="Arial" w:cs="Arial"/>
                <w:b/>
                <w:highlight w:val="green"/>
              </w:rPr>
              <w:t>26</w:t>
            </w:r>
            <w:r w:rsidRPr="002B32AF">
              <w:rPr>
                <w:rFonts w:ascii="Arial" w:hAnsi="Arial" w:cs="Arial"/>
                <w:b/>
                <w:highlight w:val="green"/>
              </w:rPr>
              <w:t>.</w:t>
            </w:r>
            <w:r w:rsidR="00456E79" w:rsidRPr="002B32AF">
              <w:rPr>
                <w:rFonts w:ascii="Arial" w:hAnsi="Arial" w:cs="Arial"/>
                <w:b/>
                <w:highlight w:val="green"/>
              </w:rPr>
              <w:t>10</w:t>
            </w:r>
            <w:r w:rsidRPr="002B32AF">
              <w:rPr>
                <w:rFonts w:ascii="Arial" w:hAnsi="Arial" w:cs="Arial"/>
                <w:b/>
                <w:highlight w:val="green"/>
              </w:rPr>
              <w:t>.20</w:t>
            </w:r>
            <w:r w:rsidR="00456E79" w:rsidRPr="002B32AF">
              <w:rPr>
                <w:rFonts w:ascii="Arial" w:hAnsi="Arial" w:cs="Arial"/>
                <w:b/>
                <w:highlight w:val="green"/>
              </w:rPr>
              <w:t>23</w:t>
            </w:r>
          </w:p>
        </w:tc>
        <w:tc>
          <w:tcPr>
            <w:tcW w:w="1246" w:type="pct"/>
            <w:shd w:val="clear" w:color="auto" w:fill="auto"/>
          </w:tcPr>
          <w:p w14:paraId="58504566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Республика Казахстан,</w:t>
            </w:r>
          </w:p>
          <w:p w14:paraId="1A834E92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</w:rPr>
              <w:t xml:space="preserve">ТОО </w:t>
            </w:r>
            <w:r w:rsidRPr="002B32AF">
              <w:rPr>
                <w:rFonts w:ascii="Arial" w:hAnsi="Arial" w:cs="Arial"/>
              </w:rPr>
              <w:t>«</w:t>
            </w:r>
            <w:proofErr w:type="spellStart"/>
            <w:r w:rsidRPr="002B32AF">
              <w:rPr>
                <w:rFonts w:ascii="Arial" w:hAnsi="Arial" w:cs="Arial"/>
              </w:rPr>
              <w:t>Центргеоланалит</w:t>
            </w:r>
            <w:proofErr w:type="spellEnd"/>
            <w:r w:rsidRPr="002B32AF">
              <w:rPr>
                <w:rFonts w:ascii="Arial" w:hAnsi="Arial" w:cs="Arial"/>
              </w:rPr>
              <w:t>»</w:t>
            </w:r>
          </w:p>
          <w:p w14:paraId="3A69FBD3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0EEE9DC1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lang w:val="en-US"/>
              </w:rPr>
              <w:t>KZ</w:t>
            </w:r>
            <w:r w:rsidRPr="002B32AF">
              <w:rPr>
                <w:rFonts w:ascii="Arial" w:hAnsi="Arial" w:cs="Arial"/>
              </w:rPr>
              <w:t>.03.01.00003-2003</w:t>
            </w:r>
          </w:p>
          <w:p w14:paraId="7326AF41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trike/>
              </w:rPr>
            </w:pPr>
            <w:r w:rsidRPr="002B32AF">
              <w:rPr>
                <w:rFonts w:ascii="Arial" w:hAnsi="Arial" w:cs="Arial"/>
                <w:strike/>
                <w:color w:val="FF0000"/>
                <w:highlight w:val="yellow"/>
              </w:rPr>
              <w:t>(ГСО 3593-86)</w:t>
            </w:r>
          </w:p>
        </w:tc>
        <w:tc>
          <w:tcPr>
            <w:tcW w:w="623" w:type="pct"/>
            <w:shd w:val="clear" w:color="auto" w:fill="auto"/>
          </w:tcPr>
          <w:p w14:paraId="2E1E4F05" w14:textId="77777777" w:rsidR="00A526D0" w:rsidRPr="002B32AF" w:rsidRDefault="00A526D0" w:rsidP="00D009B3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АРМ, БЕИ, ГРУ, КЫР, МОЛ, РОФ, ТАД, ТУР, УЗБ, УКР</w:t>
            </w:r>
          </w:p>
        </w:tc>
        <w:tc>
          <w:tcPr>
            <w:tcW w:w="621" w:type="pct"/>
            <w:shd w:val="clear" w:color="auto" w:fill="auto"/>
          </w:tcPr>
          <w:p w14:paraId="2553C5D9" w14:textId="77777777" w:rsidR="00A526D0" w:rsidRPr="002B32AF" w:rsidRDefault="00A526D0" w:rsidP="00761918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  <w:p w14:paraId="19D9D3E0" w14:textId="77777777" w:rsidR="00A526D0" w:rsidRPr="002B32AF" w:rsidRDefault="00A526D0" w:rsidP="00761918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Казахстана </w:t>
            </w:r>
          </w:p>
          <w:p w14:paraId="5BCA36C6" w14:textId="54A1FB23" w:rsidR="00A526D0" w:rsidRPr="002B32AF" w:rsidRDefault="00A526D0" w:rsidP="00D009B3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исх. № 21-08/15431 от 16.01.2020)</w:t>
            </w:r>
          </w:p>
        </w:tc>
      </w:tr>
      <w:tr w:rsidR="00163BFB" w:rsidRPr="002B32AF" w14:paraId="55CBB30C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7349FCB4" w14:textId="77777777" w:rsidR="00A526D0" w:rsidRPr="002B32AF" w:rsidRDefault="00A526D0" w:rsidP="00D009B3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78707FBF" w14:textId="77777777" w:rsidR="00A526D0" w:rsidRPr="002B32AF" w:rsidRDefault="00A526D0" w:rsidP="00D009B3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1101:2004</w:t>
            </w:r>
          </w:p>
        </w:tc>
        <w:tc>
          <w:tcPr>
            <w:tcW w:w="1112" w:type="pct"/>
            <w:shd w:val="clear" w:color="auto" w:fill="auto"/>
          </w:tcPr>
          <w:p w14:paraId="74F1D777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руды колчеданно-полиметаллической</w:t>
            </w:r>
          </w:p>
          <w:p w14:paraId="0EE1B40E" w14:textId="7CE3E5F0" w:rsidR="00D224DC" w:rsidRPr="002B32AF" w:rsidRDefault="00D224DC" w:rsidP="00D009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ГСО 3594-86</w:t>
            </w:r>
          </w:p>
        </w:tc>
        <w:tc>
          <w:tcPr>
            <w:tcW w:w="831" w:type="pct"/>
            <w:shd w:val="clear" w:color="auto" w:fill="auto"/>
          </w:tcPr>
          <w:p w14:paraId="03C545B2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08.12.2004</w:t>
            </w:r>
          </w:p>
          <w:p w14:paraId="420F7184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26-2004)</w:t>
            </w:r>
          </w:p>
          <w:p w14:paraId="6582A31A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Сертификат</w:t>
            </w:r>
          </w:p>
          <w:p w14:paraId="58C885AE" w14:textId="5B5776FF" w:rsidR="00D224DC" w:rsidRPr="002B32AF" w:rsidRDefault="00D224DC" w:rsidP="00D224DC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1241</w:t>
            </w:r>
          </w:p>
          <w:p w14:paraId="32082251" w14:textId="1FBD3715" w:rsidR="00A526D0" w:rsidRPr="002B32AF" w:rsidRDefault="00D224DC" w:rsidP="00D224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26.10.2023</w:t>
            </w:r>
          </w:p>
        </w:tc>
        <w:tc>
          <w:tcPr>
            <w:tcW w:w="1246" w:type="pct"/>
            <w:shd w:val="clear" w:color="auto" w:fill="auto"/>
          </w:tcPr>
          <w:p w14:paraId="7D195DEE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Республика Казахстан,</w:t>
            </w:r>
          </w:p>
          <w:p w14:paraId="513571DD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</w:rPr>
              <w:t xml:space="preserve">ТОО </w:t>
            </w:r>
            <w:r w:rsidRPr="002B32AF">
              <w:rPr>
                <w:rFonts w:ascii="Arial" w:hAnsi="Arial" w:cs="Arial"/>
              </w:rPr>
              <w:t>«</w:t>
            </w:r>
            <w:proofErr w:type="spellStart"/>
            <w:r w:rsidRPr="002B32AF">
              <w:rPr>
                <w:rFonts w:ascii="Arial" w:hAnsi="Arial" w:cs="Arial"/>
              </w:rPr>
              <w:t>Центргеоланалит</w:t>
            </w:r>
            <w:proofErr w:type="spellEnd"/>
            <w:r w:rsidRPr="002B32AF">
              <w:rPr>
                <w:rFonts w:ascii="Arial" w:hAnsi="Arial" w:cs="Arial"/>
              </w:rPr>
              <w:t>»</w:t>
            </w:r>
          </w:p>
          <w:p w14:paraId="0A5E159D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566FD1D8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lang w:val="en-US"/>
              </w:rPr>
              <w:t>KZ</w:t>
            </w:r>
            <w:r w:rsidRPr="002B32AF">
              <w:rPr>
                <w:rFonts w:ascii="Arial" w:hAnsi="Arial" w:cs="Arial"/>
              </w:rPr>
              <w:t>.03.01.00004-2003</w:t>
            </w:r>
          </w:p>
          <w:p w14:paraId="1AD232F3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strike/>
                <w:color w:val="FF0000"/>
                <w:highlight w:val="yellow"/>
              </w:rPr>
              <w:t>(ГСО 3594-86)</w:t>
            </w:r>
          </w:p>
        </w:tc>
        <w:tc>
          <w:tcPr>
            <w:tcW w:w="623" w:type="pct"/>
            <w:shd w:val="clear" w:color="auto" w:fill="auto"/>
          </w:tcPr>
          <w:p w14:paraId="0CF941D6" w14:textId="77777777" w:rsidR="00A526D0" w:rsidRPr="002B32AF" w:rsidRDefault="00A526D0" w:rsidP="00D009B3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АРМ, БЕИ, ГРУ, КЫР, МОЛ, РОФ, ТАД, ТУР, УЗБ, УКР</w:t>
            </w:r>
          </w:p>
        </w:tc>
        <w:tc>
          <w:tcPr>
            <w:tcW w:w="621" w:type="pct"/>
            <w:shd w:val="clear" w:color="auto" w:fill="auto"/>
          </w:tcPr>
          <w:p w14:paraId="652C417C" w14:textId="77777777" w:rsidR="00A526D0" w:rsidRPr="002B32AF" w:rsidRDefault="00A526D0" w:rsidP="00761918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  <w:p w14:paraId="6DD90EBB" w14:textId="77777777" w:rsidR="00A526D0" w:rsidRPr="002B32AF" w:rsidRDefault="00A526D0" w:rsidP="00761918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Казахстана </w:t>
            </w:r>
          </w:p>
          <w:p w14:paraId="515F7300" w14:textId="3B171039" w:rsidR="00A526D0" w:rsidRPr="002B32AF" w:rsidRDefault="00A526D0" w:rsidP="00D009B3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исх. № 21-08/15431 от 16.01.2020)</w:t>
            </w:r>
          </w:p>
        </w:tc>
      </w:tr>
      <w:tr w:rsidR="00163BFB" w:rsidRPr="002B32AF" w14:paraId="00670C45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02A0AA5B" w14:textId="77777777" w:rsidR="00A526D0" w:rsidRPr="002B32AF" w:rsidRDefault="00A526D0" w:rsidP="00D009B3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68B4141D" w14:textId="77777777" w:rsidR="00A526D0" w:rsidRPr="002B32AF" w:rsidRDefault="00A526D0" w:rsidP="00D009B3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1102:2004</w:t>
            </w:r>
          </w:p>
        </w:tc>
        <w:tc>
          <w:tcPr>
            <w:tcW w:w="1112" w:type="pct"/>
            <w:shd w:val="clear" w:color="auto" w:fill="auto"/>
          </w:tcPr>
          <w:p w14:paraId="30BFFB40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руды колчеданно-барит-полиметаллической</w:t>
            </w:r>
          </w:p>
          <w:p w14:paraId="5F747913" w14:textId="50169E37" w:rsidR="00D224DC" w:rsidRPr="002B32AF" w:rsidRDefault="00D224DC" w:rsidP="00D009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ГСО 3595-86</w:t>
            </w:r>
          </w:p>
        </w:tc>
        <w:tc>
          <w:tcPr>
            <w:tcW w:w="831" w:type="pct"/>
            <w:shd w:val="clear" w:color="auto" w:fill="auto"/>
          </w:tcPr>
          <w:p w14:paraId="1255A4E6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08.12.2004</w:t>
            </w:r>
          </w:p>
          <w:p w14:paraId="7AA3BA9B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26-2004)</w:t>
            </w:r>
          </w:p>
          <w:p w14:paraId="763ACF35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Сертификат</w:t>
            </w:r>
          </w:p>
          <w:p w14:paraId="634D7FC0" w14:textId="62038015" w:rsidR="00D224DC" w:rsidRPr="002B32AF" w:rsidRDefault="00D224DC" w:rsidP="00D224DC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1242</w:t>
            </w:r>
          </w:p>
          <w:p w14:paraId="39A29ABD" w14:textId="2F2AD4A6" w:rsidR="00A526D0" w:rsidRPr="002B32AF" w:rsidRDefault="00D224DC" w:rsidP="00D224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26.10.2023</w:t>
            </w:r>
          </w:p>
        </w:tc>
        <w:tc>
          <w:tcPr>
            <w:tcW w:w="1246" w:type="pct"/>
            <w:shd w:val="clear" w:color="auto" w:fill="auto"/>
          </w:tcPr>
          <w:p w14:paraId="2E172339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Республика Казахстан,</w:t>
            </w:r>
          </w:p>
          <w:p w14:paraId="48AEFE06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</w:rPr>
              <w:t xml:space="preserve">ТОО </w:t>
            </w:r>
            <w:r w:rsidRPr="002B32AF">
              <w:rPr>
                <w:rFonts w:ascii="Arial" w:hAnsi="Arial" w:cs="Arial"/>
              </w:rPr>
              <w:t>«</w:t>
            </w:r>
            <w:proofErr w:type="spellStart"/>
            <w:r w:rsidRPr="002B32AF">
              <w:rPr>
                <w:rFonts w:ascii="Arial" w:hAnsi="Arial" w:cs="Arial"/>
              </w:rPr>
              <w:t>Центргеоланалит</w:t>
            </w:r>
            <w:proofErr w:type="spellEnd"/>
            <w:r w:rsidRPr="002B32AF">
              <w:rPr>
                <w:rFonts w:ascii="Arial" w:hAnsi="Arial" w:cs="Arial"/>
              </w:rPr>
              <w:t>»</w:t>
            </w:r>
          </w:p>
          <w:p w14:paraId="7C540E7B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3FBC90E0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lang w:val="en-US"/>
              </w:rPr>
              <w:t>KZ</w:t>
            </w:r>
            <w:r w:rsidRPr="002B32AF">
              <w:rPr>
                <w:rFonts w:ascii="Arial" w:hAnsi="Arial" w:cs="Arial"/>
              </w:rPr>
              <w:t>.03.01.00005-2003</w:t>
            </w:r>
          </w:p>
          <w:p w14:paraId="400EB585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strike/>
                <w:color w:val="FF0000"/>
                <w:highlight w:val="yellow"/>
              </w:rPr>
              <w:t>(ГСО 3595-86)</w:t>
            </w:r>
          </w:p>
        </w:tc>
        <w:tc>
          <w:tcPr>
            <w:tcW w:w="623" w:type="pct"/>
            <w:shd w:val="clear" w:color="auto" w:fill="auto"/>
          </w:tcPr>
          <w:p w14:paraId="0F56887C" w14:textId="77777777" w:rsidR="00A526D0" w:rsidRPr="002B32AF" w:rsidRDefault="00A526D0" w:rsidP="00D009B3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АРМ, БЕИ, ГРУ, КЫР, МОЛ, РОФ, ТАД, ТУР, УЗБ, УКР</w:t>
            </w:r>
          </w:p>
        </w:tc>
        <w:tc>
          <w:tcPr>
            <w:tcW w:w="621" w:type="pct"/>
            <w:shd w:val="clear" w:color="auto" w:fill="auto"/>
          </w:tcPr>
          <w:p w14:paraId="7ED630F2" w14:textId="77777777" w:rsidR="00A526D0" w:rsidRPr="002B32AF" w:rsidRDefault="00A526D0" w:rsidP="00761918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  <w:p w14:paraId="7A20B6BC" w14:textId="77777777" w:rsidR="00A526D0" w:rsidRPr="002B32AF" w:rsidRDefault="00A526D0" w:rsidP="00761918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Казахстана </w:t>
            </w:r>
          </w:p>
          <w:p w14:paraId="05BEB65F" w14:textId="540F5031" w:rsidR="00A526D0" w:rsidRPr="002B32AF" w:rsidRDefault="00A526D0" w:rsidP="00D009B3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исх. № 21-08/15431 от 16.01.2020)</w:t>
            </w:r>
          </w:p>
        </w:tc>
      </w:tr>
      <w:tr w:rsidR="00163BFB" w:rsidRPr="002B32AF" w14:paraId="0FE013BE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0C4E578F" w14:textId="77777777" w:rsidR="00A526D0" w:rsidRPr="002B32AF" w:rsidRDefault="00A526D0" w:rsidP="00D009B3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lastRenderedPageBreak/>
              <w:t>МСО</w:t>
            </w:r>
          </w:p>
          <w:p w14:paraId="3481CE09" w14:textId="77777777" w:rsidR="00A526D0" w:rsidRPr="002B32AF" w:rsidRDefault="00A526D0" w:rsidP="00D009B3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1103:2004</w:t>
            </w:r>
          </w:p>
        </w:tc>
        <w:tc>
          <w:tcPr>
            <w:tcW w:w="1112" w:type="pct"/>
            <w:shd w:val="clear" w:color="auto" w:fill="auto"/>
          </w:tcPr>
          <w:p w14:paraId="4C95C630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руды колчеданно-барит-полиметаллической</w:t>
            </w:r>
          </w:p>
          <w:p w14:paraId="72CA0341" w14:textId="1C501CCD" w:rsidR="00297344" w:rsidRPr="002B32AF" w:rsidRDefault="00297344" w:rsidP="00D009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ГСО 3596-86</w:t>
            </w:r>
          </w:p>
        </w:tc>
        <w:tc>
          <w:tcPr>
            <w:tcW w:w="831" w:type="pct"/>
            <w:shd w:val="clear" w:color="auto" w:fill="auto"/>
          </w:tcPr>
          <w:p w14:paraId="4AEBB6F5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08.12.2004</w:t>
            </w:r>
          </w:p>
          <w:p w14:paraId="4FD6AB3F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26-2004)</w:t>
            </w:r>
          </w:p>
          <w:p w14:paraId="79746C58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Сертификат</w:t>
            </w:r>
          </w:p>
          <w:p w14:paraId="454D2BA8" w14:textId="1D66E889" w:rsidR="00297344" w:rsidRPr="002B32AF" w:rsidRDefault="00297344" w:rsidP="00297344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1243</w:t>
            </w:r>
          </w:p>
          <w:p w14:paraId="3BB05C29" w14:textId="3C9093AA" w:rsidR="00A526D0" w:rsidRPr="002B32AF" w:rsidRDefault="00297344" w:rsidP="002973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26.10.2023</w:t>
            </w:r>
          </w:p>
        </w:tc>
        <w:tc>
          <w:tcPr>
            <w:tcW w:w="1246" w:type="pct"/>
            <w:shd w:val="clear" w:color="auto" w:fill="auto"/>
          </w:tcPr>
          <w:p w14:paraId="77CC7333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Республика Казахстан,</w:t>
            </w:r>
          </w:p>
          <w:p w14:paraId="796C685B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</w:rPr>
              <w:t xml:space="preserve">ТОО </w:t>
            </w:r>
            <w:r w:rsidRPr="002B32AF">
              <w:rPr>
                <w:rFonts w:ascii="Arial" w:hAnsi="Arial" w:cs="Arial"/>
              </w:rPr>
              <w:t>«</w:t>
            </w:r>
            <w:proofErr w:type="spellStart"/>
            <w:r w:rsidRPr="002B32AF">
              <w:rPr>
                <w:rFonts w:ascii="Arial" w:hAnsi="Arial" w:cs="Arial"/>
              </w:rPr>
              <w:t>Центргеоланалит</w:t>
            </w:r>
            <w:proofErr w:type="spellEnd"/>
            <w:r w:rsidRPr="002B32AF">
              <w:rPr>
                <w:rFonts w:ascii="Arial" w:hAnsi="Arial" w:cs="Arial"/>
              </w:rPr>
              <w:t>»</w:t>
            </w:r>
          </w:p>
          <w:p w14:paraId="4EEC5C93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5CA8546F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lang w:val="en-US"/>
              </w:rPr>
              <w:t>KZ</w:t>
            </w:r>
            <w:r w:rsidRPr="002B32AF">
              <w:rPr>
                <w:rFonts w:ascii="Arial" w:hAnsi="Arial" w:cs="Arial"/>
              </w:rPr>
              <w:t>.03.01.00006-2003</w:t>
            </w:r>
          </w:p>
          <w:p w14:paraId="40BC08C8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strike/>
                <w:color w:val="FF0000"/>
                <w:highlight w:val="yellow"/>
              </w:rPr>
              <w:t>(ГСО 3596-86)</w:t>
            </w:r>
          </w:p>
        </w:tc>
        <w:tc>
          <w:tcPr>
            <w:tcW w:w="623" w:type="pct"/>
            <w:shd w:val="clear" w:color="auto" w:fill="auto"/>
          </w:tcPr>
          <w:p w14:paraId="08A9AE10" w14:textId="77777777" w:rsidR="00A526D0" w:rsidRPr="002B32AF" w:rsidRDefault="00A526D0" w:rsidP="00D009B3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АРМ, БЕИ, ГРУ, КЫР, МОЛ, РОФ, ТАД, ТУР, УЗБ, УКР</w:t>
            </w:r>
          </w:p>
        </w:tc>
        <w:tc>
          <w:tcPr>
            <w:tcW w:w="621" w:type="pct"/>
            <w:shd w:val="clear" w:color="auto" w:fill="auto"/>
          </w:tcPr>
          <w:p w14:paraId="6A84586A" w14:textId="77777777" w:rsidR="00A526D0" w:rsidRPr="002B32AF" w:rsidRDefault="00A526D0" w:rsidP="00761918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  <w:p w14:paraId="7240DAEF" w14:textId="77777777" w:rsidR="00A526D0" w:rsidRPr="002B32AF" w:rsidRDefault="00A526D0" w:rsidP="00761918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Казахстана </w:t>
            </w:r>
          </w:p>
          <w:p w14:paraId="70874146" w14:textId="3D1BE967" w:rsidR="00A526D0" w:rsidRPr="002B32AF" w:rsidRDefault="00A526D0" w:rsidP="00D009B3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исх. № 21-08/15431 от 16.01.2020)</w:t>
            </w:r>
          </w:p>
        </w:tc>
      </w:tr>
      <w:tr w:rsidR="00163BFB" w:rsidRPr="002B32AF" w14:paraId="05A0D2A9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22621680" w14:textId="77777777" w:rsidR="00A526D0" w:rsidRPr="002B32AF" w:rsidRDefault="00A526D0" w:rsidP="00D009B3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2805E200" w14:textId="77777777" w:rsidR="00A526D0" w:rsidRPr="002B32AF" w:rsidRDefault="00A526D0" w:rsidP="00D009B3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1104:2004</w:t>
            </w:r>
          </w:p>
        </w:tc>
        <w:tc>
          <w:tcPr>
            <w:tcW w:w="1112" w:type="pct"/>
            <w:shd w:val="clear" w:color="auto" w:fill="auto"/>
          </w:tcPr>
          <w:p w14:paraId="77AB37DB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руды бор-золото-кобальтовой</w:t>
            </w:r>
          </w:p>
          <w:p w14:paraId="04BBE801" w14:textId="7E8ACF4E" w:rsidR="00297344" w:rsidRPr="002B32AF" w:rsidRDefault="00297344" w:rsidP="00D009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ГСО 3597-86</w:t>
            </w:r>
          </w:p>
        </w:tc>
        <w:tc>
          <w:tcPr>
            <w:tcW w:w="831" w:type="pct"/>
            <w:shd w:val="clear" w:color="auto" w:fill="auto"/>
          </w:tcPr>
          <w:p w14:paraId="37C02536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08.12.2004</w:t>
            </w:r>
          </w:p>
          <w:p w14:paraId="616060F5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26-2004)</w:t>
            </w:r>
          </w:p>
          <w:p w14:paraId="497476C3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Сертификат</w:t>
            </w:r>
          </w:p>
          <w:p w14:paraId="25E90A1C" w14:textId="79F42B50" w:rsidR="00297344" w:rsidRPr="002B32AF" w:rsidRDefault="00297344" w:rsidP="00297344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1244</w:t>
            </w:r>
          </w:p>
          <w:p w14:paraId="6A734BD4" w14:textId="7835A517" w:rsidR="00A526D0" w:rsidRPr="002B32AF" w:rsidRDefault="00297344" w:rsidP="002973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26.10.2023</w:t>
            </w:r>
          </w:p>
        </w:tc>
        <w:tc>
          <w:tcPr>
            <w:tcW w:w="1246" w:type="pct"/>
            <w:shd w:val="clear" w:color="auto" w:fill="auto"/>
          </w:tcPr>
          <w:p w14:paraId="6430EFD6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Республика Казахстан,</w:t>
            </w:r>
          </w:p>
          <w:p w14:paraId="446DCD31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</w:rPr>
              <w:t xml:space="preserve">ТОО </w:t>
            </w:r>
            <w:r w:rsidRPr="002B32AF">
              <w:rPr>
                <w:rFonts w:ascii="Arial" w:hAnsi="Arial" w:cs="Arial"/>
              </w:rPr>
              <w:t>«</w:t>
            </w:r>
            <w:proofErr w:type="spellStart"/>
            <w:r w:rsidRPr="002B32AF">
              <w:rPr>
                <w:rFonts w:ascii="Arial" w:hAnsi="Arial" w:cs="Arial"/>
              </w:rPr>
              <w:t>Центргеоланалит</w:t>
            </w:r>
            <w:proofErr w:type="spellEnd"/>
            <w:r w:rsidRPr="002B32AF">
              <w:rPr>
                <w:rFonts w:ascii="Arial" w:hAnsi="Arial" w:cs="Arial"/>
              </w:rPr>
              <w:t>»</w:t>
            </w:r>
          </w:p>
          <w:p w14:paraId="4365B295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2F80D98B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lang w:val="en-US"/>
              </w:rPr>
              <w:t>KZ</w:t>
            </w:r>
            <w:r w:rsidRPr="002B32AF">
              <w:rPr>
                <w:rFonts w:ascii="Arial" w:hAnsi="Arial" w:cs="Arial"/>
              </w:rPr>
              <w:t>.03.01.00007-2003</w:t>
            </w:r>
          </w:p>
          <w:p w14:paraId="7D26740C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strike/>
                <w:color w:val="FF0000"/>
                <w:highlight w:val="yellow"/>
              </w:rPr>
              <w:t>(ГСО 3597-86)</w:t>
            </w:r>
          </w:p>
        </w:tc>
        <w:tc>
          <w:tcPr>
            <w:tcW w:w="623" w:type="pct"/>
            <w:shd w:val="clear" w:color="auto" w:fill="auto"/>
          </w:tcPr>
          <w:p w14:paraId="473EE64C" w14:textId="77777777" w:rsidR="00A526D0" w:rsidRPr="002B32AF" w:rsidRDefault="00A526D0" w:rsidP="00D009B3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АРМ, БЕИ, ГРУ, КЫР, МОЛ, РОФ, ТАД, ТУР, УЗБ, УКР</w:t>
            </w:r>
          </w:p>
        </w:tc>
        <w:tc>
          <w:tcPr>
            <w:tcW w:w="621" w:type="pct"/>
            <w:shd w:val="clear" w:color="auto" w:fill="auto"/>
          </w:tcPr>
          <w:p w14:paraId="72D5E184" w14:textId="77777777" w:rsidR="00A526D0" w:rsidRPr="002B32AF" w:rsidRDefault="00A526D0" w:rsidP="00761918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  <w:p w14:paraId="123981A3" w14:textId="77777777" w:rsidR="00A526D0" w:rsidRPr="002B32AF" w:rsidRDefault="00A526D0" w:rsidP="00761918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Казахстана </w:t>
            </w:r>
          </w:p>
          <w:p w14:paraId="5315C7DA" w14:textId="432F0748" w:rsidR="00A526D0" w:rsidRPr="002B32AF" w:rsidRDefault="00A526D0" w:rsidP="00D009B3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исх. № 21-08/15431 от 16.01.2020)</w:t>
            </w:r>
          </w:p>
        </w:tc>
      </w:tr>
      <w:tr w:rsidR="00163BFB" w:rsidRPr="002B32AF" w14:paraId="53766182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05BE566B" w14:textId="77777777" w:rsidR="00A526D0" w:rsidRPr="002B32AF" w:rsidRDefault="00A526D0" w:rsidP="00D009B3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7206031C" w14:textId="77777777" w:rsidR="00A526D0" w:rsidRPr="002B32AF" w:rsidRDefault="00A526D0" w:rsidP="00D009B3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1105:2004</w:t>
            </w:r>
          </w:p>
        </w:tc>
        <w:tc>
          <w:tcPr>
            <w:tcW w:w="1112" w:type="pct"/>
            <w:shd w:val="clear" w:color="auto" w:fill="auto"/>
          </w:tcPr>
          <w:p w14:paraId="6BB24ADF" w14:textId="0A17DE55" w:rsidR="00A526D0" w:rsidRPr="002B32AF" w:rsidRDefault="00A526D0" w:rsidP="00E946A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концентрата медного</w:t>
            </w:r>
            <w:r w:rsidR="00297344" w:rsidRPr="002B32AF">
              <w:rPr>
                <w:rFonts w:ascii="Arial" w:hAnsi="Arial" w:cs="Arial"/>
              </w:rPr>
              <w:t xml:space="preserve"> </w:t>
            </w:r>
            <w:r w:rsidR="00297344" w:rsidRPr="002B32AF">
              <w:rPr>
                <w:rFonts w:ascii="Arial" w:hAnsi="Arial" w:cs="Arial"/>
                <w:b/>
                <w:highlight w:val="green"/>
              </w:rPr>
              <w:t>ГСО</w:t>
            </w:r>
            <w:r w:rsidR="00E946AF" w:rsidRPr="002B32AF">
              <w:rPr>
                <w:rFonts w:ascii="Arial" w:hAnsi="Arial" w:cs="Arial"/>
                <w:b/>
                <w:highlight w:val="green"/>
              </w:rPr>
              <w:t> </w:t>
            </w:r>
            <w:r w:rsidR="00297344" w:rsidRPr="002B32AF">
              <w:rPr>
                <w:rFonts w:ascii="Arial" w:hAnsi="Arial" w:cs="Arial"/>
                <w:b/>
                <w:highlight w:val="green"/>
              </w:rPr>
              <w:t>2891-84</w:t>
            </w:r>
          </w:p>
        </w:tc>
        <w:tc>
          <w:tcPr>
            <w:tcW w:w="831" w:type="pct"/>
            <w:shd w:val="clear" w:color="auto" w:fill="auto"/>
          </w:tcPr>
          <w:p w14:paraId="31EF3709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08.12.2004</w:t>
            </w:r>
          </w:p>
          <w:p w14:paraId="411F2F02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26-2004)</w:t>
            </w:r>
          </w:p>
          <w:p w14:paraId="645B384A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Сертификат</w:t>
            </w:r>
          </w:p>
          <w:p w14:paraId="51B6D2C6" w14:textId="1C814986" w:rsidR="00297344" w:rsidRPr="002B32AF" w:rsidRDefault="00297344" w:rsidP="00297344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1245</w:t>
            </w:r>
          </w:p>
          <w:p w14:paraId="7076C494" w14:textId="6DC0E472" w:rsidR="00A526D0" w:rsidRPr="002B32AF" w:rsidRDefault="00297344" w:rsidP="002973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26.10.2023</w:t>
            </w:r>
          </w:p>
        </w:tc>
        <w:tc>
          <w:tcPr>
            <w:tcW w:w="1246" w:type="pct"/>
            <w:shd w:val="clear" w:color="auto" w:fill="auto"/>
          </w:tcPr>
          <w:p w14:paraId="17604FFD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Республика Казахстан,</w:t>
            </w:r>
          </w:p>
          <w:p w14:paraId="64E957E0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</w:rPr>
              <w:t xml:space="preserve">ТОО </w:t>
            </w:r>
            <w:r w:rsidRPr="002B32AF">
              <w:rPr>
                <w:rFonts w:ascii="Arial" w:hAnsi="Arial" w:cs="Arial"/>
              </w:rPr>
              <w:t>«</w:t>
            </w:r>
            <w:proofErr w:type="spellStart"/>
            <w:r w:rsidRPr="002B32AF">
              <w:rPr>
                <w:rFonts w:ascii="Arial" w:hAnsi="Arial" w:cs="Arial"/>
              </w:rPr>
              <w:t>Центргеоланалит</w:t>
            </w:r>
            <w:proofErr w:type="spellEnd"/>
            <w:r w:rsidRPr="002B32AF">
              <w:rPr>
                <w:rFonts w:ascii="Arial" w:hAnsi="Arial" w:cs="Arial"/>
              </w:rPr>
              <w:t>»</w:t>
            </w:r>
          </w:p>
          <w:p w14:paraId="66DD2AB4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4DBC1EAC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lang w:val="en-US"/>
              </w:rPr>
              <w:t>KZ</w:t>
            </w:r>
            <w:r w:rsidRPr="002B32AF">
              <w:rPr>
                <w:rFonts w:ascii="Arial" w:hAnsi="Arial" w:cs="Arial"/>
              </w:rPr>
              <w:t>.03.01.00009-2003</w:t>
            </w:r>
          </w:p>
          <w:p w14:paraId="44F179CF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strike/>
                <w:color w:val="FF0000"/>
                <w:highlight w:val="yellow"/>
              </w:rPr>
              <w:t>(ГСО 2891-84)</w:t>
            </w:r>
          </w:p>
        </w:tc>
        <w:tc>
          <w:tcPr>
            <w:tcW w:w="623" w:type="pct"/>
            <w:shd w:val="clear" w:color="auto" w:fill="auto"/>
          </w:tcPr>
          <w:p w14:paraId="7EDAE56B" w14:textId="77777777" w:rsidR="00A526D0" w:rsidRPr="002B32AF" w:rsidRDefault="00A526D0" w:rsidP="00D009B3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АРМ, БЕИ, ГРУ, КЫР, МОЛ, РОФ, ТАД, ТУР, УЗБ, УКР</w:t>
            </w:r>
          </w:p>
        </w:tc>
        <w:tc>
          <w:tcPr>
            <w:tcW w:w="621" w:type="pct"/>
            <w:shd w:val="clear" w:color="auto" w:fill="auto"/>
          </w:tcPr>
          <w:p w14:paraId="7E37306A" w14:textId="77777777" w:rsidR="00A526D0" w:rsidRPr="002B32AF" w:rsidRDefault="00A526D0" w:rsidP="00761918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  <w:p w14:paraId="26495BDA" w14:textId="77777777" w:rsidR="00A526D0" w:rsidRPr="002B32AF" w:rsidRDefault="00A526D0" w:rsidP="00761918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Казахстана </w:t>
            </w:r>
          </w:p>
          <w:p w14:paraId="2EA0374D" w14:textId="67559216" w:rsidR="00A526D0" w:rsidRPr="002B32AF" w:rsidRDefault="00A526D0" w:rsidP="00D009B3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исх. № 21-08/15431 от 16.01.2020)</w:t>
            </w:r>
          </w:p>
        </w:tc>
      </w:tr>
      <w:tr w:rsidR="00163BFB" w:rsidRPr="002B32AF" w14:paraId="5E87B50B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04701061" w14:textId="77777777" w:rsidR="003D44D6" w:rsidRPr="002B32AF" w:rsidRDefault="003D44D6" w:rsidP="003D44D6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5A310E83" w14:textId="77777777" w:rsidR="003D44D6" w:rsidRPr="002B32AF" w:rsidRDefault="003D44D6" w:rsidP="003D44D6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1182:2005</w:t>
            </w:r>
          </w:p>
        </w:tc>
        <w:tc>
          <w:tcPr>
            <w:tcW w:w="1112" w:type="pct"/>
            <w:shd w:val="clear" w:color="auto" w:fill="auto"/>
          </w:tcPr>
          <w:p w14:paraId="2706970D" w14:textId="77777777" w:rsidR="003D44D6" w:rsidRPr="002B32AF" w:rsidRDefault="003D44D6" w:rsidP="003D44D6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общего щелочного числа нефтепродуктов (ЩЧ-1-ЭК)</w:t>
            </w:r>
          </w:p>
        </w:tc>
        <w:tc>
          <w:tcPr>
            <w:tcW w:w="831" w:type="pct"/>
            <w:shd w:val="clear" w:color="auto" w:fill="auto"/>
          </w:tcPr>
          <w:p w14:paraId="42DD90EF" w14:textId="77777777" w:rsidR="003D44D6" w:rsidRPr="002B32AF" w:rsidRDefault="003D44D6" w:rsidP="003D44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09.12.2005</w:t>
            </w:r>
          </w:p>
          <w:p w14:paraId="490DF80A" w14:textId="77777777" w:rsidR="003D44D6" w:rsidRPr="002B32AF" w:rsidRDefault="003D44D6" w:rsidP="003D44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(№28-2005)</w:t>
            </w:r>
          </w:p>
          <w:p w14:paraId="37F181F5" w14:textId="77777777" w:rsidR="003D44D6" w:rsidRPr="002B32AF" w:rsidRDefault="003D44D6" w:rsidP="003D44D6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534E729D" w14:textId="0D18A8BB" w:rsidR="003D44D6" w:rsidRPr="002B32AF" w:rsidRDefault="003D44D6" w:rsidP="003D44D6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6467</w:t>
            </w:r>
          </w:p>
          <w:p w14:paraId="4DF6F9D3" w14:textId="038FDCB6" w:rsidR="003D44D6" w:rsidRPr="002B32AF" w:rsidRDefault="003D44D6" w:rsidP="003D44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27.12.2024</w:t>
            </w:r>
          </w:p>
        </w:tc>
        <w:tc>
          <w:tcPr>
            <w:tcW w:w="1246" w:type="pct"/>
            <w:shd w:val="clear" w:color="auto" w:fill="auto"/>
          </w:tcPr>
          <w:p w14:paraId="5D0767A1" w14:textId="77777777" w:rsidR="003D44D6" w:rsidRPr="002B32AF" w:rsidRDefault="003D44D6" w:rsidP="003D44D6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001F6F86" w14:textId="77777777" w:rsidR="003D44D6" w:rsidRPr="002B32AF" w:rsidRDefault="003D44D6" w:rsidP="003D44D6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51060799" w14:textId="77777777" w:rsidR="003D44D6" w:rsidRPr="002B32AF" w:rsidRDefault="003D44D6" w:rsidP="003D44D6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08565D72" w14:textId="77777777" w:rsidR="003D44D6" w:rsidRPr="002B32AF" w:rsidRDefault="003D44D6" w:rsidP="003D44D6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8640-2004</w:t>
            </w:r>
          </w:p>
        </w:tc>
        <w:tc>
          <w:tcPr>
            <w:tcW w:w="623" w:type="pct"/>
            <w:shd w:val="clear" w:color="auto" w:fill="auto"/>
          </w:tcPr>
          <w:p w14:paraId="744B8F0A" w14:textId="77777777" w:rsidR="003D44D6" w:rsidRPr="002B32AF" w:rsidRDefault="003D44D6" w:rsidP="003D44D6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БЕИ, КАЗ, КЫР, ТАД, ТУР, УЗБ, УКР</w:t>
            </w:r>
          </w:p>
        </w:tc>
        <w:tc>
          <w:tcPr>
            <w:tcW w:w="621" w:type="pct"/>
            <w:shd w:val="clear" w:color="auto" w:fill="auto"/>
          </w:tcPr>
          <w:p w14:paraId="11BB6E6B" w14:textId="387B3519" w:rsidR="003D44D6" w:rsidRPr="002B32AF" w:rsidRDefault="003D44D6" w:rsidP="003D44D6">
            <w:pPr>
              <w:jc w:val="both"/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760DD608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17394D5A" w14:textId="77777777" w:rsidR="003D44D6" w:rsidRPr="002B32AF" w:rsidRDefault="003D44D6" w:rsidP="003D44D6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0C592DD2" w14:textId="77777777" w:rsidR="003D44D6" w:rsidRPr="002B32AF" w:rsidRDefault="003D44D6" w:rsidP="003D44D6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1183:2005</w:t>
            </w:r>
          </w:p>
        </w:tc>
        <w:tc>
          <w:tcPr>
            <w:tcW w:w="1112" w:type="pct"/>
            <w:shd w:val="clear" w:color="auto" w:fill="auto"/>
          </w:tcPr>
          <w:p w14:paraId="543F86A3" w14:textId="77777777" w:rsidR="003D44D6" w:rsidRPr="002B32AF" w:rsidRDefault="003D44D6" w:rsidP="003D44D6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 xml:space="preserve">СО общего щелочного числа нефтепродуктов (ЩЧ-5-ЭК) </w:t>
            </w:r>
          </w:p>
        </w:tc>
        <w:tc>
          <w:tcPr>
            <w:tcW w:w="831" w:type="pct"/>
            <w:shd w:val="clear" w:color="auto" w:fill="auto"/>
          </w:tcPr>
          <w:p w14:paraId="241D01A5" w14:textId="77777777" w:rsidR="003D44D6" w:rsidRPr="002B32AF" w:rsidRDefault="003D44D6" w:rsidP="003D44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09.12.2005</w:t>
            </w:r>
          </w:p>
          <w:p w14:paraId="07D4D609" w14:textId="77777777" w:rsidR="003D44D6" w:rsidRPr="002B32AF" w:rsidRDefault="003D44D6" w:rsidP="003D44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(№28-2005)</w:t>
            </w:r>
          </w:p>
          <w:p w14:paraId="0B23C880" w14:textId="77777777" w:rsidR="003D44D6" w:rsidRPr="002B32AF" w:rsidRDefault="003D44D6" w:rsidP="003D44D6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1CE9B57B" w14:textId="56ECE02C" w:rsidR="003D44D6" w:rsidRPr="002B32AF" w:rsidRDefault="003D44D6" w:rsidP="003D44D6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6468</w:t>
            </w:r>
          </w:p>
          <w:p w14:paraId="14DE571F" w14:textId="4CE3FF2F" w:rsidR="003D44D6" w:rsidRPr="002B32AF" w:rsidRDefault="003D44D6" w:rsidP="003D44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27.12.2024</w:t>
            </w:r>
          </w:p>
        </w:tc>
        <w:tc>
          <w:tcPr>
            <w:tcW w:w="1246" w:type="pct"/>
            <w:shd w:val="clear" w:color="auto" w:fill="auto"/>
          </w:tcPr>
          <w:p w14:paraId="6F5E60F5" w14:textId="77777777" w:rsidR="003D44D6" w:rsidRPr="002B32AF" w:rsidRDefault="003D44D6" w:rsidP="003D44D6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12BA8035" w14:textId="77777777" w:rsidR="003D44D6" w:rsidRPr="002B32AF" w:rsidRDefault="003D44D6" w:rsidP="003D44D6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17D525A2" w14:textId="77777777" w:rsidR="003D44D6" w:rsidRPr="002B32AF" w:rsidRDefault="003D44D6" w:rsidP="003D44D6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7725D08A" w14:textId="77777777" w:rsidR="003D44D6" w:rsidRPr="002B32AF" w:rsidRDefault="003D44D6" w:rsidP="003D44D6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8641-2004</w:t>
            </w:r>
          </w:p>
        </w:tc>
        <w:tc>
          <w:tcPr>
            <w:tcW w:w="623" w:type="pct"/>
            <w:shd w:val="clear" w:color="auto" w:fill="auto"/>
          </w:tcPr>
          <w:p w14:paraId="00BE33A0" w14:textId="77777777" w:rsidR="003D44D6" w:rsidRPr="002B32AF" w:rsidRDefault="003D44D6" w:rsidP="003D44D6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БЕИ, КАЗ, КЫР, ТАД, ТУР, УЗБ, УКР</w:t>
            </w:r>
          </w:p>
        </w:tc>
        <w:tc>
          <w:tcPr>
            <w:tcW w:w="621" w:type="pct"/>
            <w:shd w:val="clear" w:color="auto" w:fill="auto"/>
          </w:tcPr>
          <w:p w14:paraId="1BCF2D69" w14:textId="69B0DAD1" w:rsidR="003D44D6" w:rsidRPr="002B32AF" w:rsidRDefault="003D44D6" w:rsidP="003D44D6">
            <w:pPr>
              <w:jc w:val="both"/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689A184F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0BD8E1CA" w14:textId="77777777" w:rsidR="003D44D6" w:rsidRPr="002B32AF" w:rsidRDefault="003D44D6" w:rsidP="003D44D6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1A5ABB68" w14:textId="77777777" w:rsidR="003D44D6" w:rsidRPr="002B32AF" w:rsidRDefault="003D44D6" w:rsidP="003D44D6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1184:2005</w:t>
            </w:r>
          </w:p>
        </w:tc>
        <w:tc>
          <w:tcPr>
            <w:tcW w:w="1112" w:type="pct"/>
            <w:shd w:val="clear" w:color="auto" w:fill="auto"/>
          </w:tcPr>
          <w:p w14:paraId="25D44107" w14:textId="77777777" w:rsidR="003D44D6" w:rsidRPr="002B32AF" w:rsidRDefault="003D44D6" w:rsidP="003D44D6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общего щелочного числа нефтепродуктов (ЩЧ-10-ЭК)</w:t>
            </w:r>
          </w:p>
        </w:tc>
        <w:tc>
          <w:tcPr>
            <w:tcW w:w="831" w:type="pct"/>
            <w:shd w:val="clear" w:color="auto" w:fill="auto"/>
          </w:tcPr>
          <w:p w14:paraId="5ACF5E84" w14:textId="77777777" w:rsidR="003D44D6" w:rsidRPr="002B32AF" w:rsidRDefault="003D44D6" w:rsidP="003D44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09.12.2005</w:t>
            </w:r>
          </w:p>
          <w:p w14:paraId="6069D7E6" w14:textId="77777777" w:rsidR="003D44D6" w:rsidRPr="002B32AF" w:rsidRDefault="003D44D6" w:rsidP="003D44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(№28-2005)</w:t>
            </w:r>
          </w:p>
          <w:p w14:paraId="578C8C9D" w14:textId="77777777" w:rsidR="003D44D6" w:rsidRPr="002B32AF" w:rsidRDefault="003D44D6" w:rsidP="003D44D6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1760E62D" w14:textId="4A221816" w:rsidR="003D44D6" w:rsidRPr="002B32AF" w:rsidRDefault="003D44D6" w:rsidP="003D44D6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6469</w:t>
            </w:r>
          </w:p>
          <w:p w14:paraId="51BD1629" w14:textId="7B6B1CF8" w:rsidR="003D44D6" w:rsidRPr="002B32AF" w:rsidRDefault="003D44D6" w:rsidP="003D44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27.12.2024</w:t>
            </w:r>
          </w:p>
        </w:tc>
        <w:tc>
          <w:tcPr>
            <w:tcW w:w="1246" w:type="pct"/>
            <w:shd w:val="clear" w:color="auto" w:fill="auto"/>
          </w:tcPr>
          <w:p w14:paraId="03BDCDB1" w14:textId="77777777" w:rsidR="003D44D6" w:rsidRPr="002B32AF" w:rsidRDefault="003D44D6" w:rsidP="003D44D6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2388A0CC" w14:textId="77777777" w:rsidR="003D44D6" w:rsidRPr="002B32AF" w:rsidRDefault="003D44D6" w:rsidP="003D44D6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4B8D6D01" w14:textId="77777777" w:rsidR="003D44D6" w:rsidRPr="002B32AF" w:rsidRDefault="003D44D6" w:rsidP="003D44D6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59EF7086" w14:textId="77777777" w:rsidR="003D44D6" w:rsidRPr="002B32AF" w:rsidRDefault="003D44D6" w:rsidP="003D44D6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8642-2004</w:t>
            </w:r>
          </w:p>
        </w:tc>
        <w:tc>
          <w:tcPr>
            <w:tcW w:w="623" w:type="pct"/>
            <w:shd w:val="clear" w:color="auto" w:fill="auto"/>
          </w:tcPr>
          <w:p w14:paraId="51BCB1B3" w14:textId="77777777" w:rsidR="003D44D6" w:rsidRPr="002B32AF" w:rsidRDefault="003D44D6" w:rsidP="003D44D6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БЕИ, КАЗ, КЫР, ТАД, ТУР, УЗБ, УКР</w:t>
            </w:r>
          </w:p>
        </w:tc>
        <w:tc>
          <w:tcPr>
            <w:tcW w:w="621" w:type="pct"/>
            <w:shd w:val="clear" w:color="auto" w:fill="auto"/>
          </w:tcPr>
          <w:p w14:paraId="4EFA04E1" w14:textId="40C782DB" w:rsidR="003D44D6" w:rsidRPr="002B32AF" w:rsidRDefault="003D44D6" w:rsidP="003D44D6">
            <w:pPr>
              <w:jc w:val="both"/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4B5F56C5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7AA3701A" w14:textId="77777777" w:rsidR="003D44D6" w:rsidRPr="002B32AF" w:rsidRDefault="003D44D6" w:rsidP="003D44D6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6B109ABE" w14:textId="77777777" w:rsidR="003D44D6" w:rsidRPr="002B32AF" w:rsidRDefault="003D44D6" w:rsidP="003D44D6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1185:2005</w:t>
            </w:r>
          </w:p>
        </w:tc>
        <w:tc>
          <w:tcPr>
            <w:tcW w:w="1112" w:type="pct"/>
            <w:shd w:val="clear" w:color="auto" w:fill="auto"/>
          </w:tcPr>
          <w:p w14:paraId="770D4A41" w14:textId="77777777" w:rsidR="003D44D6" w:rsidRPr="002B32AF" w:rsidRDefault="003D44D6" w:rsidP="003D44D6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общего щелочного числа нефтепродуктов (ЩЧ-20-ЭК)</w:t>
            </w:r>
          </w:p>
        </w:tc>
        <w:tc>
          <w:tcPr>
            <w:tcW w:w="831" w:type="pct"/>
            <w:shd w:val="clear" w:color="auto" w:fill="auto"/>
          </w:tcPr>
          <w:p w14:paraId="53E69AB8" w14:textId="77777777" w:rsidR="003D44D6" w:rsidRPr="002B32AF" w:rsidRDefault="003D44D6" w:rsidP="003D44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09.12.2005</w:t>
            </w:r>
          </w:p>
          <w:p w14:paraId="50CA6F77" w14:textId="77777777" w:rsidR="003D44D6" w:rsidRPr="002B32AF" w:rsidRDefault="003D44D6" w:rsidP="003D44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(№28-2005)</w:t>
            </w:r>
          </w:p>
          <w:p w14:paraId="01231448" w14:textId="77777777" w:rsidR="003D44D6" w:rsidRPr="002B32AF" w:rsidRDefault="003D44D6" w:rsidP="003D44D6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1C2ABB64" w14:textId="43568C91" w:rsidR="003D44D6" w:rsidRPr="002B32AF" w:rsidRDefault="003D44D6" w:rsidP="003D44D6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6470</w:t>
            </w:r>
          </w:p>
          <w:p w14:paraId="251CFA71" w14:textId="2E63BA27" w:rsidR="003D44D6" w:rsidRPr="002B32AF" w:rsidRDefault="003D44D6" w:rsidP="003D44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27.12.2024</w:t>
            </w:r>
          </w:p>
        </w:tc>
        <w:tc>
          <w:tcPr>
            <w:tcW w:w="1246" w:type="pct"/>
            <w:shd w:val="clear" w:color="auto" w:fill="auto"/>
          </w:tcPr>
          <w:p w14:paraId="50726B9A" w14:textId="77777777" w:rsidR="003D44D6" w:rsidRPr="002B32AF" w:rsidRDefault="003D44D6" w:rsidP="003D44D6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5096E1B0" w14:textId="77777777" w:rsidR="003D44D6" w:rsidRPr="002B32AF" w:rsidRDefault="003D44D6" w:rsidP="003D44D6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475D089C" w14:textId="77777777" w:rsidR="003D44D6" w:rsidRPr="002B32AF" w:rsidRDefault="003D44D6" w:rsidP="003D44D6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729530B5" w14:textId="77777777" w:rsidR="003D44D6" w:rsidRPr="002B32AF" w:rsidRDefault="003D44D6" w:rsidP="003D44D6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8643-2004</w:t>
            </w:r>
          </w:p>
        </w:tc>
        <w:tc>
          <w:tcPr>
            <w:tcW w:w="623" w:type="pct"/>
            <w:shd w:val="clear" w:color="auto" w:fill="auto"/>
          </w:tcPr>
          <w:p w14:paraId="607A8264" w14:textId="77777777" w:rsidR="003D44D6" w:rsidRPr="002B32AF" w:rsidRDefault="003D44D6" w:rsidP="003D44D6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БЕИ, КАЗ, КЫР, ТАД, ТУР, УЗБ, УКР</w:t>
            </w:r>
          </w:p>
        </w:tc>
        <w:tc>
          <w:tcPr>
            <w:tcW w:w="621" w:type="pct"/>
            <w:shd w:val="clear" w:color="auto" w:fill="auto"/>
          </w:tcPr>
          <w:p w14:paraId="56E9333C" w14:textId="40F3D9DC" w:rsidR="003D44D6" w:rsidRPr="002B32AF" w:rsidRDefault="003D44D6" w:rsidP="003D44D6">
            <w:pPr>
              <w:jc w:val="both"/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337F4B1E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5DB3ED9D" w14:textId="77777777" w:rsidR="003E004C" w:rsidRPr="002B32AF" w:rsidRDefault="003E004C" w:rsidP="003E004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5AAF8F27" w14:textId="77777777" w:rsidR="003E004C" w:rsidRPr="002B32AF" w:rsidRDefault="003E004C" w:rsidP="003E004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1288:2006</w:t>
            </w:r>
          </w:p>
        </w:tc>
        <w:tc>
          <w:tcPr>
            <w:tcW w:w="1112" w:type="pct"/>
            <w:shd w:val="clear" w:color="auto" w:fill="auto"/>
          </w:tcPr>
          <w:p w14:paraId="1C13B352" w14:textId="77777777" w:rsidR="003E004C" w:rsidRPr="002B32AF" w:rsidRDefault="003E004C" w:rsidP="003E004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 xml:space="preserve">СО состава </w:t>
            </w:r>
            <w:proofErr w:type="spellStart"/>
            <w:r w:rsidRPr="002B32AF">
              <w:rPr>
                <w:rFonts w:ascii="Arial" w:hAnsi="Arial" w:cs="Arial"/>
              </w:rPr>
              <w:t>додецилсульфата</w:t>
            </w:r>
            <w:proofErr w:type="spellEnd"/>
            <w:r w:rsidRPr="002B32AF">
              <w:rPr>
                <w:rFonts w:ascii="Arial" w:hAnsi="Arial" w:cs="Arial"/>
              </w:rPr>
              <w:t xml:space="preserve"> натрия</w:t>
            </w:r>
          </w:p>
        </w:tc>
        <w:tc>
          <w:tcPr>
            <w:tcW w:w="831" w:type="pct"/>
            <w:shd w:val="clear" w:color="auto" w:fill="auto"/>
          </w:tcPr>
          <w:p w14:paraId="3AD316B3" w14:textId="77777777" w:rsidR="003E004C" w:rsidRPr="002B32AF" w:rsidRDefault="003E004C" w:rsidP="003E00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07.12.2006</w:t>
            </w:r>
          </w:p>
          <w:p w14:paraId="4F1A968F" w14:textId="77777777" w:rsidR="003E004C" w:rsidRPr="002B32AF" w:rsidRDefault="003E004C" w:rsidP="003E00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(№30-2006)</w:t>
            </w:r>
          </w:p>
          <w:p w14:paraId="4A0EDB5E" w14:textId="77777777" w:rsidR="003E004C" w:rsidRPr="002B32AF" w:rsidRDefault="003E004C" w:rsidP="003E004C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370282CF" w14:textId="29518D40" w:rsidR="003E004C" w:rsidRPr="002B32AF" w:rsidRDefault="003E004C" w:rsidP="003E004C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6410</w:t>
            </w:r>
          </w:p>
          <w:p w14:paraId="76611AFC" w14:textId="115BA91A" w:rsidR="003E004C" w:rsidRPr="002B32AF" w:rsidRDefault="003E004C" w:rsidP="003E00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06.12.2024</w:t>
            </w:r>
          </w:p>
        </w:tc>
        <w:tc>
          <w:tcPr>
            <w:tcW w:w="1246" w:type="pct"/>
            <w:shd w:val="clear" w:color="auto" w:fill="auto"/>
          </w:tcPr>
          <w:p w14:paraId="065522F2" w14:textId="77777777" w:rsidR="003E004C" w:rsidRPr="002B32AF" w:rsidRDefault="003E004C" w:rsidP="003E00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0B2A58E3" w14:textId="608EAFBA" w:rsidR="003E004C" w:rsidRPr="002B32AF" w:rsidRDefault="003E004C" w:rsidP="003E004C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ООО «Аналитик-</w:t>
            </w:r>
            <w:proofErr w:type="spellStart"/>
            <w:r w:rsidRPr="002B32AF">
              <w:rPr>
                <w:rFonts w:ascii="Arial" w:hAnsi="Arial" w:cs="Arial"/>
              </w:rPr>
              <w:t>Хим</w:t>
            </w:r>
            <w:proofErr w:type="spellEnd"/>
            <w:r w:rsidRPr="002B32AF">
              <w:rPr>
                <w:rFonts w:ascii="Arial" w:hAnsi="Arial" w:cs="Arial"/>
              </w:rPr>
              <w:t>»</w:t>
            </w:r>
          </w:p>
          <w:p w14:paraId="72A0AE11" w14:textId="77777777" w:rsidR="003E004C" w:rsidRPr="002B32AF" w:rsidRDefault="003E004C" w:rsidP="003E004C">
            <w:pPr>
              <w:jc w:val="center"/>
              <w:rPr>
                <w:rFonts w:ascii="Arial" w:hAnsi="Arial" w:cs="Arial"/>
              </w:rPr>
            </w:pPr>
          </w:p>
          <w:p w14:paraId="1942A575" w14:textId="16B5CF15" w:rsidR="003E004C" w:rsidRPr="002B32AF" w:rsidRDefault="003E004C" w:rsidP="003E004C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8049-94</w:t>
            </w:r>
          </w:p>
        </w:tc>
        <w:tc>
          <w:tcPr>
            <w:tcW w:w="623" w:type="pct"/>
            <w:shd w:val="clear" w:color="auto" w:fill="auto"/>
          </w:tcPr>
          <w:p w14:paraId="2CD246E8" w14:textId="77777777" w:rsidR="003E004C" w:rsidRPr="002B32AF" w:rsidRDefault="003E004C" w:rsidP="003E004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БЕИ, КАЗ, КЫР, МОЛ, ТАД, ТУР, УЗБ, УКР</w:t>
            </w:r>
          </w:p>
        </w:tc>
        <w:tc>
          <w:tcPr>
            <w:tcW w:w="621" w:type="pct"/>
            <w:shd w:val="clear" w:color="auto" w:fill="auto"/>
          </w:tcPr>
          <w:p w14:paraId="19F6FE1D" w14:textId="70756E4A" w:rsidR="003E004C" w:rsidRPr="002B32AF" w:rsidRDefault="003E004C" w:rsidP="003E004C">
            <w:pPr>
              <w:jc w:val="both"/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0158EBF2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099E7A7E" w14:textId="77777777" w:rsidR="008A3407" w:rsidRPr="002B32AF" w:rsidRDefault="008A3407" w:rsidP="009365A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1FCDE959" w14:textId="77777777" w:rsidR="008A3407" w:rsidRPr="002B32AF" w:rsidRDefault="008A3407" w:rsidP="009365A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1290:2006</w:t>
            </w:r>
          </w:p>
        </w:tc>
        <w:tc>
          <w:tcPr>
            <w:tcW w:w="1112" w:type="pct"/>
            <w:shd w:val="clear" w:color="auto" w:fill="auto"/>
          </w:tcPr>
          <w:p w14:paraId="397DD04D" w14:textId="77777777" w:rsidR="008A3407" w:rsidRPr="002B32AF" w:rsidRDefault="008A3407" w:rsidP="009365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раствора формальдегида</w:t>
            </w:r>
          </w:p>
        </w:tc>
        <w:tc>
          <w:tcPr>
            <w:tcW w:w="831" w:type="pct"/>
            <w:shd w:val="clear" w:color="auto" w:fill="auto"/>
          </w:tcPr>
          <w:p w14:paraId="2AACF310" w14:textId="77777777" w:rsidR="008A3407" w:rsidRPr="002B32AF" w:rsidRDefault="008A3407" w:rsidP="009365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07.12.2006</w:t>
            </w:r>
          </w:p>
          <w:p w14:paraId="47F58587" w14:textId="77777777" w:rsidR="008A3407" w:rsidRPr="002B32AF" w:rsidRDefault="008A3407" w:rsidP="009365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(№30-2006)</w:t>
            </w:r>
          </w:p>
          <w:p w14:paraId="31106848" w14:textId="77777777" w:rsidR="008A3407" w:rsidRPr="002B32AF" w:rsidRDefault="008A3407" w:rsidP="009365AC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5D7D5CA2" w14:textId="511AAA68" w:rsidR="008A3407" w:rsidRPr="002B32AF" w:rsidRDefault="008A3407" w:rsidP="009365AC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6466</w:t>
            </w:r>
          </w:p>
          <w:p w14:paraId="2D57A1D2" w14:textId="1D97B8FA" w:rsidR="008A3407" w:rsidRPr="002B32AF" w:rsidRDefault="008A3407" w:rsidP="009365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27.12.2024</w:t>
            </w:r>
          </w:p>
        </w:tc>
        <w:tc>
          <w:tcPr>
            <w:tcW w:w="1246" w:type="pct"/>
            <w:shd w:val="clear" w:color="auto" w:fill="auto"/>
          </w:tcPr>
          <w:p w14:paraId="704AEF60" w14:textId="77777777" w:rsidR="008A3407" w:rsidRPr="002B32AF" w:rsidRDefault="008A3407" w:rsidP="008A3407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05CE211A" w14:textId="77777777" w:rsidR="008A3407" w:rsidRPr="002B32AF" w:rsidRDefault="008A3407" w:rsidP="008A3407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4FD89339" w14:textId="77777777" w:rsidR="008A3407" w:rsidRPr="002B32AF" w:rsidRDefault="008A3407" w:rsidP="008A3407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3236A069" w14:textId="77777777" w:rsidR="008A3407" w:rsidRPr="002B32AF" w:rsidRDefault="008A3407" w:rsidP="009365AC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8639-2004</w:t>
            </w:r>
          </w:p>
        </w:tc>
        <w:tc>
          <w:tcPr>
            <w:tcW w:w="623" w:type="pct"/>
            <w:shd w:val="clear" w:color="auto" w:fill="auto"/>
          </w:tcPr>
          <w:p w14:paraId="74B4A43A" w14:textId="77777777" w:rsidR="008A3407" w:rsidRPr="002B32AF" w:rsidRDefault="008A3407" w:rsidP="009365A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БЕИ, КАЗ, КЫР, МОЛ, ТУР, УЗБ, УКР</w:t>
            </w:r>
          </w:p>
        </w:tc>
        <w:tc>
          <w:tcPr>
            <w:tcW w:w="621" w:type="pct"/>
            <w:shd w:val="clear" w:color="auto" w:fill="auto"/>
          </w:tcPr>
          <w:p w14:paraId="510D2BDF" w14:textId="62BE9B1B" w:rsidR="008A3407" w:rsidRPr="002B32AF" w:rsidRDefault="008A3407" w:rsidP="008A3407">
            <w:pPr>
              <w:jc w:val="both"/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AB0318" w14:paraId="0E4B2D4D" w14:textId="77777777" w:rsidTr="00D275C6">
        <w:tblPrEx>
          <w:shd w:val="clear" w:color="auto" w:fill="F2DBDB" w:themeFill="accent2" w:themeFillTint="33"/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2B3303B4" w14:textId="77777777" w:rsidR="00163BFB" w:rsidRPr="00AB0318" w:rsidRDefault="00163BFB" w:rsidP="00F728CF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5F21DDCA" w14:textId="77777777" w:rsidR="00163BFB" w:rsidRPr="00AB0318" w:rsidRDefault="00163BFB" w:rsidP="00F728CF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1365:2007</w:t>
            </w:r>
          </w:p>
        </w:tc>
        <w:tc>
          <w:tcPr>
            <w:tcW w:w="1112" w:type="pct"/>
            <w:shd w:val="clear" w:color="auto" w:fill="auto"/>
          </w:tcPr>
          <w:p w14:paraId="31468093" w14:textId="5AB7AEBD" w:rsidR="00163BFB" w:rsidRDefault="00163BFB" w:rsidP="00F728C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состава </w:t>
            </w:r>
            <w:proofErr w:type="spellStart"/>
            <w:r w:rsidRPr="00AB0318">
              <w:rPr>
                <w:rFonts w:ascii="Arial" w:hAnsi="Arial" w:cs="Arial"/>
              </w:rPr>
              <w:t>трилона</w:t>
            </w:r>
            <w:proofErr w:type="spellEnd"/>
            <w:r>
              <w:rPr>
                <w:rFonts w:ascii="Arial" w:hAnsi="Arial" w:cs="Arial"/>
              </w:rPr>
              <w:t> Б</w:t>
            </w:r>
          </w:p>
          <w:p w14:paraId="78BF5A58" w14:textId="77777777" w:rsidR="00163BFB" w:rsidRPr="00AB0318" w:rsidRDefault="00163BFB" w:rsidP="00F728C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1-</w:t>
            </w:r>
            <w:r w:rsidRPr="00AB0318">
              <w:rPr>
                <w:rFonts w:ascii="Arial" w:hAnsi="Arial" w:cs="Arial"/>
              </w:rPr>
              <w:t>го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разряда</w:t>
            </w:r>
          </w:p>
        </w:tc>
        <w:tc>
          <w:tcPr>
            <w:tcW w:w="831" w:type="pct"/>
            <w:shd w:val="clear" w:color="auto" w:fill="auto"/>
          </w:tcPr>
          <w:p w14:paraId="5FF9E517" w14:textId="77777777" w:rsidR="00163BFB" w:rsidRPr="006461B0" w:rsidRDefault="00163BFB" w:rsidP="00F728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461B0">
              <w:rPr>
                <w:rFonts w:ascii="Arial" w:hAnsi="Arial" w:cs="Arial"/>
              </w:rPr>
              <w:t>08.06.2007</w:t>
            </w:r>
          </w:p>
          <w:p w14:paraId="10D69EC4" w14:textId="77777777" w:rsidR="00163BFB" w:rsidRPr="006461B0" w:rsidRDefault="00163BFB" w:rsidP="00F728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461B0">
              <w:rPr>
                <w:rFonts w:ascii="Arial" w:hAnsi="Arial" w:cs="Arial"/>
              </w:rPr>
              <w:t>(№ 31-2007)</w:t>
            </w:r>
          </w:p>
          <w:p w14:paraId="14957EE7" w14:textId="77777777" w:rsidR="00163BFB" w:rsidRPr="006461B0" w:rsidRDefault="00163BFB" w:rsidP="00F728CF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6461B0">
              <w:rPr>
                <w:rFonts w:ascii="Arial" w:hAnsi="Arial" w:cs="Arial"/>
                <w:b/>
              </w:rPr>
              <w:t>Свидетельство</w:t>
            </w:r>
          </w:p>
          <w:p w14:paraId="46321226" w14:textId="77777777" w:rsidR="00163BFB" w:rsidRPr="00616B60" w:rsidRDefault="00163BFB" w:rsidP="00F728CF">
            <w:pPr>
              <w:tabs>
                <w:tab w:val="num" w:pos="-44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616B60">
              <w:rPr>
                <w:rFonts w:ascii="Arial" w:hAnsi="Arial" w:cs="Arial"/>
                <w:b/>
                <w:highlight w:val="green"/>
              </w:rPr>
              <w:t>№ 6578</w:t>
            </w:r>
          </w:p>
          <w:p w14:paraId="09EF186B" w14:textId="77777777" w:rsidR="00163BFB" w:rsidRPr="006461B0" w:rsidRDefault="00163BFB" w:rsidP="00F728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16B60">
              <w:rPr>
                <w:rFonts w:ascii="Arial" w:hAnsi="Arial" w:cs="Arial"/>
                <w:b/>
                <w:highlight w:val="green"/>
              </w:rPr>
              <w:t>до 18.05.2025</w:t>
            </w:r>
          </w:p>
        </w:tc>
        <w:tc>
          <w:tcPr>
            <w:tcW w:w="1246" w:type="pct"/>
            <w:shd w:val="clear" w:color="auto" w:fill="auto"/>
          </w:tcPr>
          <w:p w14:paraId="348887D4" w14:textId="77777777" w:rsidR="00163BFB" w:rsidRPr="00AB0318" w:rsidRDefault="00163BFB" w:rsidP="00F728C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74CFAA60" w14:textId="77777777" w:rsidR="00163BFB" w:rsidRPr="002B32AF" w:rsidRDefault="00163BFB" w:rsidP="00F728CF">
            <w:pPr>
              <w:jc w:val="center"/>
              <w:rPr>
                <w:rFonts w:ascii="Arial" w:hAnsi="Arial" w:cs="Arial"/>
                <w:b/>
                <w:bCs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УНИИМ – филиал ФГУП</w:t>
            </w:r>
            <w:r>
              <w:rPr>
                <w:rFonts w:ascii="Arial" w:hAnsi="Arial" w:cs="Arial"/>
                <w:b/>
                <w:bCs/>
                <w:highlight w:val="green"/>
              </w:rPr>
              <w:t> </w:t>
            </w:r>
            <w:r w:rsidRPr="002B32AF">
              <w:rPr>
                <w:rFonts w:ascii="Arial" w:hAnsi="Arial" w:cs="Arial"/>
                <w:b/>
                <w:bCs/>
                <w:highlight w:val="green"/>
              </w:rPr>
              <w:t xml:space="preserve">«ВНИИМ </w:t>
            </w:r>
            <w:proofErr w:type="spellStart"/>
            <w:r w:rsidRPr="002B32AF">
              <w:rPr>
                <w:rFonts w:ascii="Arial" w:hAnsi="Arial" w:cs="Arial"/>
                <w:b/>
                <w:bCs/>
                <w:highlight w:val="green"/>
              </w:rPr>
              <w:t>им.Д.И</w:t>
            </w:r>
            <w:proofErr w:type="spellEnd"/>
            <w:r w:rsidRPr="002B32AF">
              <w:rPr>
                <w:rFonts w:ascii="Arial" w:hAnsi="Arial" w:cs="Arial"/>
                <w:b/>
                <w:bCs/>
                <w:highlight w:val="green"/>
              </w:rPr>
              <w:t>. Менделеева»</w:t>
            </w:r>
          </w:p>
          <w:p w14:paraId="5DC82753" w14:textId="77777777" w:rsidR="00163BFB" w:rsidRPr="00AB0318" w:rsidRDefault="00163BFB" w:rsidP="00F728CF">
            <w:pPr>
              <w:jc w:val="center"/>
              <w:rPr>
                <w:rFonts w:ascii="Arial" w:hAnsi="Arial" w:cs="Arial"/>
              </w:rPr>
            </w:pPr>
          </w:p>
          <w:p w14:paraId="62997E21" w14:textId="77777777" w:rsidR="00163BFB" w:rsidRPr="00AB0318" w:rsidRDefault="00163BFB" w:rsidP="00F728CF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2960-84</w:t>
            </w:r>
          </w:p>
        </w:tc>
        <w:tc>
          <w:tcPr>
            <w:tcW w:w="623" w:type="pct"/>
            <w:shd w:val="clear" w:color="auto" w:fill="auto"/>
          </w:tcPr>
          <w:p w14:paraId="3588B62B" w14:textId="77777777" w:rsidR="00163BFB" w:rsidRPr="00AB0318" w:rsidRDefault="00163BFB" w:rsidP="00F728CF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ГРУ, КАЗ, КЫР, МОЛ, ТАД, ТУР, УЗБ, УКР</w:t>
            </w:r>
          </w:p>
        </w:tc>
        <w:tc>
          <w:tcPr>
            <w:tcW w:w="621" w:type="pct"/>
            <w:shd w:val="clear" w:color="auto" w:fill="auto"/>
          </w:tcPr>
          <w:p w14:paraId="58C164F7" w14:textId="77777777" w:rsidR="00163BFB" w:rsidRPr="00B9185B" w:rsidRDefault="00163BFB" w:rsidP="00F728CF">
            <w:pPr>
              <w:ind w:right="102"/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D275C6" w:rsidRPr="002B32AF" w14:paraId="2D8133D3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5D6C14EC" w14:textId="77777777" w:rsidR="00D275C6" w:rsidRPr="00AB0318" w:rsidRDefault="00D275C6" w:rsidP="00D275C6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3E3C0B0" w14:textId="166B8B76" w:rsidR="00D275C6" w:rsidRPr="002B32AF" w:rsidRDefault="00D275C6" w:rsidP="00D275C6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1384</w:t>
            </w:r>
            <w:r w:rsidRPr="00AB0318">
              <w:rPr>
                <w:rFonts w:ascii="Arial" w:hAnsi="Arial" w:cs="Arial"/>
              </w:rPr>
              <w:t>:2007</w:t>
            </w:r>
          </w:p>
        </w:tc>
        <w:tc>
          <w:tcPr>
            <w:tcW w:w="1112" w:type="pct"/>
            <w:shd w:val="clear" w:color="auto" w:fill="auto"/>
          </w:tcPr>
          <w:p w14:paraId="2363EBB1" w14:textId="36D1ECA8" w:rsidR="00D275C6" w:rsidRPr="002B32AF" w:rsidRDefault="00D275C6" w:rsidP="00D275C6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температу</w:t>
            </w:r>
            <w:r>
              <w:rPr>
                <w:rFonts w:ascii="Arial" w:hAnsi="Arial" w:cs="Arial"/>
              </w:rPr>
              <w:t xml:space="preserve">ры вспышки в закрытом тигле </w:t>
            </w:r>
            <w:r w:rsidRPr="00AB0318">
              <w:rPr>
                <w:rFonts w:ascii="Arial" w:hAnsi="Arial" w:cs="Arial"/>
              </w:rPr>
              <w:t>(углеводоро</w:t>
            </w:r>
            <w:r>
              <w:rPr>
                <w:rFonts w:ascii="Arial" w:hAnsi="Arial" w:cs="Arial"/>
              </w:rPr>
              <w:t xml:space="preserve">ды) </w:t>
            </w:r>
            <w:r w:rsidRPr="00AB0318">
              <w:rPr>
                <w:rFonts w:ascii="Arial" w:hAnsi="Arial" w:cs="Arial"/>
              </w:rPr>
              <w:t>(ТЗТ-6)</w:t>
            </w:r>
          </w:p>
        </w:tc>
        <w:tc>
          <w:tcPr>
            <w:tcW w:w="831" w:type="pct"/>
            <w:shd w:val="clear" w:color="auto" w:fill="auto"/>
          </w:tcPr>
          <w:p w14:paraId="2E70CB1D" w14:textId="77777777" w:rsidR="00D275C6" w:rsidRPr="00AB0318" w:rsidRDefault="00D275C6" w:rsidP="00D275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24.10.2007</w:t>
            </w:r>
          </w:p>
          <w:p w14:paraId="382CE875" w14:textId="77777777" w:rsidR="00D275C6" w:rsidRPr="00AB0318" w:rsidRDefault="00D275C6" w:rsidP="00D275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32-2007)</w:t>
            </w:r>
          </w:p>
          <w:p w14:paraId="2DDEB0F0" w14:textId="77777777" w:rsidR="00D275C6" w:rsidRPr="00677D2D" w:rsidRDefault="00D275C6" w:rsidP="00D275C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Свидетельство</w:t>
            </w:r>
          </w:p>
          <w:p w14:paraId="5336B842" w14:textId="77777777" w:rsidR="00D275C6" w:rsidRPr="007E6C74" w:rsidRDefault="00D275C6" w:rsidP="00D275C6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7E6C74">
              <w:rPr>
                <w:rFonts w:ascii="Arial" w:hAnsi="Arial" w:cs="Arial"/>
                <w:b/>
                <w:highlight w:val="green"/>
              </w:rPr>
              <w:t>№ 6627</w:t>
            </w:r>
          </w:p>
          <w:p w14:paraId="4B55B147" w14:textId="7547AA58" w:rsidR="00D275C6" w:rsidRPr="002B32AF" w:rsidRDefault="00D275C6" w:rsidP="00D275C6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E6C74">
              <w:rPr>
                <w:rFonts w:ascii="Arial" w:hAnsi="Arial" w:cs="Arial"/>
                <w:b/>
                <w:highlight w:val="green"/>
              </w:rPr>
              <w:t>до 29.06.2025</w:t>
            </w:r>
          </w:p>
        </w:tc>
        <w:tc>
          <w:tcPr>
            <w:tcW w:w="1246" w:type="pct"/>
            <w:shd w:val="clear" w:color="auto" w:fill="auto"/>
          </w:tcPr>
          <w:p w14:paraId="595EE129" w14:textId="77777777" w:rsidR="00D275C6" w:rsidRPr="00A0498D" w:rsidRDefault="00D275C6" w:rsidP="00D275C6">
            <w:pPr>
              <w:jc w:val="center"/>
              <w:rPr>
                <w:rFonts w:ascii="Arial" w:hAnsi="Arial" w:cs="Arial"/>
                <w:bCs/>
              </w:rPr>
            </w:pPr>
            <w:r w:rsidRPr="00A0498D">
              <w:rPr>
                <w:rFonts w:ascii="Arial" w:hAnsi="Arial" w:cs="Arial"/>
                <w:bCs/>
              </w:rPr>
              <w:t>Российская Федерация,</w:t>
            </w:r>
          </w:p>
          <w:p w14:paraId="27F0D104" w14:textId="77777777" w:rsidR="00D275C6" w:rsidRPr="00A0498D" w:rsidRDefault="00D275C6" w:rsidP="00D275C6">
            <w:pPr>
              <w:jc w:val="center"/>
              <w:rPr>
                <w:rFonts w:ascii="Arial" w:hAnsi="Arial" w:cs="Arial"/>
                <w:bCs/>
              </w:rPr>
            </w:pPr>
            <w:r w:rsidRPr="00A0498D">
              <w:rPr>
                <w:rFonts w:ascii="Arial" w:hAnsi="Arial" w:cs="Arial"/>
                <w:bCs/>
              </w:rPr>
              <w:t>АНО НПО «ИНТЕГРСО»</w:t>
            </w:r>
            <w:r>
              <w:rPr>
                <w:rFonts w:ascii="Arial" w:hAnsi="Arial" w:cs="Arial"/>
                <w:bCs/>
              </w:rPr>
              <w:t>,</w:t>
            </w:r>
          </w:p>
          <w:p w14:paraId="5C8F483D" w14:textId="77777777" w:rsidR="00D275C6" w:rsidRPr="00A0498D" w:rsidRDefault="00D275C6" w:rsidP="00D275C6">
            <w:pPr>
              <w:jc w:val="center"/>
              <w:rPr>
                <w:rFonts w:ascii="Arial" w:hAnsi="Arial" w:cs="Arial"/>
                <w:b/>
              </w:rPr>
            </w:pPr>
            <w:r w:rsidRPr="00A0498D">
              <w:rPr>
                <w:rFonts w:ascii="Arial" w:hAnsi="Arial" w:cs="Arial"/>
                <w:b/>
                <w:highlight w:val="green"/>
              </w:rPr>
              <w:t xml:space="preserve">ООО </w:t>
            </w:r>
            <w:r>
              <w:rPr>
                <w:rFonts w:ascii="Arial" w:hAnsi="Arial" w:cs="Arial"/>
                <w:b/>
                <w:highlight w:val="green"/>
              </w:rPr>
              <w:t>«</w:t>
            </w:r>
            <w:r w:rsidRPr="00A0498D">
              <w:rPr>
                <w:rFonts w:ascii="Arial" w:hAnsi="Arial" w:cs="Arial"/>
                <w:b/>
                <w:highlight w:val="green"/>
              </w:rPr>
              <w:t>ИНТЕГРСО»</w:t>
            </w:r>
          </w:p>
          <w:p w14:paraId="7FD3386E" w14:textId="77777777" w:rsidR="00D275C6" w:rsidRPr="00A0498D" w:rsidRDefault="00D275C6" w:rsidP="00D275C6">
            <w:pPr>
              <w:jc w:val="center"/>
              <w:rPr>
                <w:rFonts w:ascii="Arial" w:hAnsi="Arial" w:cs="Arial"/>
                <w:bCs/>
              </w:rPr>
            </w:pPr>
          </w:p>
          <w:p w14:paraId="317ED1AD" w14:textId="6528BFDB" w:rsidR="00D275C6" w:rsidRPr="002B32AF" w:rsidRDefault="00D275C6" w:rsidP="00D275C6">
            <w:pPr>
              <w:jc w:val="center"/>
              <w:rPr>
                <w:rFonts w:ascii="Arial" w:hAnsi="Arial" w:cs="Arial"/>
              </w:rPr>
            </w:pPr>
            <w:r w:rsidRPr="00A0498D">
              <w:rPr>
                <w:rFonts w:ascii="Arial" w:hAnsi="Arial" w:cs="Arial"/>
                <w:bCs/>
              </w:rPr>
              <w:t>ГСО 8159-2002</w:t>
            </w:r>
          </w:p>
        </w:tc>
        <w:tc>
          <w:tcPr>
            <w:tcW w:w="623" w:type="pct"/>
            <w:shd w:val="clear" w:color="auto" w:fill="auto"/>
          </w:tcPr>
          <w:p w14:paraId="693EAE5D" w14:textId="675523FA" w:rsidR="00D275C6" w:rsidRPr="002B32AF" w:rsidRDefault="00D275C6" w:rsidP="00D275C6">
            <w:pPr>
              <w:ind w:left="57"/>
              <w:rPr>
                <w:rFonts w:ascii="Arial" w:hAnsi="Arial" w:cs="Arial"/>
                <w:bCs/>
              </w:rPr>
            </w:pPr>
            <w:r w:rsidRPr="00AB0318">
              <w:rPr>
                <w:rFonts w:ascii="Arial" w:hAnsi="Arial" w:cs="Arial"/>
                <w:bCs/>
              </w:rPr>
              <w:t>АЗЕ, БЕИ,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AB0318">
              <w:rPr>
                <w:rFonts w:ascii="Arial" w:hAnsi="Arial" w:cs="Arial"/>
                <w:bCs/>
              </w:rPr>
              <w:t>КАЗ, КЫР, МОЛ, ТУР, УЗБ, УКР</w:t>
            </w:r>
          </w:p>
        </w:tc>
        <w:tc>
          <w:tcPr>
            <w:tcW w:w="621" w:type="pct"/>
            <w:shd w:val="clear" w:color="auto" w:fill="auto"/>
          </w:tcPr>
          <w:p w14:paraId="24B421CB" w14:textId="0E8F4979" w:rsidR="00D275C6" w:rsidRPr="002B32AF" w:rsidRDefault="00D275C6" w:rsidP="00D275C6">
            <w:pPr>
              <w:jc w:val="both"/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5B9B717F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24E4B1AA" w14:textId="77777777" w:rsidR="00F544CF" w:rsidRPr="002B32AF" w:rsidRDefault="00F544CF" w:rsidP="00F544CF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74808099" w14:textId="77777777" w:rsidR="00F544CF" w:rsidRPr="002B32AF" w:rsidRDefault="00F544CF" w:rsidP="00F544CF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1482:2008</w:t>
            </w:r>
          </w:p>
        </w:tc>
        <w:tc>
          <w:tcPr>
            <w:tcW w:w="1112" w:type="pct"/>
            <w:shd w:val="clear" w:color="auto" w:fill="auto"/>
          </w:tcPr>
          <w:p w14:paraId="00D2767B" w14:textId="77777777" w:rsidR="00F544CF" w:rsidRPr="002B32AF" w:rsidRDefault="00F544CF" w:rsidP="00F544CF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йодного числа нефтепродуктов</w:t>
            </w:r>
          </w:p>
          <w:p w14:paraId="2517FAC4" w14:textId="77777777" w:rsidR="00F544CF" w:rsidRPr="002B32AF" w:rsidRDefault="00F544CF" w:rsidP="00F544CF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(ИЧ-0,1-ЭК)</w:t>
            </w:r>
          </w:p>
        </w:tc>
        <w:tc>
          <w:tcPr>
            <w:tcW w:w="831" w:type="pct"/>
            <w:shd w:val="clear" w:color="auto" w:fill="auto"/>
          </w:tcPr>
          <w:p w14:paraId="23FBFFE2" w14:textId="77777777" w:rsidR="00F544CF" w:rsidRPr="002B32AF" w:rsidRDefault="00F544CF" w:rsidP="00F544C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06.06.2008</w:t>
            </w:r>
          </w:p>
          <w:p w14:paraId="15943571" w14:textId="77777777" w:rsidR="00F544CF" w:rsidRPr="002B32AF" w:rsidRDefault="00F544CF" w:rsidP="00F544C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33-2008)</w:t>
            </w:r>
          </w:p>
          <w:p w14:paraId="71D2F1F3" w14:textId="77777777" w:rsidR="00F544CF" w:rsidRPr="002B32AF" w:rsidRDefault="00F544CF" w:rsidP="00F544CF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1CE8EC4B" w14:textId="794BCEE2" w:rsidR="00F544CF" w:rsidRPr="002B32AF" w:rsidRDefault="00F544CF" w:rsidP="00F544CF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6471</w:t>
            </w:r>
          </w:p>
          <w:p w14:paraId="370F7CF0" w14:textId="2EBDBD82" w:rsidR="00F544CF" w:rsidRPr="002B32AF" w:rsidRDefault="00F544CF" w:rsidP="00F544C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27.12.2024</w:t>
            </w:r>
          </w:p>
        </w:tc>
        <w:tc>
          <w:tcPr>
            <w:tcW w:w="1246" w:type="pct"/>
            <w:shd w:val="clear" w:color="auto" w:fill="auto"/>
          </w:tcPr>
          <w:p w14:paraId="4E8BF90A" w14:textId="77777777" w:rsidR="00F544CF" w:rsidRPr="002B32AF" w:rsidRDefault="00F544CF" w:rsidP="00F544CF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6ADDCFBE" w14:textId="77777777" w:rsidR="00F544CF" w:rsidRPr="002B32AF" w:rsidRDefault="00F544CF" w:rsidP="00F544CF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5A77A76E" w14:textId="77777777" w:rsidR="00F544CF" w:rsidRPr="002B32AF" w:rsidRDefault="00F544CF" w:rsidP="00F544CF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0277B138" w14:textId="77777777" w:rsidR="00F544CF" w:rsidRPr="002B32AF" w:rsidRDefault="00F544CF" w:rsidP="00F544CF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8863-2007</w:t>
            </w:r>
          </w:p>
        </w:tc>
        <w:tc>
          <w:tcPr>
            <w:tcW w:w="623" w:type="pct"/>
            <w:shd w:val="clear" w:color="auto" w:fill="auto"/>
          </w:tcPr>
          <w:p w14:paraId="44D66C8A" w14:textId="77777777" w:rsidR="00F544CF" w:rsidRPr="002B32AF" w:rsidRDefault="00F544CF" w:rsidP="00F544CF">
            <w:pPr>
              <w:ind w:left="57"/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>АЗЕ, БЕИ, КАЗ, КЫР, МОЛ, ТАД, ТУР, УЗБ, УКР</w:t>
            </w:r>
          </w:p>
        </w:tc>
        <w:tc>
          <w:tcPr>
            <w:tcW w:w="621" w:type="pct"/>
            <w:shd w:val="clear" w:color="auto" w:fill="auto"/>
          </w:tcPr>
          <w:p w14:paraId="710EB0A4" w14:textId="55A04AE1" w:rsidR="00F544CF" w:rsidRPr="002B32AF" w:rsidRDefault="00F544CF" w:rsidP="00F544CF">
            <w:pPr>
              <w:jc w:val="both"/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1D2CC99A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755E00F5" w14:textId="77777777" w:rsidR="00F544CF" w:rsidRPr="002B32AF" w:rsidRDefault="00F544CF" w:rsidP="00F544CF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32579F75" w14:textId="77777777" w:rsidR="00F544CF" w:rsidRPr="002B32AF" w:rsidRDefault="00F544CF" w:rsidP="00F544CF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1483:2008</w:t>
            </w:r>
          </w:p>
        </w:tc>
        <w:tc>
          <w:tcPr>
            <w:tcW w:w="1112" w:type="pct"/>
            <w:shd w:val="clear" w:color="auto" w:fill="auto"/>
          </w:tcPr>
          <w:p w14:paraId="668D0712" w14:textId="77777777" w:rsidR="00F544CF" w:rsidRPr="002B32AF" w:rsidRDefault="00F544CF" w:rsidP="00F544CF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йодного числа нефтепродуктов</w:t>
            </w:r>
          </w:p>
          <w:p w14:paraId="4B5526E3" w14:textId="77777777" w:rsidR="00F544CF" w:rsidRPr="002B32AF" w:rsidRDefault="00F544CF" w:rsidP="00F544CF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(ИЧ-0,5-ЭК)</w:t>
            </w:r>
          </w:p>
        </w:tc>
        <w:tc>
          <w:tcPr>
            <w:tcW w:w="831" w:type="pct"/>
            <w:shd w:val="clear" w:color="auto" w:fill="auto"/>
          </w:tcPr>
          <w:p w14:paraId="1CC1BB24" w14:textId="77777777" w:rsidR="00F544CF" w:rsidRPr="002B32AF" w:rsidRDefault="00F544CF" w:rsidP="00F544C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06.06.2008</w:t>
            </w:r>
          </w:p>
          <w:p w14:paraId="4F352467" w14:textId="77777777" w:rsidR="00F544CF" w:rsidRPr="002B32AF" w:rsidRDefault="00F544CF" w:rsidP="00F544C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33-2008)</w:t>
            </w:r>
          </w:p>
          <w:p w14:paraId="44C25278" w14:textId="77777777" w:rsidR="00F544CF" w:rsidRPr="002B32AF" w:rsidRDefault="00F544CF" w:rsidP="00F544CF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79569ABA" w14:textId="5B65304D" w:rsidR="00F544CF" w:rsidRPr="002B32AF" w:rsidRDefault="00F544CF" w:rsidP="00F544CF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6472</w:t>
            </w:r>
          </w:p>
          <w:p w14:paraId="27EBEF71" w14:textId="0A7ABF1E" w:rsidR="00F544CF" w:rsidRPr="002B32AF" w:rsidRDefault="00F544CF" w:rsidP="00F544C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27.12.2024</w:t>
            </w:r>
          </w:p>
        </w:tc>
        <w:tc>
          <w:tcPr>
            <w:tcW w:w="1246" w:type="pct"/>
            <w:shd w:val="clear" w:color="auto" w:fill="auto"/>
          </w:tcPr>
          <w:p w14:paraId="3B5F0718" w14:textId="77777777" w:rsidR="00F544CF" w:rsidRPr="002B32AF" w:rsidRDefault="00F544CF" w:rsidP="00F544CF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479FFF48" w14:textId="77777777" w:rsidR="00F544CF" w:rsidRPr="002B32AF" w:rsidRDefault="00F544CF" w:rsidP="00F544CF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601145A5" w14:textId="77777777" w:rsidR="00F544CF" w:rsidRPr="002B32AF" w:rsidRDefault="00F544CF" w:rsidP="00F544CF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217DFDA7" w14:textId="77777777" w:rsidR="00F544CF" w:rsidRPr="002B32AF" w:rsidRDefault="00F544CF" w:rsidP="00F544CF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8864-2007</w:t>
            </w:r>
          </w:p>
        </w:tc>
        <w:tc>
          <w:tcPr>
            <w:tcW w:w="623" w:type="pct"/>
            <w:shd w:val="clear" w:color="auto" w:fill="auto"/>
          </w:tcPr>
          <w:p w14:paraId="7978C442" w14:textId="77777777" w:rsidR="00F544CF" w:rsidRPr="002B32AF" w:rsidRDefault="00F544CF" w:rsidP="00F544CF">
            <w:pPr>
              <w:ind w:left="57"/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>АЗЕ, БЕИ, КАЗ, КЫР, МОЛ, ТАД, ТУР, УЗБ, УКР</w:t>
            </w:r>
          </w:p>
        </w:tc>
        <w:tc>
          <w:tcPr>
            <w:tcW w:w="621" w:type="pct"/>
            <w:shd w:val="clear" w:color="auto" w:fill="auto"/>
          </w:tcPr>
          <w:p w14:paraId="290E1AF4" w14:textId="01657B26" w:rsidR="00F544CF" w:rsidRPr="002B32AF" w:rsidRDefault="00F544CF" w:rsidP="00F544CF">
            <w:pPr>
              <w:jc w:val="both"/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4B663634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5A3ECCF2" w14:textId="77777777" w:rsidR="00F544CF" w:rsidRPr="002B32AF" w:rsidRDefault="00F544CF" w:rsidP="00F544CF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36493C00" w14:textId="77777777" w:rsidR="00F544CF" w:rsidRPr="002B32AF" w:rsidRDefault="00F544CF" w:rsidP="00F544CF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1484:2008</w:t>
            </w:r>
          </w:p>
        </w:tc>
        <w:tc>
          <w:tcPr>
            <w:tcW w:w="1112" w:type="pct"/>
            <w:shd w:val="clear" w:color="auto" w:fill="auto"/>
          </w:tcPr>
          <w:p w14:paraId="328FAEE8" w14:textId="77777777" w:rsidR="00F544CF" w:rsidRPr="002B32AF" w:rsidRDefault="00F544CF" w:rsidP="00F544CF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йодного числа нефтепродуктов</w:t>
            </w:r>
          </w:p>
          <w:p w14:paraId="4D35CB21" w14:textId="77777777" w:rsidR="00F544CF" w:rsidRPr="002B32AF" w:rsidRDefault="00F544CF" w:rsidP="00F544CF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(ИЧ-1-ЭК)</w:t>
            </w:r>
          </w:p>
        </w:tc>
        <w:tc>
          <w:tcPr>
            <w:tcW w:w="831" w:type="pct"/>
            <w:shd w:val="clear" w:color="auto" w:fill="auto"/>
          </w:tcPr>
          <w:p w14:paraId="23BE8A74" w14:textId="77777777" w:rsidR="00F544CF" w:rsidRPr="002B32AF" w:rsidRDefault="00F544CF" w:rsidP="00F544C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06.06.2008</w:t>
            </w:r>
          </w:p>
          <w:p w14:paraId="5FD25955" w14:textId="77777777" w:rsidR="00F544CF" w:rsidRPr="002B32AF" w:rsidRDefault="00F544CF" w:rsidP="00F544C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33-2008)</w:t>
            </w:r>
          </w:p>
          <w:p w14:paraId="23B9FFE0" w14:textId="77777777" w:rsidR="00F544CF" w:rsidRPr="002B32AF" w:rsidRDefault="00F544CF" w:rsidP="00F544CF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19BE03F0" w14:textId="76963B92" w:rsidR="00F544CF" w:rsidRPr="002B32AF" w:rsidRDefault="00F544CF" w:rsidP="00F544CF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6473</w:t>
            </w:r>
          </w:p>
          <w:p w14:paraId="7C1ABCED" w14:textId="29A9CB1B" w:rsidR="00F544CF" w:rsidRPr="002B32AF" w:rsidRDefault="00F544CF" w:rsidP="00F544C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27.12.2024</w:t>
            </w:r>
          </w:p>
        </w:tc>
        <w:tc>
          <w:tcPr>
            <w:tcW w:w="1246" w:type="pct"/>
            <w:shd w:val="clear" w:color="auto" w:fill="auto"/>
          </w:tcPr>
          <w:p w14:paraId="11A9B8A4" w14:textId="77777777" w:rsidR="00F544CF" w:rsidRPr="002B32AF" w:rsidRDefault="00F544CF" w:rsidP="00F544CF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371D1C0F" w14:textId="77777777" w:rsidR="00F544CF" w:rsidRPr="002B32AF" w:rsidRDefault="00F544CF" w:rsidP="00F544CF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72CA32EE" w14:textId="77777777" w:rsidR="00F544CF" w:rsidRPr="002B32AF" w:rsidRDefault="00F544CF" w:rsidP="00F544CF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122CE0A8" w14:textId="77777777" w:rsidR="00F544CF" w:rsidRPr="002B32AF" w:rsidRDefault="00F544CF" w:rsidP="00F544CF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8865-2007</w:t>
            </w:r>
          </w:p>
        </w:tc>
        <w:tc>
          <w:tcPr>
            <w:tcW w:w="623" w:type="pct"/>
            <w:shd w:val="clear" w:color="auto" w:fill="auto"/>
          </w:tcPr>
          <w:p w14:paraId="5EB35017" w14:textId="77777777" w:rsidR="00F544CF" w:rsidRPr="002B32AF" w:rsidRDefault="00F544CF" w:rsidP="00F544CF">
            <w:pPr>
              <w:ind w:left="57"/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>АЗЕ, БЕИ, КАЗ, КЫР, МОЛ, ТАД, ТУР, УЗБ, УКР</w:t>
            </w:r>
          </w:p>
        </w:tc>
        <w:tc>
          <w:tcPr>
            <w:tcW w:w="621" w:type="pct"/>
            <w:shd w:val="clear" w:color="auto" w:fill="auto"/>
          </w:tcPr>
          <w:p w14:paraId="20147200" w14:textId="2D321961" w:rsidR="00F544CF" w:rsidRPr="002B32AF" w:rsidRDefault="00F544CF" w:rsidP="00F544CF">
            <w:pPr>
              <w:jc w:val="both"/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0F31C8BA" w14:textId="77777777" w:rsidTr="00D275C6">
        <w:tblPrEx>
          <w:tblCellMar>
            <w:top w:w="57" w:type="dxa"/>
            <w:bottom w:w="28" w:type="dxa"/>
          </w:tblCellMar>
        </w:tblPrEx>
        <w:trPr>
          <w:cantSplit/>
          <w:trHeight w:val="911"/>
        </w:trPr>
        <w:tc>
          <w:tcPr>
            <w:tcW w:w="567" w:type="pct"/>
            <w:shd w:val="clear" w:color="auto" w:fill="auto"/>
          </w:tcPr>
          <w:p w14:paraId="2B3A3851" w14:textId="77777777" w:rsidR="00F544CF" w:rsidRPr="002B32AF" w:rsidRDefault="00F544CF" w:rsidP="00F544CF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738F4394" w14:textId="77777777" w:rsidR="00F544CF" w:rsidRPr="002B32AF" w:rsidRDefault="00F544CF" w:rsidP="00F544CF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1485:2008</w:t>
            </w:r>
          </w:p>
        </w:tc>
        <w:tc>
          <w:tcPr>
            <w:tcW w:w="1112" w:type="pct"/>
            <w:shd w:val="clear" w:color="auto" w:fill="auto"/>
          </w:tcPr>
          <w:p w14:paraId="5A2081E5" w14:textId="77777777" w:rsidR="00F544CF" w:rsidRPr="002B32AF" w:rsidRDefault="00F544CF" w:rsidP="00F544CF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йодного числа нефтепродуктов</w:t>
            </w:r>
          </w:p>
          <w:p w14:paraId="2C241538" w14:textId="77777777" w:rsidR="00F544CF" w:rsidRPr="002B32AF" w:rsidRDefault="00F544CF" w:rsidP="00F544CF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(ИЧ-3-ЭК)</w:t>
            </w:r>
          </w:p>
        </w:tc>
        <w:tc>
          <w:tcPr>
            <w:tcW w:w="831" w:type="pct"/>
            <w:shd w:val="clear" w:color="auto" w:fill="auto"/>
          </w:tcPr>
          <w:p w14:paraId="7F4ED5D0" w14:textId="77777777" w:rsidR="00F544CF" w:rsidRPr="002B32AF" w:rsidRDefault="00F544CF" w:rsidP="00F544C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06.06.2008</w:t>
            </w:r>
          </w:p>
          <w:p w14:paraId="0E6D8FEA" w14:textId="77777777" w:rsidR="00F544CF" w:rsidRPr="002B32AF" w:rsidRDefault="00F544CF" w:rsidP="00F544C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33-2008)</w:t>
            </w:r>
          </w:p>
          <w:p w14:paraId="1C36C785" w14:textId="77777777" w:rsidR="00F544CF" w:rsidRPr="002B32AF" w:rsidRDefault="00F544CF" w:rsidP="00F544CF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17614516" w14:textId="074D5684" w:rsidR="00F544CF" w:rsidRPr="002B32AF" w:rsidRDefault="00F544CF" w:rsidP="00F544CF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6474</w:t>
            </w:r>
          </w:p>
          <w:p w14:paraId="62A1ADD5" w14:textId="09A426CD" w:rsidR="00F544CF" w:rsidRPr="002B32AF" w:rsidRDefault="00F544CF" w:rsidP="00F544C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27.12.2024</w:t>
            </w:r>
          </w:p>
        </w:tc>
        <w:tc>
          <w:tcPr>
            <w:tcW w:w="1246" w:type="pct"/>
            <w:shd w:val="clear" w:color="auto" w:fill="auto"/>
          </w:tcPr>
          <w:p w14:paraId="5210B93D" w14:textId="77777777" w:rsidR="00F544CF" w:rsidRPr="002B32AF" w:rsidRDefault="00F544CF" w:rsidP="00F544CF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669F3ED6" w14:textId="77777777" w:rsidR="00F544CF" w:rsidRPr="002B32AF" w:rsidRDefault="00F544CF" w:rsidP="00F544CF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063A843E" w14:textId="77777777" w:rsidR="00F544CF" w:rsidRPr="002B32AF" w:rsidRDefault="00F544CF" w:rsidP="00F544CF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6C56645A" w14:textId="77777777" w:rsidR="00F544CF" w:rsidRPr="002B32AF" w:rsidRDefault="00F544CF" w:rsidP="00F544CF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8866-2007</w:t>
            </w:r>
          </w:p>
        </w:tc>
        <w:tc>
          <w:tcPr>
            <w:tcW w:w="623" w:type="pct"/>
            <w:shd w:val="clear" w:color="auto" w:fill="auto"/>
          </w:tcPr>
          <w:p w14:paraId="4954B746" w14:textId="77777777" w:rsidR="00F544CF" w:rsidRPr="002B32AF" w:rsidRDefault="00F544CF" w:rsidP="00F544CF">
            <w:pPr>
              <w:ind w:left="57"/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>АЗЕ, БЕИ, КАЗ, КЫР, МОЛ, ТАД, ТУР, УЗБ, УКР</w:t>
            </w:r>
          </w:p>
        </w:tc>
        <w:tc>
          <w:tcPr>
            <w:tcW w:w="621" w:type="pct"/>
            <w:shd w:val="clear" w:color="auto" w:fill="auto"/>
          </w:tcPr>
          <w:p w14:paraId="5207C588" w14:textId="76045708" w:rsidR="00F544CF" w:rsidRPr="002B32AF" w:rsidRDefault="00F544CF" w:rsidP="00F544CF">
            <w:pPr>
              <w:jc w:val="both"/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5B72E612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03EE44A4" w14:textId="77777777" w:rsidR="00F544CF" w:rsidRPr="002B32AF" w:rsidRDefault="00F544CF" w:rsidP="00F544CF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66CBFC7A" w14:textId="77777777" w:rsidR="00F544CF" w:rsidRPr="002B32AF" w:rsidRDefault="00F544CF" w:rsidP="00F544CF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1486:2008</w:t>
            </w:r>
          </w:p>
        </w:tc>
        <w:tc>
          <w:tcPr>
            <w:tcW w:w="1112" w:type="pct"/>
            <w:shd w:val="clear" w:color="auto" w:fill="auto"/>
          </w:tcPr>
          <w:p w14:paraId="3AA1B74D" w14:textId="77777777" w:rsidR="00F544CF" w:rsidRPr="002B32AF" w:rsidRDefault="00F544CF" w:rsidP="00F544CF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йодного числа нефтепродуктов</w:t>
            </w:r>
          </w:p>
          <w:p w14:paraId="6901DCC9" w14:textId="77777777" w:rsidR="00F544CF" w:rsidRPr="002B32AF" w:rsidRDefault="00F544CF" w:rsidP="00F544CF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(ИЧ-6-ЭК)</w:t>
            </w:r>
          </w:p>
        </w:tc>
        <w:tc>
          <w:tcPr>
            <w:tcW w:w="831" w:type="pct"/>
            <w:shd w:val="clear" w:color="auto" w:fill="auto"/>
          </w:tcPr>
          <w:p w14:paraId="078006BB" w14:textId="77777777" w:rsidR="00F544CF" w:rsidRPr="002B32AF" w:rsidRDefault="00F544CF" w:rsidP="00F544C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06.06.2008</w:t>
            </w:r>
          </w:p>
          <w:p w14:paraId="558EE323" w14:textId="77777777" w:rsidR="00F544CF" w:rsidRPr="002B32AF" w:rsidRDefault="00F544CF" w:rsidP="00F544C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33-2008)</w:t>
            </w:r>
          </w:p>
          <w:p w14:paraId="65ACA030" w14:textId="77777777" w:rsidR="00F544CF" w:rsidRPr="002B32AF" w:rsidRDefault="00F544CF" w:rsidP="00F544CF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44239C7F" w14:textId="205AB1B5" w:rsidR="00F544CF" w:rsidRPr="002B32AF" w:rsidRDefault="00F544CF" w:rsidP="00F544CF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6475</w:t>
            </w:r>
          </w:p>
          <w:p w14:paraId="124EED19" w14:textId="2537A01C" w:rsidR="00F544CF" w:rsidRPr="002B32AF" w:rsidRDefault="00F544CF" w:rsidP="00F544C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27.12.2024</w:t>
            </w:r>
          </w:p>
        </w:tc>
        <w:tc>
          <w:tcPr>
            <w:tcW w:w="1246" w:type="pct"/>
            <w:shd w:val="clear" w:color="auto" w:fill="auto"/>
          </w:tcPr>
          <w:p w14:paraId="0DEFF29A" w14:textId="77777777" w:rsidR="00F544CF" w:rsidRPr="002B32AF" w:rsidRDefault="00F544CF" w:rsidP="00F544CF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493ABAA3" w14:textId="77777777" w:rsidR="00F544CF" w:rsidRPr="002B32AF" w:rsidRDefault="00F544CF" w:rsidP="00F544CF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6D16DDFF" w14:textId="77777777" w:rsidR="00F544CF" w:rsidRPr="002B32AF" w:rsidRDefault="00F544CF" w:rsidP="00F544CF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4717EF46" w14:textId="77777777" w:rsidR="00F544CF" w:rsidRPr="002B32AF" w:rsidRDefault="00F544CF" w:rsidP="00F544CF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8867-2007</w:t>
            </w:r>
          </w:p>
        </w:tc>
        <w:tc>
          <w:tcPr>
            <w:tcW w:w="623" w:type="pct"/>
            <w:shd w:val="clear" w:color="auto" w:fill="auto"/>
          </w:tcPr>
          <w:p w14:paraId="7C4324DF" w14:textId="77777777" w:rsidR="00F544CF" w:rsidRPr="002B32AF" w:rsidRDefault="00F544CF" w:rsidP="00F544CF">
            <w:pPr>
              <w:ind w:left="57"/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>АЗЕ, БЕИ, КАЗ, КЫР, МОЛ, ТАД, ТУР, УЗБ, УКР</w:t>
            </w:r>
          </w:p>
        </w:tc>
        <w:tc>
          <w:tcPr>
            <w:tcW w:w="621" w:type="pct"/>
            <w:shd w:val="clear" w:color="auto" w:fill="auto"/>
          </w:tcPr>
          <w:p w14:paraId="36EA740D" w14:textId="1F8BCD79" w:rsidR="00F544CF" w:rsidRPr="002B32AF" w:rsidRDefault="00F544CF" w:rsidP="00F544CF">
            <w:pPr>
              <w:jc w:val="both"/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26964" w14:paraId="0F5A1696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60C71FFE" w14:textId="77777777" w:rsidR="00D55429" w:rsidRPr="00226964" w:rsidRDefault="00D55429" w:rsidP="00D55429">
            <w:pPr>
              <w:ind w:left="57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МСО</w:t>
            </w:r>
          </w:p>
          <w:p w14:paraId="52234BD5" w14:textId="77777777" w:rsidR="00D55429" w:rsidRPr="00226964" w:rsidRDefault="00D55429" w:rsidP="00D55429">
            <w:pPr>
              <w:ind w:left="57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1546:2009</w:t>
            </w:r>
          </w:p>
        </w:tc>
        <w:tc>
          <w:tcPr>
            <w:tcW w:w="1112" w:type="pct"/>
            <w:shd w:val="clear" w:color="auto" w:fill="auto"/>
          </w:tcPr>
          <w:p w14:paraId="2F210E2F" w14:textId="77777777" w:rsidR="00D55429" w:rsidRPr="00226964" w:rsidRDefault="00D55429" w:rsidP="00D55429">
            <w:pPr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СО плотности газового конденсата (ГК-П)</w:t>
            </w:r>
          </w:p>
        </w:tc>
        <w:tc>
          <w:tcPr>
            <w:tcW w:w="831" w:type="pct"/>
            <w:shd w:val="clear" w:color="auto" w:fill="auto"/>
          </w:tcPr>
          <w:p w14:paraId="2229F8D1" w14:textId="77777777" w:rsidR="00D55429" w:rsidRPr="00226964" w:rsidRDefault="00D55429" w:rsidP="00D55429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11.06.2009</w:t>
            </w:r>
          </w:p>
          <w:p w14:paraId="3F3B384D" w14:textId="77777777" w:rsidR="00D55429" w:rsidRPr="00226964" w:rsidRDefault="00D55429" w:rsidP="00D55429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(№ 35-2009)</w:t>
            </w:r>
          </w:p>
          <w:p w14:paraId="5DEBBBA9" w14:textId="77777777" w:rsidR="00D55429" w:rsidRPr="00226964" w:rsidRDefault="00D55429" w:rsidP="00D55429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26964">
              <w:rPr>
                <w:rFonts w:ascii="Arial" w:hAnsi="Arial" w:cs="Arial"/>
                <w:b/>
              </w:rPr>
              <w:t>Свидетельство</w:t>
            </w:r>
          </w:p>
          <w:p w14:paraId="378B2C7E" w14:textId="55C26ABD" w:rsidR="00D55429" w:rsidRPr="00226964" w:rsidRDefault="00D55429" w:rsidP="00D55429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26964">
              <w:rPr>
                <w:rFonts w:ascii="Arial" w:hAnsi="Arial" w:cs="Arial"/>
                <w:b/>
                <w:highlight w:val="green"/>
              </w:rPr>
              <w:t>№ 6399</w:t>
            </w:r>
          </w:p>
          <w:p w14:paraId="7136BF67" w14:textId="4EB594C8" w:rsidR="00D55429" w:rsidRPr="00226964" w:rsidRDefault="00D55429" w:rsidP="00D55429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  <w:b/>
                <w:highlight w:val="green"/>
              </w:rPr>
              <w:t>до 06.12.2024</w:t>
            </w:r>
          </w:p>
        </w:tc>
        <w:tc>
          <w:tcPr>
            <w:tcW w:w="1246" w:type="pct"/>
            <w:shd w:val="clear" w:color="auto" w:fill="auto"/>
          </w:tcPr>
          <w:p w14:paraId="5C59C641" w14:textId="77777777" w:rsidR="00D55429" w:rsidRPr="00226964" w:rsidRDefault="00D55429" w:rsidP="00D55429">
            <w:pPr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Российская Федерация,</w:t>
            </w:r>
          </w:p>
          <w:p w14:paraId="551ECE7F" w14:textId="12885D84" w:rsidR="00D55429" w:rsidRPr="00226964" w:rsidRDefault="00D55429" w:rsidP="00FD57CD">
            <w:pPr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ООО «</w:t>
            </w:r>
            <w:proofErr w:type="spellStart"/>
            <w:r w:rsidRPr="00226964">
              <w:rPr>
                <w:rFonts w:ascii="Arial" w:hAnsi="Arial" w:cs="Arial"/>
              </w:rPr>
              <w:t>СервоЛаб</w:t>
            </w:r>
            <w:proofErr w:type="spellEnd"/>
            <w:r w:rsidRPr="00226964">
              <w:rPr>
                <w:rFonts w:ascii="Arial" w:hAnsi="Arial" w:cs="Arial"/>
              </w:rPr>
              <w:t>»</w:t>
            </w:r>
          </w:p>
          <w:p w14:paraId="474CFCE0" w14:textId="77777777" w:rsidR="00D55429" w:rsidRPr="00226964" w:rsidRDefault="00D55429" w:rsidP="00D55429">
            <w:pPr>
              <w:jc w:val="center"/>
              <w:rPr>
                <w:rFonts w:ascii="Arial" w:hAnsi="Arial" w:cs="Arial"/>
              </w:rPr>
            </w:pPr>
          </w:p>
          <w:p w14:paraId="19E4B32F" w14:textId="77777777" w:rsidR="00D55429" w:rsidRPr="00226964" w:rsidRDefault="00D55429" w:rsidP="00D55429">
            <w:pPr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ГСО 8941-2008</w:t>
            </w:r>
          </w:p>
        </w:tc>
        <w:tc>
          <w:tcPr>
            <w:tcW w:w="623" w:type="pct"/>
            <w:shd w:val="clear" w:color="auto" w:fill="auto"/>
          </w:tcPr>
          <w:p w14:paraId="75BACBC4" w14:textId="77777777" w:rsidR="00D55429" w:rsidRPr="00226964" w:rsidRDefault="00D55429" w:rsidP="00D55429">
            <w:pPr>
              <w:ind w:left="57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АЗЕ, АРМ, БЕИ, КАЗ, КЫР, ТУР, УЗБ</w:t>
            </w:r>
          </w:p>
        </w:tc>
        <w:tc>
          <w:tcPr>
            <w:tcW w:w="621" w:type="pct"/>
            <w:shd w:val="clear" w:color="auto" w:fill="auto"/>
          </w:tcPr>
          <w:p w14:paraId="1A28192A" w14:textId="7F7950C8" w:rsidR="00D55429" w:rsidRPr="00226964" w:rsidRDefault="00D55429" w:rsidP="00D55429">
            <w:pPr>
              <w:jc w:val="both"/>
              <w:rPr>
                <w:rFonts w:ascii="Arial" w:hAnsi="Arial" w:cs="Arial"/>
                <w:b/>
                <w:bCs/>
                <w:i/>
              </w:rPr>
            </w:pPr>
            <w:r w:rsidRPr="00226964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26964" w14:paraId="2779E4A0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0E21200F" w14:textId="77777777" w:rsidR="00D55429" w:rsidRPr="00226964" w:rsidRDefault="00D55429" w:rsidP="00D55429">
            <w:pPr>
              <w:ind w:left="57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МСО</w:t>
            </w:r>
          </w:p>
          <w:p w14:paraId="27D78F55" w14:textId="77777777" w:rsidR="00D55429" w:rsidRPr="00226964" w:rsidRDefault="00D55429" w:rsidP="00D55429">
            <w:pPr>
              <w:ind w:left="57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1547:2009</w:t>
            </w:r>
          </w:p>
        </w:tc>
        <w:tc>
          <w:tcPr>
            <w:tcW w:w="1112" w:type="pct"/>
            <w:shd w:val="clear" w:color="auto" w:fill="auto"/>
          </w:tcPr>
          <w:p w14:paraId="13A265FB" w14:textId="77777777" w:rsidR="00D55429" w:rsidRPr="00226964" w:rsidRDefault="00D55429" w:rsidP="00D55429">
            <w:pPr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СО кинематической вязкости газового конденсата (ГК-В)</w:t>
            </w:r>
          </w:p>
        </w:tc>
        <w:tc>
          <w:tcPr>
            <w:tcW w:w="831" w:type="pct"/>
            <w:shd w:val="clear" w:color="auto" w:fill="auto"/>
          </w:tcPr>
          <w:p w14:paraId="10BDFAF5" w14:textId="77777777" w:rsidR="00D55429" w:rsidRPr="00226964" w:rsidRDefault="00D55429" w:rsidP="00D55429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11.06.2009</w:t>
            </w:r>
          </w:p>
          <w:p w14:paraId="63514492" w14:textId="77777777" w:rsidR="00D55429" w:rsidRPr="00226964" w:rsidRDefault="00D55429" w:rsidP="00D55429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(№ 35-2009)</w:t>
            </w:r>
          </w:p>
          <w:p w14:paraId="3FC07E63" w14:textId="77777777" w:rsidR="00D55429" w:rsidRPr="00226964" w:rsidRDefault="00D55429" w:rsidP="00D55429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26964">
              <w:rPr>
                <w:rFonts w:ascii="Arial" w:hAnsi="Arial" w:cs="Arial"/>
                <w:b/>
              </w:rPr>
              <w:t>Свидетельство</w:t>
            </w:r>
          </w:p>
          <w:p w14:paraId="56BD84A3" w14:textId="7BCA0917" w:rsidR="00D55429" w:rsidRPr="00226964" w:rsidRDefault="00D55429" w:rsidP="00D55429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26964">
              <w:rPr>
                <w:rFonts w:ascii="Arial" w:hAnsi="Arial" w:cs="Arial"/>
                <w:b/>
                <w:highlight w:val="green"/>
              </w:rPr>
              <w:t>№ 6400</w:t>
            </w:r>
          </w:p>
          <w:p w14:paraId="547DE9FA" w14:textId="3F9657E7" w:rsidR="00D55429" w:rsidRPr="00226964" w:rsidRDefault="00D55429" w:rsidP="00D55429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  <w:b/>
                <w:highlight w:val="green"/>
              </w:rPr>
              <w:t>до 06.12.2024</w:t>
            </w:r>
          </w:p>
        </w:tc>
        <w:tc>
          <w:tcPr>
            <w:tcW w:w="1246" w:type="pct"/>
            <w:shd w:val="clear" w:color="auto" w:fill="auto"/>
          </w:tcPr>
          <w:p w14:paraId="1ED95329" w14:textId="77777777" w:rsidR="00D55429" w:rsidRPr="00226964" w:rsidRDefault="00D55429" w:rsidP="00D55429">
            <w:pPr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Российская Федерация,</w:t>
            </w:r>
          </w:p>
          <w:p w14:paraId="56204358" w14:textId="14783A2B" w:rsidR="00D55429" w:rsidRPr="00226964" w:rsidRDefault="00D55429" w:rsidP="00226964">
            <w:pPr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ООО «</w:t>
            </w:r>
            <w:proofErr w:type="spellStart"/>
            <w:r w:rsidRPr="00226964">
              <w:rPr>
                <w:rFonts w:ascii="Arial" w:hAnsi="Arial" w:cs="Arial"/>
              </w:rPr>
              <w:t>СервоЛаб</w:t>
            </w:r>
            <w:proofErr w:type="spellEnd"/>
            <w:r w:rsidRPr="00226964">
              <w:rPr>
                <w:rFonts w:ascii="Arial" w:hAnsi="Arial" w:cs="Arial"/>
              </w:rPr>
              <w:t>»</w:t>
            </w:r>
          </w:p>
          <w:p w14:paraId="2EC473C4" w14:textId="77777777" w:rsidR="00D55429" w:rsidRPr="00226964" w:rsidRDefault="00D55429" w:rsidP="00D55429">
            <w:pPr>
              <w:jc w:val="center"/>
              <w:rPr>
                <w:rFonts w:ascii="Arial" w:hAnsi="Arial" w:cs="Arial"/>
              </w:rPr>
            </w:pPr>
          </w:p>
          <w:p w14:paraId="229FB49F" w14:textId="77777777" w:rsidR="00D55429" w:rsidRPr="00226964" w:rsidRDefault="00D55429" w:rsidP="00D55429">
            <w:pPr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ГСО 8942-2008</w:t>
            </w:r>
          </w:p>
        </w:tc>
        <w:tc>
          <w:tcPr>
            <w:tcW w:w="623" w:type="pct"/>
            <w:shd w:val="clear" w:color="auto" w:fill="auto"/>
          </w:tcPr>
          <w:p w14:paraId="63E10144" w14:textId="77777777" w:rsidR="00D55429" w:rsidRPr="00226964" w:rsidRDefault="00D55429" w:rsidP="00D55429">
            <w:pPr>
              <w:ind w:left="57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АЗЕ, АРМ, БЕИ, КАЗ, КЫР, ТУР, УЗБ</w:t>
            </w:r>
          </w:p>
        </w:tc>
        <w:tc>
          <w:tcPr>
            <w:tcW w:w="621" w:type="pct"/>
            <w:shd w:val="clear" w:color="auto" w:fill="auto"/>
          </w:tcPr>
          <w:p w14:paraId="49FA6ECF" w14:textId="6C1D014A" w:rsidR="00D55429" w:rsidRPr="00226964" w:rsidRDefault="00D55429" w:rsidP="00D55429">
            <w:pPr>
              <w:jc w:val="both"/>
              <w:rPr>
                <w:rFonts w:ascii="Arial" w:hAnsi="Arial" w:cs="Arial"/>
                <w:b/>
                <w:bCs/>
                <w:i/>
              </w:rPr>
            </w:pPr>
            <w:r w:rsidRPr="00226964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26964" w14:paraId="1C625B76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0A449769" w14:textId="77777777" w:rsidR="00D55429" w:rsidRPr="00226964" w:rsidRDefault="00D55429" w:rsidP="00D55429">
            <w:pPr>
              <w:ind w:left="57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МСО</w:t>
            </w:r>
          </w:p>
          <w:p w14:paraId="04713CFD" w14:textId="77777777" w:rsidR="00D55429" w:rsidRPr="00226964" w:rsidRDefault="00D55429" w:rsidP="00D55429">
            <w:pPr>
              <w:ind w:left="57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1548:2009</w:t>
            </w:r>
          </w:p>
        </w:tc>
        <w:tc>
          <w:tcPr>
            <w:tcW w:w="1112" w:type="pct"/>
            <w:shd w:val="clear" w:color="auto" w:fill="auto"/>
          </w:tcPr>
          <w:p w14:paraId="073D5EFA" w14:textId="77777777" w:rsidR="00D55429" w:rsidRPr="00226964" w:rsidRDefault="00D55429" w:rsidP="00D55429">
            <w:pPr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СО давления насыщенных паров газового конденсата (ГК-ДНП)</w:t>
            </w:r>
          </w:p>
        </w:tc>
        <w:tc>
          <w:tcPr>
            <w:tcW w:w="831" w:type="pct"/>
            <w:shd w:val="clear" w:color="auto" w:fill="auto"/>
          </w:tcPr>
          <w:p w14:paraId="59B980C5" w14:textId="77777777" w:rsidR="00D55429" w:rsidRPr="00226964" w:rsidRDefault="00D55429" w:rsidP="00D55429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11.06.2009</w:t>
            </w:r>
          </w:p>
          <w:p w14:paraId="3C8DF0F0" w14:textId="77777777" w:rsidR="00D55429" w:rsidRPr="00226964" w:rsidRDefault="00D55429" w:rsidP="00D55429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(№ 35-2009)</w:t>
            </w:r>
          </w:p>
          <w:p w14:paraId="2C610C31" w14:textId="77777777" w:rsidR="00D55429" w:rsidRPr="00226964" w:rsidRDefault="00D55429" w:rsidP="00D55429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26964">
              <w:rPr>
                <w:rFonts w:ascii="Arial" w:hAnsi="Arial" w:cs="Arial"/>
                <w:b/>
              </w:rPr>
              <w:t>Свидетельство</w:t>
            </w:r>
          </w:p>
          <w:p w14:paraId="221D87F3" w14:textId="4BBF1961" w:rsidR="00D55429" w:rsidRPr="00226964" w:rsidRDefault="00D55429" w:rsidP="00D55429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26964">
              <w:rPr>
                <w:rFonts w:ascii="Arial" w:hAnsi="Arial" w:cs="Arial"/>
                <w:b/>
                <w:highlight w:val="green"/>
              </w:rPr>
              <w:t>№ 6401</w:t>
            </w:r>
          </w:p>
          <w:p w14:paraId="1F5EE5AA" w14:textId="61F52814" w:rsidR="00D55429" w:rsidRPr="00226964" w:rsidRDefault="00D55429" w:rsidP="00D55429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  <w:b/>
                <w:highlight w:val="green"/>
              </w:rPr>
              <w:t>до 06.12.2024</w:t>
            </w:r>
          </w:p>
        </w:tc>
        <w:tc>
          <w:tcPr>
            <w:tcW w:w="1246" w:type="pct"/>
            <w:shd w:val="clear" w:color="auto" w:fill="auto"/>
          </w:tcPr>
          <w:p w14:paraId="4199F627" w14:textId="77777777" w:rsidR="00D55429" w:rsidRPr="00226964" w:rsidRDefault="00D55429" w:rsidP="00D55429">
            <w:pPr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Российская Федерация,</w:t>
            </w:r>
          </w:p>
          <w:p w14:paraId="6CAD1AF1" w14:textId="635C3359" w:rsidR="00D55429" w:rsidRPr="00226964" w:rsidRDefault="00D55429" w:rsidP="00226964">
            <w:pPr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ООО «</w:t>
            </w:r>
            <w:proofErr w:type="spellStart"/>
            <w:r w:rsidRPr="00226964">
              <w:rPr>
                <w:rFonts w:ascii="Arial" w:hAnsi="Arial" w:cs="Arial"/>
              </w:rPr>
              <w:t>СервоЛаб</w:t>
            </w:r>
            <w:proofErr w:type="spellEnd"/>
            <w:r w:rsidRPr="00226964">
              <w:rPr>
                <w:rFonts w:ascii="Arial" w:hAnsi="Arial" w:cs="Arial"/>
              </w:rPr>
              <w:t>»</w:t>
            </w:r>
          </w:p>
          <w:p w14:paraId="47EF790D" w14:textId="77777777" w:rsidR="00D55429" w:rsidRPr="00226964" w:rsidRDefault="00D55429" w:rsidP="00D55429">
            <w:pPr>
              <w:jc w:val="center"/>
              <w:rPr>
                <w:rFonts w:ascii="Arial" w:hAnsi="Arial" w:cs="Arial"/>
              </w:rPr>
            </w:pPr>
          </w:p>
          <w:p w14:paraId="51D68BEF" w14:textId="77777777" w:rsidR="00D55429" w:rsidRPr="00226964" w:rsidRDefault="00D55429" w:rsidP="00D55429">
            <w:pPr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ГСО 8943-2008</w:t>
            </w:r>
          </w:p>
        </w:tc>
        <w:tc>
          <w:tcPr>
            <w:tcW w:w="623" w:type="pct"/>
            <w:shd w:val="clear" w:color="auto" w:fill="auto"/>
          </w:tcPr>
          <w:p w14:paraId="2EC32997" w14:textId="77777777" w:rsidR="00D55429" w:rsidRPr="00226964" w:rsidRDefault="00D55429" w:rsidP="00D55429">
            <w:pPr>
              <w:ind w:left="57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АЗЕ, АРМ, БЕИ, КАЗ, КЫР, ТУР, УЗБ</w:t>
            </w:r>
          </w:p>
        </w:tc>
        <w:tc>
          <w:tcPr>
            <w:tcW w:w="621" w:type="pct"/>
            <w:shd w:val="clear" w:color="auto" w:fill="auto"/>
          </w:tcPr>
          <w:p w14:paraId="101F5090" w14:textId="2FC75ECF" w:rsidR="00D55429" w:rsidRPr="00226964" w:rsidRDefault="00D55429" w:rsidP="00D55429">
            <w:pPr>
              <w:jc w:val="both"/>
              <w:rPr>
                <w:rFonts w:ascii="Arial" w:hAnsi="Arial" w:cs="Arial"/>
                <w:b/>
                <w:bCs/>
                <w:i/>
              </w:rPr>
            </w:pPr>
            <w:r w:rsidRPr="00226964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26964" w14:paraId="37E2CA30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045B8BB9" w14:textId="77777777" w:rsidR="00D55429" w:rsidRPr="00226964" w:rsidRDefault="00D55429" w:rsidP="00D55429">
            <w:pPr>
              <w:ind w:left="57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lastRenderedPageBreak/>
              <w:t>МСО</w:t>
            </w:r>
          </w:p>
          <w:p w14:paraId="470BE11E" w14:textId="77777777" w:rsidR="00D55429" w:rsidRPr="00226964" w:rsidRDefault="00D55429" w:rsidP="00D55429">
            <w:pPr>
              <w:ind w:left="57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1549:2009</w:t>
            </w:r>
          </w:p>
        </w:tc>
        <w:tc>
          <w:tcPr>
            <w:tcW w:w="1112" w:type="pct"/>
            <w:shd w:val="clear" w:color="auto" w:fill="auto"/>
          </w:tcPr>
          <w:p w14:paraId="2DC81C7C" w14:textId="77777777" w:rsidR="00D55429" w:rsidRPr="00226964" w:rsidRDefault="00D55429" w:rsidP="00D55429">
            <w:pPr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СО фракционного состава газового конденсата</w:t>
            </w:r>
          </w:p>
          <w:p w14:paraId="70F979B1" w14:textId="77777777" w:rsidR="00D55429" w:rsidRPr="00226964" w:rsidRDefault="00D55429" w:rsidP="00D55429">
            <w:pPr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(ГК-ФС)</w:t>
            </w:r>
          </w:p>
        </w:tc>
        <w:tc>
          <w:tcPr>
            <w:tcW w:w="831" w:type="pct"/>
            <w:shd w:val="clear" w:color="auto" w:fill="auto"/>
          </w:tcPr>
          <w:p w14:paraId="0AED5066" w14:textId="77777777" w:rsidR="00D55429" w:rsidRPr="00226964" w:rsidRDefault="00D55429" w:rsidP="00D55429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11.06.2009</w:t>
            </w:r>
          </w:p>
          <w:p w14:paraId="4D31FD8B" w14:textId="77777777" w:rsidR="00D55429" w:rsidRPr="00226964" w:rsidRDefault="00D55429" w:rsidP="00D55429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(№ 35-2009)</w:t>
            </w:r>
          </w:p>
          <w:p w14:paraId="11D8A8F2" w14:textId="77777777" w:rsidR="00D55429" w:rsidRPr="00226964" w:rsidRDefault="00D55429" w:rsidP="00D55429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26964">
              <w:rPr>
                <w:rFonts w:ascii="Arial" w:hAnsi="Arial" w:cs="Arial"/>
                <w:b/>
              </w:rPr>
              <w:t>Свидетельство</w:t>
            </w:r>
          </w:p>
          <w:p w14:paraId="3FD61186" w14:textId="52BD737A" w:rsidR="00D55429" w:rsidRPr="00226964" w:rsidRDefault="00D55429" w:rsidP="00D55429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26964">
              <w:rPr>
                <w:rFonts w:ascii="Arial" w:hAnsi="Arial" w:cs="Arial"/>
                <w:b/>
                <w:highlight w:val="green"/>
              </w:rPr>
              <w:t>№ 6402</w:t>
            </w:r>
          </w:p>
          <w:p w14:paraId="65D5558C" w14:textId="126B11B5" w:rsidR="00D55429" w:rsidRPr="00226964" w:rsidRDefault="00D55429" w:rsidP="00D55429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  <w:b/>
                <w:highlight w:val="green"/>
              </w:rPr>
              <w:t>до 06.12.2024</w:t>
            </w:r>
          </w:p>
        </w:tc>
        <w:tc>
          <w:tcPr>
            <w:tcW w:w="1246" w:type="pct"/>
            <w:shd w:val="clear" w:color="auto" w:fill="auto"/>
          </w:tcPr>
          <w:p w14:paraId="4903B7F8" w14:textId="77777777" w:rsidR="00D55429" w:rsidRPr="00226964" w:rsidRDefault="00D55429" w:rsidP="00D55429">
            <w:pPr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Российская Федерация,</w:t>
            </w:r>
          </w:p>
          <w:p w14:paraId="06E9E4EF" w14:textId="632AD238" w:rsidR="00D55429" w:rsidRPr="00226964" w:rsidRDefault="00D55429" w:rsidP="00226964">
            <w:pPr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ООО «</w:t>
            </w:r>
            <w:proofErr w:type="spellStart"/>
            <w:r w:rsidRPr="00226964">
              <w:rPr>
                <w:rFonts w:ascii="Arial" w:hAnsi="Arial" w:cs="Arial"/>
              </w:rPr>
              <w:t>СервоЛаб</w:t>
            </w:r>
            <w:proofErr w:type="spellEnd"/>
            <w:r w:rsidRPr="00226964">
              <w:rPr>
                <w:rFonts w:ascii="Arial" w:hAnsi="Arial" w:cs="Arial"/>
              </w:rPr>
              <w:t>»</w:t>
            </w:r>
          </w:p>
          <w:p w14:paraId="56006975" w14:textId="77777777" w:rsidR="00D55429" w:rsidRPr="00226964" w:rsidRDefault="00D55429" w:rsidP="00D55429">
            <w:pPr>
              <w:jc w:val="center"/>
              <w:rPr>
                <w:rFonts w:ascii="Arial" w:hAnsi="Arial" w:cs="Arial"/>
              </w:rPr>
            </w:pPr>
          </w:p>
          <w:p w14:paraId="377819A5" w14:textId="77777777" w:rsidR="00D55429" w:rsidRPr="00226964" w:rsidRDefault="00D55429" w:rsidP="00D55429">
            <w:pPr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ГСО 8944-2008</w:t>
            </w:r>
          </w:p>
        </w:tc>
        <w:tc>
          <w:tcPr>
            <w:tcW w:w="623" w:type="pct"/>
            <w:shd w:val="clear" w:color="auto" w:fill="auto"/>
          </w:tcPr>
          <w:p w14:paraId="157CAB55" w14:textId="77777777" w:rsidR="00D55429" w:rsidRPr="00226964" w:rsidRDefault="00D55429" w:rsidP="00D55429">
            <w:pPr>
              <w:ind w:left="57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АЗЕ, АРМ, БЕИ, КАЗ, КЫР, ТУР, УЗБ</w:t>
            </w:r>
          </w:p>
        </w:tc>
        <w:tc>
          <w:tcPr>
            <w:tcW w:w="621" w:type="pct"/>
            <w:shd w:val="clear" w:color="auto" w:fill="auto"/>
          </w:tcPr>
          <w:p w14:paraId="6AC58DEE" w14:textId="0E8CE679" w:rsidR="00D55429" w:rsidRPr="00226964" w:rsidRDefault="00D55429" w:rsidP="00D55429">
            <w:pPr>
              <w:jc w:val="both"/>
              <w:rPr>
                <w:rFonts w:ascii="Arial" w:hAnsi="Arial" w:cs="Arial"/>
                <w:b/>
                <w:bCs/>
                <w:i/>
              </w:rPr>
            </w:pPr>
            <w:r w:rsidRPr="00226964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26964" w14:paraId="50BF1B11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12736E7A" w14:textId="77777777" w:rsidR="00D55429" w:rsidRPr="00226964" w:rsidRDefault="00D55429" w:rsidP="00D55429">
            <w:pPr>
              <w:ind w:left="57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МСО</w:t>
            </w:r>
          </w:p>
          <w:p w14:paraId="71620C65" w14:textId="77777777" w:rsidR="00D55429" w:rsidRPr="00226964" w:rsidRDefault="00D55429" w:rsidP="00D55429">
            <w:pPr>
              <w:ind w:left="57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1550:2009</w:t>
            </w:r>
          </w:p>
        </w:tc>
        <w:tc>
          <w:tcPr>
            <w:tcW w:w="1112" w:type="pct"/>
            <w:shd w:val="clear" w:color="auto" w:fill="auto"/>
          </w:tcPr>
          <w:p w14:paraId="598262DF" w14:textId="77777777" w:rsidR="00D55429" w:rsidRPr="00226964" w:rsidRDefault="00D55429" w:rsidP="00D55429">
            <w:pPr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СО массовой доли механических примесей в газовом конденсате</w:t>
            </w:r>
          </w:p>
          <w:p w14:paraId="7A17D94E" w14:textId="77777777" w:rsidR="00D55429" w:rsidRPr="00226964" w:rsidRDefault="00D55429" w:rsidP="00D55429">
            <w:pPr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(ГК-МП)</w:t>
            </w:r>
          </w:p>
        </w:tc>
        <w:tc>
          <w:tcPr>
            <w:tcW w:w="831" w:type="pct"/>
            <w:shd w:val="clear" w:color="auto" w:fill="auto"/>
          </w:tcPr>
          <w:p w14:paraId="127129A0" w14:textId="77777777" w:rsidR="00D55429" w:rsidRPr="00226964" w:rsidRDefault="00D55429" w:rsidP="00D55429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11.06.2009</w:t>
            </w:r>
          </w:p>
          <w:p w14:paraId="1A56A2A3" w14:textId="77777777" w:rsidR="00D55429" w:rsidRPr="00226964" w:rsidRDefault="00D55429" w:rsidP="00D55429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(№ 35-2009)</w:t>
            </w:r>
          </w:p>
          <w:p w14:paraId="08AA13F2" w14:textId="77777777" w:rsidR="00D55429" w:rsidRPr="00226964" w:rsidRDefault="00D55429" w:rsidP="00D55429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26964">
              <w:rPr>
                <w:rFonts w:ascii="Arial" w:hAnsi="Arial" w:cs="Arial"/>
                <w:b/>
              </w:rPr>
              <w:t>Свидетельство</w:t>
            </w:r>
          </w:p>
          <w:p w14:paraId="7FCBDE63" w14:textId="0137C64B" w:rsidR="00D55429" w:rsidRPr="00226964" w:rsidRDefault="00D55429" w:rsidP="00D55429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26964">
              <w:rPr>
                <w:rFonts w:ascii="Arial" w:hAnsi="Arial" w:cs="Arial"/>
                <w:b/>
                <w:highlight w:val="green"/>
              </w:rPr>
              <w:t>№ 6403</w:t>
            </w:r>
          </w:p>
          <w:p w14:paraId="40034F83" w14:textId="4B1F7400" w:rsidR="00D55429" w:rsidRPr="00226964" w:rsidRDefault="00D55429" w:rsidP="00D55429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  <w:b/>
                <w:highlight w:val="green"/>
              </w:rPr>
              <w:t>до 06.12.2024</w:t>
            </w:r>
          </w:p>
        </w:tc>
        <w:tc>
          <w:tcPr>
            <w:tcW w:w="1246" w:type="pct"/>
            <w:shd w:val="clear" w:color="auto" w:fill="auto"/>
          </w:tcPr>
          <w:p w14:paraId="68DA9607" w14:textId="77777777" w:rsidR="00D55429" w:rsidRPr="00226964" w:rsidRDefault="00D55429" w:rsidP="00D55429">
            <w:pPr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Российская Федерация,</w:t>
            </w:r>
          </w:p>
          <w:p w14:paraId="1FE5DB8A" w14:textId="7CCF95F7" w:rsidR="00D55429" w:rsidRPr="00226964" w:rsidRDefault="00D55429" w:rsidP="00226964">
            <w:pPr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ООО «</w:t>
            </w:r>
            <w:proofErr w:type="spellStart"/>
            <w:r w:rsidRPr="00226964">
              <w:rPr>
                <w:rFonts w:ascii="Arial" w:hAnsi="Arial" w:cs="Arial"/>
              </w:rPr>
              <w:t>СервоЛаб</w:t>
            </w:r>
            <w:proofErr w:type="spellEnd"/>
            <w:r w:rsidRPr="00226964">
              <w:rPr>
                <w:rFonts w:ascii="Arial" w:hAnsi="Arial" w:cs="Arial"/>
              </w:rPr>
              <w:t>»</w:t>
            </w:r>
          </w:p>
          <w:p w14:paraId="5024080F" w14:textId="77777777" w:rsidR="00D55429" w:rsidRPr="00226964" w:rsidRDefault="00D55429" w:rsidP="00D55429">
            <w:pPr>
              <w:jc w:val="center"/>
              <w:rPr>
                <w:rFonts w:ascii="Arial" w:hAnsi="Arial" w:cs="Arial"/>
              </w:rPr>
            </w:pPr>
          </w:p>
          <w:p w14:paraId="1EE77D01" w14:textId="77777777" w:rsidR="00D55429" w:rsidRPr="00226964" w:rsidRDefault="00D55429" w:rsidP="00D55429">
            <w:pPr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ГСО 8945-2008</w:t>
            </w:r>
          </w:p>
        </w:tc>
        <w:tc>
          <w:tcPr>
            <w:tcW w:w="623" w:type="pct"/>
            <w:shd w:val="clear" w:color="auto" w:fill="auto"/>
          </w:tcPr>
          <w:p w14:paraId="31B35306" w14:textId="77777777" w:rsidR="00D55429" w:rsidRPr="00226964" w:rsidRDefault="00D55429" w:rsidP="00D55429">
            <w:pPr>
              <w:ind w:left="57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АЗЕ, АРМ, БЕИ, КАЗ, КЫР, ТУР, УЗБ</w:t>
            </w:r>
          </w:p>
        </w:tc>
        <w:tc>
          <w:tcPr>
            <w:tcW w:w="621" w:type="pct"/>
            <w:shd w:val="clear" w:color="auto" w:fill="auto"/>
          </w:tcPr>
          <w:p w14:paraId="4784E7D8" w14:textId="7F400182" w:rsidR="00D55429" w:rsidRPr="00226964" w:rsidRDefault="00D55429" w:rsidP="00D55429">
            <w:pPr>
              <w:jc w:val="both"/>
              <w:rPr>
                <w:rFonts w:ascii="Arial" w:hAnsi="Arial" w:cs="Arial"/>
                <w:b/>
                <w:bCs/>
                <w:i/>
              </w:rPr>
            </w:pPr>
            <w:r w:rsidRPr="00226964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26964" w14:paraId="0AD5EA9F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4E7E2D99" w14:textId="77777777" w:rsidR="00D55429" w:rsidRPr="00226964" w:rsidRDefault="00D55429" w:rsidP="00D55429">
            <w:pPr>
              <w:ind w:left="57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МСО</w:t>
            </w:r>
          </w:p>
          <w:p w14:paraId="59A818ED" w14:textId="77777777" w:rsidR="00D55429" w:rsidRPr="00226964" w:rsidRDefault="00D55429" w:rsidP="00D55429">
            <w:pPr>
              <w:ind w:left="57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1551:2009</w:t>
            </w:r>
          </w:p>
        </w:tc>
        <w:tc>
          <w:tcPr>
            <w:tcW w:w="1112" w:type="pct"/>
            <w:shd w:val="clear" w:color="auto" w:fill="auto"/>
          </w:tcPr>
          <w:p w14:paraId="20D12DD7" w14:textId="77777777" w:rsidR="00D55429" w:rsidRPr="00226964" w:rsidRDefault="00D55429" w:rsidP="00D55429">
            <w:pPr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СО массовой доли хлорорганических соединений в газовом конденсате (ГК-ХО)</w:t>
            </w:r>
          </w:p>
        </w:tc>
        <w:tc>
          <w:tcPr>
            <w:tcW w:w="831" w:type="pct"/>
            <w:shd w:val="clear" w:color="auto" w:fill="auto"/>
          </w:tcPr>
          <w:p w14:paraId="1758734C" w14:textId="77777777" w:rsidR="00D55429" w:rsidRPr="00226964" w:rsidRDefault="00D55429" w:rsidP="00D55429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11.06.2009</w:t>
            </w:r>
          </w:p>
          <w:p w14:paraId="374BEE1F" w14:textId="77777777" w:rsidR="00D55429" w:rsidRPr="00226964" w:rsidRDefault="00D55429" w:rsidP="00D55429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(№ 35-2009)</w:t>
            </w:r>
          </w:p>
          <w:p w14:paraId="76FAE7FC" w14:textId="77777777" w:rsidR="00D55429" w:rsidRPr="00226964" w:rsidRDefault="00D55429" w:rsidP="00D55429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26964">
              <w:rPr>
                <w:rFonts w:ascii="Arial" w:hAnsi="Arial" w:cs="Arial"/>
                <w:b/>
              </w:rPr>
              <w:t>Свидетельство</w:t>
            </w:r>
          </w:p>
          <w:p w14:paraId="12A2AEC1" w14:textId="56C94078" w:rsidR="00D55429" w:rsidRPr="00226964" w:rsidRDefault="00D55429" w:rsidP="00D55429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26964">
              <w:rPr>
                <w:rFonts w:ascii="Arial" w:hAnsi="Arial" w:cs="Arial"/>
                <w:b/>
                <w:highlight w:val="green"/>
              </w:rPr>
              <w:t>№ 6404</w:t>
            </w:r>
          </w:p>
          <w:p w14:paraId="5B99C337" w14:textId="0616CD80" w:rsidR="00D55429" w:rsidRPr="00226964" w:rsidRDefault="00D55429" w:rsidP="00D55429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  <w:b/>
                <w:highlight w:val="green"/>
              </w:rPr>
              <w:t>до 06.12.2024</w:t>
            </w:r>
          </w:p>
        </w:tc>
        <w:tc>
          <w:tcPr>
            <w:tcW w:w="1246" w:type="pct"/>
            <w:shd w:val="clear" w:color="auto" w:fill="auto"/>
          </w:tcPr>
          <w:p w14:paraId="115619DE" w14:textId="77777777" w:rsidR="00D55429" w:rsidRPr="00226964" w:rsidRDefault="00D55429" w:rsidP="00D55429">
            <w:pPr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Российская Федерация,</w:t>
            </w:r>
          </w:p>
          <w:p w14:paraId="23BCDE1D" w14:textId="42B92CF3" w:rsidR="00D55429" w:rsidRPr="00226964" w:rsidRDefault="00D55429" w:rsidP="00226964">
            <w:pPr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ООО «</w:t>
            </w:r>
            <w:proofErr w:type="spellStart"/>
            <w:r w:rsidRPr="00226964">
              <w:rPr>
                <w:rFonts w:ascii="Arial" w:hAnsi="Arial" w:cs="Arial"/>
              </w:rPr>
              <w:t>СервоЛаб</w:t>
            </w:r>
            <w:proofErr w:type="spellEnd"/>
            <w:r w:rsidRPr="00226964">
              <w:rPr>
                <w:rFonts w:ascii="Arial" w:hAnsi="Arial" w:cs="Arial"/>
              </w:rPr>
              <w:t>»</w:t>
            </w:r>
          </w:p>
          <w:p w14:paraId="1FA1D48E" w14:textId="77777777" w:rsidR="00D55429" w:rsidRPr="00226964" w:rsidRDefault="00D55429" w:rsidP="00D55429">
            <w:pPr>
              <w:jc w:val="center"/>
              <w:rPr>
                <w:rFonts w:ascii="Arial" w:hAnsi="Arial" w:cs="Arial"/>
              </w:rPr>
            </w:pPr>
          </w:p>
          <w:p w14:paraId="644795DB" w14:textId="77777777" w:rsidR="00D55429" w:rsidRPr="00226964" w:rsidRDefault="00D55429" w:rsidP="00D55429">
            <w:pPr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ГСО 8946-2008</w:t>
            </w:r>
          </w:p>
        </w:tc>
        <w:tc>
          <w:tcPr>
            <w:tcW w:w="623" w:type="pct"/>
            <w:shd w:val="clear" w:color="auto" w:fill="auto"/>
          </w:tcPr>
          <w:p w14:paraId="294CF1A4" w14:textId="77777777" w:rsidR="00D55429" w:rsidRPr="00226964" w:rsidRDefault="00D55429" w:rsidP="00D55429">
            <w:pPr>
              <w:ind w:left="57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АЗЕ, АРМ, БЕИ, КАЗ, КЫР, ТУР, УЗБ</w:t>
            </w:r>
          </w:p>
        </w:tc>
        <w:tc>
          <w:tcPr>
            <w:tcW w:w="621" w:type="pct"/>
            <w:shd w:val="clear" w:color="auto" w:fill="auto"/>
          </w:tcPr>
          <w:p w14:paraId="07DED675" w14:textId="5586E0BF" w:rsidR="00D55429" w:rsidRPr="00226964" w:rsidRDefault="00D55429" w:rsidP="00D55429">
            <w:pPr>
              <w:jc w:val="both"/>
              <w:rPr>
                <w:rFonts w:ascii="Arial" w:hAnsi="Arial" w:cs="Arial"/>
                <w:b/>
                <w:bCs/>
                <w:i/>
              </w:rPr>
            </w:pPr>
            <w:r w:rsidRPr="00226964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26964" w14:paraId="1F052BFC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4B969E5E" w14:textId="77777777" w:rsidR="00D55429" w:rsidRPr="00226964" w:rsidRDefault="00D55429" w:rsidP="00D55429">
            <w:pPr>
              <w:ind w:left="57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МСО</w:t>
            </w:r>
          </w:p>
          <w:p w14:paraId="6C46565C" w14:textId="77777777" w:rsidR="00D55429" w:rsidRPr="00226964" w:rsidRDefault="00D55429" w:rsidP="00D55429">
            <w:pPr>
              <w:ind w:left="57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1552:2009</w:t>
            </w:r>
          </w:p>
        </w:tc>
        <w:tc>
          <w:tcPr>
            <w:tcW w:w="1112" w:type="pct"/>
            <w:shd w:val="clear" w:color="auto" w:fill="auto"/>
          </w:tcPr>
          <w:p w14:paraId="616BFBEF" w14:textId="77777777" w:rsidR="00D55429" w:rsidRPr="00226964" w:rsidRDefault="00D55429" w:rsidP="00D55429">
            <w:pPr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СО массовой доли воды в газовом конденсате</w:t>
            </w:r>
          </w:p>
          <w:p w14:paraId="06ACEB0D" w14:textId="77777777" w:rsidR="00D55429" w:rsidRPr="00226964" w:rsidRDefault="00D55429" w:rsidP="00D55429">
            <w:pPr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(ГК-МВ)</w:t>
            </w:r>
          </w:p>
        </w:tc>
        <w:tc>
          <w:tcPr>
            <w:tcW w:w="831" w:type="pct"/>
            <w:shd w:val="clear" w:color="auto" w:fill="auto"/>
          </w:tcPr>
          <w:p w14:paraId="42670F3E" w14:textId="77777777" w:rsidR="00D55429" w:rsidRPr="00226964" w:rsidRDefault="00D55429" w:rsidP="00D55429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11.06.2009</w:t>
            </w:r>
          </w:p>
          <w:p w14:paraId="06C089A8" w14:textId="77777777" w:rsidR="00D55429" w:rsidRPr="00226964" w:rsidRDefault="00D55429" w:rsidP="00D55429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(№ 35-2009)</w:t>
            </w:r>
          </w:p>
          <w:p w14:paraId="236D9420" w14:textId="77777777" w:rsidR="00D55429" w:rsidRPr="00226964" w:rsidRDefault="00D55429" w:rsidP="00D55429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26964">
              <w:rPr>
                <w:rFonts w:ascii="Arial" w:hAnsi="Arial" w:cs="Arial"/>
                <w:b/>
              </w:rPr>
              <w:t>Свидетельство</w:t>
            </w:r>
          </w:p>
          <w:p w14:paraId="3DD85BE7" w14:textId="0483F298" w:rsidR="00D55429" w:rsidRPr="00226964" w:rsidRDefault="00D55429" w:rsidP="00D55429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26964">
              <w:rPr>
                <w:rFonts w:ascii="Arial" w:hAnsi="Arial" w:cs="Arial"/>
                <w:b/>
                <w:highlight w:val="green"/>
              </w:rPr>
              <w:t>№ 6405</w:t>
            </w:r>
          </w:p>
          <w:p w14:paraId="3372F1AF" w14:textId="304A8350" w:rsidR="00D55429" w:rsidRPr="00226964" w:rsidRDefault="00D55429" w:rsidP="00D55429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  <w:b/>
                <w:highlight w:val="green"/>
              </w:rPr>
              <w:t>до 06.12.2024</w:t>
            </w:r>
          </w:p>
        </w:tc>
        <w:tc>
          <w:tcPr>
            <w:tcW w:w="1246" w:type="pct"/>
            <w:shd w:val="clear" w:color="auto" w:fill="auto"/>
          </w:tcPr>
          <w:p w14:paraId="1E641325" w14:textId="77777777" w:rsidR="00D55429" w:rsidRPr="00226964" w:rsidRDefault="00D55429" w:rsidP="00D55429">
            <w:pPr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Российская Федерация,</w:t>
            </w:r>
          </w:p>
          <w:p w14:paraId="144D7B23" w14:textId="54FE48CF" w:rsidR="00D55429" w:rsidRPr="00226964" w:rsidRDefault="00D55429" w:rsidP="00226964">
            <w:pPr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ООО «</w:t>
            </w:r>
            <w:proofErr w:type="spellStart"/>
            <w:r w:rsidRPr="00226964">
              <w:rPr>
                <w:rFonts w:ascii="Arial" w:hAnsi="Arial" w:cs="Arial"/>
              </w:rPr>
              <w:t>СервоЛаб</w:t>
            </w:r>
            <w:proofErr w:type="spellEnd"/>
            <w:r w:rsidRPr="00226964">
              <w:rPr>
                <w:rFonts w:ascii="Arial" w:hAnsi="Arial" w:cs="Arial"/>
              </w:rPr>
              <w:t>»</w:t>
            </w:r>
          </w:p>
          <w:p w14:paraId="7B79AD41" w14:textId="77777777" w:rsidR="00D55429" w:rsidRPr="00226964" w:rsidRDefault="00D55429" w:rsidP="00D55429">
            <w:pPr>
              <w:jc w:val="center"/>
              <w:rPr>
                <w:rFonts w:ascii="Arial" w:hAnsi="Arial" w:cs="Arial"/>
              </w:rPr>
            </w:pPr>
          </w:p>
          <w:p w14:paraId="04C0DAFC" w14:textId="77777777" w:rsidR="00D55429" w:rsidRPr="00226964" w:rsidRDefault="00D55429" w:rsidP="00D55429">
            <w:pPr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ГСО 8947-2008</w:t>
            </w:r>
          </w:p>
        </w:tc>
        <w:tc>
          <w:tcPr>
            <w:tcW w:w="623" w:type="pct"/>
            <w:shd w:val="clear" w:color="auto" w:fill="auto"/>
          </w:tcPr>
          <w:p w14:paraId="759D98FC" w14:textId="77777777" w:rsidR="00D55429" w:rsidRPr="00226964" w:rsidRDefault="00D55429" w:rsidP="00D55429">
            <w:pPr>
              <w:ind w:left="57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АЗЕ, АРМ, БЕИ, КАЗ, КЫР, ТУР, УЗБ</w:t>
            </w:r>
          </w:p>
        </w:tc>
        <w:tc>
          <w:tcPr>
            <w:tcW w:w="621" w:type="pct"/>
            <w:shd w:val="clear" w:color="auto" w:fill="auto"/>
          </w:tcPr>
          <w:p w14:paraId="3A02F887" w14:textId="3268D76E" w:rsidR="00D55429" w:rsidRPr="00226964" w:rsidRDefault="00D55429" w:rsidP="00D55429">
            <w:pPr>
              <w:jc w:val="both"/>
              <w:rPr>
                <w:rFonts w:ascii="Arial" w:hAnsi="Arial" w:cs="Arial"/>
                <w:b/>
                <w:bCs/>
                <w:i/>
              </w:rPr>
            </w:pPr>
            <w:r w:rsidRPr="00226964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26964" w14:paraId="07B62B9B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24752D54" w14:textId="77777777" w:rsidR="00D55429" w:rsidRPr="00226964" w:rsidRDefault="00D55429" w:rsidP="00D55429">
            <w:pPr>
              <w:ind w:left="57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МСО</w:t>
            </w:r>
          </w:p>
          <w:p w14:paraId="3E58ADA2" w14:textId="77777777" w:rsidR="00D55429" w:rsidRPr="00226964" w:rsidRDefault="00D55429" w:rsidP="00D55429">
            <w:pPr>
              <w:ind w:left="57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1553:2009</w:t>
            </w:r>
          </w:p>
        </w:tc>
        <w:tc>
          <w:tcPr>
            <w:tcW w:w="1112" w:type="pct"/>
            <w:shd w:val="clear" w:color="auto" w:fill="auto"/>
          </w:tcPr>
          <w:p w14:paraId="6B09E994" w14:textId="77777777" w:rsidR="00D55429" w:rsidRPr="00226964" w:rsidRDefault="00D55429" w:rsidP="00D55429">
            <w:pPr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СО массовой доли серы в газовом конденсате (ГК-С)</w:t>
            </w:r>
          </w:p>
        </w:tc>
        <w:tc>
          <w:tcPr>
            <w:tcW w:w="831" w:type="pct"/>
            <w:shd w:val="clear" w:color="auto" w:fill="auto"/>
          </w:tcPr>
          <w:p w14:paraId="49EC8E39" w14:textId="77777777" w:rsidR="00D55429" w:rsidRPr="00226964" w:rsidRDefault="00D55429" w:rsidP="00D55429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11.06.2009</w:t>
            </w:r>
          </w:p>
          <w:p w14:paraId="13190411" w14:textId="77777777" w:rsidR="00D55429" w:rsidRPr="00226964" w:rsidRDefault="00D55429" w:rsidP="00D55429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(№ 35-2009)</w:t>
            </w:r>
          </w:p>
          <w:p w14:paraId="41BDAE1B" w14:textId="77777777" w:rsidR="00D55429" w:rsidRPr="00226964" w:rsidRDefault="00D55429" w:rsidP="00D55429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26964">
              <w:rPr>
                <w:rFonts w:ascii="Arial" w:hAnsi="Arial" w:cs="Arial"/>
                <w:b/>
              </w:rPr>
              <w:t>Свидетельство</w:t>
            </w:r>
          </w:p>
          <w:p w14:paraId="24CD28E9" w14:textId="7E85C3CC" w:rsidR="00D55429" w:rsidRPr="00226964" w:rsidRDefault="00D55429" w:rsidP="00D55429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26964">
              <w:rPr>
                <w:rFonts w:ascii="Arial" w:hAnsi="Arial" w:cs="Arial"/>
                <w:b/>
                <w:highlight w:val="green"/>
              </w:rPr>
              <w:t>№ 6406</w:t>
            </w:r>
          </w:p>
          <w:p w14:paraId="13F4A314" w14:textId="6DA74A15" w:rsidR="00D55429" w:rsidRPr="00226964" w:rsidRDefault="00D55429" w:rsidP="00D55429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  <w:b/>
                <w:highlight w:val="green"/>
              </w:rPr>
              <w:t>до 06.12.2024</w:t>
            </w:r>
          </w:p>
        </w:tc>
        <w:tc>
          <w:tcPr>
            <w:tcW w:w="1246" w:type="pct"/>
            <w:shd w:val="clear" w:color="auto" w:fill="auto"/>
          </w:tcPr>
          <w:p w14:paraId="05F88006" w14:textId="77777777" w:rsidR="00D55429" w:rsidRPr="00226964" w:rsidRDefault="00D55429" w:rsidP="00D55429">
            <w:pPr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Российская Федерация,</w:t>
            </w:r>
          </w:p>
          <w:p w14:paraId="191BA2B5" w14:textId="3A3C0192" w:rsidR="00D55429" w:rsidRPr="00226964" w:rsidRDefault="00D55429" w:rsidP="00226964">
            <w:pPr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ООО «</w:t>
            </w:r>
            <w:proofErr w:type="spellStart"/>
            <w:r w:rsidRPr="00226964">
              <w:rPr>
                <w:rFonts w:ascii="Arial" w:hAnsi="Arial" w:cs="Arial"/>
              </w:rPr>
              <w:t>СервоЛаб</w:t>
            </w:r>
            <w:proofErr w:type="spellEnd"/>
            <w:r w:rsidRPr="00226964">
              <w:rPr>
                <w:rFonts w:ascii="Arial" w:hAnsi="Arial" w:cs="Arial"/>
              </w:rPr>
              <w:t>»</w:t>
            </w:r>
          </w:p>
          <w:p w14:paraId="543DBE76" w14:textId="77777777" w:rsidR="00D55429" w:rsidRPr="00226964" w:rsidRDefault="00D55429" w:rsidP="00D55429">
            <w:pPr>
              <w:jc w:val="center"/>
              <w:rPr>
                <w:rFonts w:ascii="Arial" w:hAnsi="Arial" w:cs="Arial"/>
              </w:rPr>
            </w:pPr>
          </w:p>
          <w:p w14:paraId="6F250AF7" w14:textId="77777777" w:rsidR="00D55429" w:rsidRPr="00226964" w:rsidRDefault="00D55429" w:rsidP="00D55429">
            <w:pPr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ГСО 8948-2008</w:t>
            </w:r>
          </w:p>
        </w:tc>
        <w:tc>
          <w:tcPr>
            <w:tcW w:w="623" w:type="pct"/>
            <w:shd w:val="clear" w:color="auto" w:fill="auto"/>
          </w:tcPr>
          <w:p w14:paraId="7B2289D5" w14:textId="77777777" w:rsidR="00D55429" w:rsidRPr="00226964" w:rsidRDefault="00D55429" w:rsidP="00D55429">
            <w:pPr>
              <w:ind w:left="57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АЗЕ, АРМ, БЕИ, КАЗ, КЫР, ТУР, УЗБ</w:t>
            </w:r>
          </w:p>
        </w:tc>
        <w:tc>
          <w:tcPr>
            <w:tcW w:w="621" w:type="pct"/>
            <w:shd w:val="clear" w:color="auto" w:fill="auto"/>
          </w:tcPr>
          <w:p w14:paraId="770EA3FD" w14:textId="7B1D5AD8" w:rsidR="00D55429" w:rsidRPr="00226964" w:rsidRDefault="00D55429" w:rsidP="00D55429">
            <w:pPr>
              <w:jc w:val="both"/>
              <w:rPr>
                <w:rFonts w:ascii="Arial" w:hAnsi="Arial" w:cs="Arial"/>
                <w:b/>
                <w:bCs/>
                <w:i/>
              </w:rPr>
            </w:pPr>
            <w:r w:rsidRPr="00226964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26964" w14:paraId="0ABD2056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72B3952C" w14:textId="77777777" w:rsidR="00D55429" w:rsidRPr="00226964" w:rsidRDefault="00D55429" w:rsidP="00D55429">
            <w:pPr>
              <w:ind w:left="57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МСО</w:t>
            </w:r>
          </w:p>
          <w:p w14:paraId="6E6EBE34" w14:textId="77777777" w:rsidR="00D55429" w:rsidRPr="00226964" w:rsidRDefault="00D55429" w:rsidP="00D55429">
            <w:pPr>
              <w:ind w:left="57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1554:2009</w:t>
            </w:r>
          </w:p>
        </w:tc>
        <w:tc>
          <w:tcPr>
            <w:tcW w:w="1112" w:type="pct"/>
            <w:shd w:val="clear" w:color="auto" w:fill="auto"/>
          </w:tcPr>
          <w:p w14:paraId="2983CF99" w14:textId="77777777" w:rsidR="00D55429" w:rsidRPr="00226964" w:rsidRDefault="00D55429" w:rsidP="00D55429">
            <w:pPr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СО массовой концентрации хлористых солей в газовом конденсате (</w:t>
            </w:r>
            <w:r w:rsidRPr="00226964">
              <w:rPr>
                <w:rFonts w:ascii="Arial" w:hAnsi="Arial" w:cs="Arial"/>
                <w:b/>
                <w:caps/>
              </w:rPr>
              <w:t>гк-хс</w:t>
            </w:r>
            <w:r w:rsidRPr="00226964">
              <w:rPr>
                <w:rFonts w:ascii="Arial" w:hAnsi="Arial" w:cs="Arial"/>
              </w:rPr>
              <w:t>)</w:t>
            </w:r>
          </w:p>
        </w:tc>
        <w:tc>
          <w:tcPr>
            <w:tcW w:w="831" w:type="pct"/>
            <w:shd w:val="clear" w:color="auto" w:fill="auto"/>
          </w:tcPr>
          <w:p w14:paraId="255DE9E2" w14:textId="77777777" w:rsidR="00D55429" w:rsidRPr="00226964" w:rsidRDefault="00D55429" w:rsidP="00D55429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11.06.2009</w:t>
            </w:r>
          </w:p>
          <w:p w14:paraId="1EE25347" w14:textId="77777777" w:rsidR="00D55429" w:rsidRPr="00226964" w:rsidRDefault="00D55429" w:rsidP="00D55429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(№ 35-2009)</w:t>
            </w:r>
          </w:p>
          <w:p w14:paraId="6BA18BE7" w14:textId="77777777" w:rsidR="00D55429" w:rsidRPr="00226964" w:rsidRDefault="00D55429" w:rsidP="00D55429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26964">
              <w:rPr>
                <w:rFonts w:ascii="Arial" w:hAnsi="Arial" w:cs="Arial"/>
                <w:b/>
              </w:rPr>
              <w:t>Свидетельство</w:t>
            </w:r>
          </w:p>
          <w:p w14:paraId="2F811734" w14:textId="1E22C1EE" w:rsidR="00D55429" w:rsidRPr="00226964" w:rsidRDefault="00D55429" w:rsidP="00D55429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26964">
              <w:rPr>
                <w:rFonts w:ascii="Arial" w:hAnsi="Arial" w:cs="Arial"/>
                <w:b/>
                <w:highlight w:val="green"/>
              </w:rPr>
              <w:t>№ 6407</w:t>
            </w:r>
          </w:p>
          <w:p w14:paraId="2EE5C577" w14:textId="0663EA27" w:rsidR="00D55429" w:rsidRPr="00226964" w:rsidRDefault="00D55429" w:rsidP="00D55429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  <w:b/>
                <w:highlight w:val="green"/>
              </w:rPr>
              <w:t>до 06.12.2024</w:t>
            </w:r>
          </w:p>
        </w:tc>
        <w:tc>
          <w:tcPr>
            <w:tcW w:w="1246" w:type="pct"/>
            <w:shd w:val="clear" w:color="auto" w:fill="auto"/>
          </w:tcPr>
          <w:p w14:paraId="5FC0A45C" w14:textId="77777777" w:rsidR="00D55429" w:rsidRPr="00226964" w:rsidRDefault="00D55429" w:rsidP="00D55429">
            <w:pPr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Российская Федерация,</w:t>
            </w:r>
          </w:p>
          <w:p w14:paraId="2CE8C464" w14:textId="2B1505BF" w:rsidR="00D55429" w:rsidRPr="00226964" w:rsidRDefault="00D55429" w:rsidP="00226964">
            <w:pPr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ООО «</w:t>
            </w:r>
            <w:proofErr w:type="spellStart"/>
            <w:r w:rsidRPr="00226964">
              <w:rPr>
                <w:rFonts w:ascii="Arial" w:hAnsi="Arial" w:cs="Arial"/>
              </w:rPr>
              <w:t>СервоЛаб</w:t>
            </w:r>
            <w:proofErr w:type="spellEnd"/>
            <w:r w:rsidRPr="00226964">
              <w:rPr>
                <w:rFonts w:ascii="Arial" w:hAnsi="Arial" w:cs="Arial"/>
              </w:rPr>
              <w:t>»</w:t>
            </w:r>
          </w:p>
          <w:p w14:paraId="78C2F7E2" w14:textId="77777777" w:rsidR="00D55429" w:rsidRPr="00226964" w:rsidRDefault="00D55429" w:rsidP="00D55429">
            <w:pPr>
              <w:jc w:val="center"/>
              <w:rPr>
                <w:rFonts w:ascii="Arial" w:hAnsi="Arial" w:cs="Arial"/>
              </w:rPr>
            </w:pPr>
          </w:p>
          <w:p w14:paraId="2C26E9F7" w14:textId="77777777" w:rsidR="00D55429" w:rsidRPr="00226964" w:rsidRDefault="00D55429" w:rsidP="00D55429">
            <w:pPr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ГСО 8949-2008</w:t>
            </w:r>
          </w:p>
        </w:tc>
        <w:tc>
          <w:tcPr>
            <w:tcW w:w="623" w:type="pct"/>
            <w:shd w:val="clear" w:color="auto" w:fill="auto"/>
          </w:tcPr>
          <w:p w14:paraId="6BEA6545" w14:textId="77777777" w:rsidR="00D55429" w:rsidRPr="00226964" w:rsidRDefault="00D55429" w:rsidP="00D55429">
            <w:pPr>
              <w:ind w:left="57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АЗЕ, АРМ, БЕИ, КАЗ, КЫР, ТУР, УЗБ</w:t>
            </w:r>
          </w:p>
        </w:tc>
        <w:tc>
          <w:tcPr>
            <w:tcW w:w="621" w:type="pct"/>
            <w:shd w:val="clear" w:color="auto" w:fill="auto"/>
          </w:tcPr>
          <w:p w14:paraId="1A3BFF48" w14:textId="3033000A" w:rsidR="00D55429" w:rsidRPr="00226964" w:rsidRDefault="00D55429" w:rsidP="00D55429">
            <w:pPr>
              <w:jc w:val="both"/>
              <w:rPr>
                <w:rFonts w:ascii="Arial" w:hAnsi="Arial" w:cs="Arial"/>
                <w:b/>
                <w:bCs/>
                <w:i/>
              </w:rPr>
            </w:pPr>
            <w:r w:rsidRPr="00226964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26964" w14:paraId="76C6DD01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7A325152" w14:textId="77777777" w:rsidR="00A71EC6" w:rsidRPr="00226964" w:rsidRDefault="00A71EC6" w:rsidP="009365AC">
            <w:pPr>
              <w:ind w:left="57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МСО</w:t>
            </w:r>
          </w:p>
          <w:p w14:paraId="7766A9E0" w14:textId="77777777" w:rsidR="00A71EC6" w:rsidRPr="00226964" w:rsidRDefault="00A71EC6" w:rsidP="009365AC">
            <w:pPr>
              <w:ind w:left="57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1557:2009</w:t>
            </w:r>
          </w:p>
        </w:tc>
        <w:tc>
          <w:tcPr>
            <w:tcW w:w="1112" w:type="pct"/>
            <w:shd w:val="clear" w:color="auto" w:fill="auto"/>
          </w:tcPr>
          <w:p w14:paraId="388FF694" w14:textId="77777777" w:rsidR="00A71EC6" w:rsidRPr="00226964" w:rsidRDefault="00A71EC6" w:rsidP="009365AC">
            <w:pPr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СО плотности и кинематической вязкости нефти (Н-ПВ)</w:t>
            </w:r>
          </w:p>
        </w:tc>
        <w:tc>
          <w:tcPr>
            <w:tcW w:w="831" w:type="pct"/>
            <w:shd w:val="clear" w:color="auto" w:fill="auto"/>
          </w:tcPr>
          <w:p w14:paraId="05F35D84" w14:textId="77777777" w:rsidR="00A71EC6" w:rsidRPr="00226964" w:rsidRDefault="00A71EC6" w:rsidP="009365A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11.06.2009</w:t>
            </w:r>
          </w:p>
          <w:p w14:paraId="64574AF2" w14:textId="77777777" w:rsidR="00A71EC6" w:rsidRPr="00226964" w:rsidRDefault="00A71EC6" w:rsidP="009365A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(№ 35-2009)</w:t>
            </w:r>
          </w:p>
          <w:p w14:paraId="03E31663" w14:textId="77777777" w:rsidR="00A71EC6" w:rsidRPr="00226964" w:rsidRDefault="00A71EC6" w:rsidP="009365AC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26964">
              <w:rPr>
                <w:rFonts w:ascii="Arial" w:hAnsi="Arial" w:cs="Arial"/>
                <w:b/>
              </w:rPr>
              <w:t>Свидетельство</w:t>
            </w:r>
          </w:p>
          <w:p w14:paraId="4D169987" w14:textId="6ED39ADA" w:rsidR="00FB60C9" w:rsidRPr="00226964" w:rsidRDefault="00FB60C9" w:rsidP="00FB60C9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26964">
              <w:rPr>
                <w:rFonts w:ascii="Arial" w:hAnsi="Arial" w:cs="Arial"/>
                <w:b/>
                <w:highlight w:val="green"/>
              </w:rPr>
              <w:t>№ 6408</w:t>
            </w:r>
          </w:p>
          <w:p w14:paraId="26F0C364" w14:textId="770CBEDC" w:rsidR="00A71EC6" w:rsidRPr="00226964" w:rsidRDefault="00FB60C9" w:rsidP="00FB60C9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  <w:b/>
                <w:highlight w:val="green"/>
              </w:rPr>
              <w:t>до 06.12.2024</w:t>
            </w:r>
          </w:p>
        </w:tc>
        <w:tc>
          <w:tcPr>
            <w:tcW w:w="1246" w:type="pct"/>
            <w:shd w:val="clear" w:color="auto" w:fill="auto"/>
          </w:tcPr>
          <w:p w14:paraId="1C5E364D" w14:textId="77777777" w:rsidR="00A71EC6" w:rsidRPr="00226964" w:rsidRDefault="00A71EC6" w:rsidP="00A71EC6">
            <w:pPr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Российская Федерация,</w:t>
            </w:r>
          </w:p>
          <w:p w14:paraId="2E0F2B91" w14:textId="33544FFF" w:rsidR="00A71EC6" w:rsidRPr="00226964" w:rsidRDefault="00A71EC6" w:rsidP="00226964">
            <w:pPr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ООО «</w:t>
            </w:r>
            <w:proofErr w:type="spellStart"/>
            <w:r w:rsidRPr="00226964">
              <w:rPr>
                <w:rFonts w:ascii="Arial" w:hAnsi="Arial" w:cs="Arial"/>
              </w:rPr>
              <w:t>СервоЛаб</w:t>
            </w:r>
            <w:proofErr w:type="spellEnd"/>
            <w:r w:rsidRPr="00226964">
              <w:rPr>
                <w:rFonts w:ascii="Arial" w:hAnsi="Arial" w:cs="Arial"/>
              </w:rPr>
              <w:t>»</w:t>
            </w:r>
          </w:p>
          <w:p w14:paraId="17071BD7" w14:textId="77777777" w:rsidR="00A71EC6" w:rsidRPr="00226964" w:rsidRDefault="00A71EC6" w:rsidP="00A71EC6">
            <w:pPr>
              <w:jc w:val="center"/>
              <w:rPr>
                <w:rFonts w:ascii="Arial" w:hAnsi="Arial" w:cs="Arial"/>
              </w:rPr>
            </w:pPr>
          </w:p>
          <w:p w14:paraId="5A8D609C" w14:textId="77777777" w:rsidR="00A71EC6" w:rsidRPr="00226964" w:rsidRDefault="00A71EC6" w:rsidP="009365AC">
            <w:pPr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ГСО 9022-2008</w:t>
            </w:r>
          </w:p>
        </w:tc>
        <w:tc>
          <w:tcPr>
            <w:tcW w:w="623" w:type="pct"/>
            <w:shd w:val="clear" w:color="auto" w:fill="auto"/>
          </w:tcPr>
          <w:p w14:paraId="7CC01FE7" w14:textId="77777777" w:rsidR="00A71EC6" w:rsidRPr="00226964" w:rsidRDefault="00A71EC6" w:rsidP="009365AC">
            <w:pPr>
              <w:ind w:left="57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АЗЕ, АРМ, БЕИ, КАЗ, КЫР, ТУР, УЗБ</w:t>
            </w:r>
          </w:p>
        </w:tc>
        <w:tc>
          <w:tcPr>
            <w:tcW w:w="621" w:type="pct"/>
            <w:shd w:val="clear" w:color="auto" w:fill="auto"/>
          </w:tcPr>
          <w:p w14:paraId="7194DBF3" w14:textId="4190DC1E" w:rsidR="00A71EC6" w:rsidRPr="00226964" w:rsidRDefault="00A71EC6" w:rsidP="00A71EC6">
            <w:pPr>
              <w:jc w:val="both"/>
              <w:rPr>
                <w:rFonts w:ascii="Arial" w:hAnsi="Arial" w:cs="Arial"/>
                <w:b/>
                <w:bCs/>
                <w:i/>
              </w:rPr>
            </w:pPr>
            <w:r w:rsidRPr="00226964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6443DAAD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411E7857" w14:textId="77777777" w:rsidR="00B72575" w:rsidRPr="002B32AF" w:rsidRDefault="00B72575" w:rsidP="00B72575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48FB69B0" w14:textId="77777777" w:rsidR="00B72575" w:rsidRPr="002B32AF" w:rsidRDefault="00B72575" w:rsidP="00B72575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1686:2010</w:t>
            </w:r>
          </w:p>
        </w:tc>
        <w:tc>
          <w:tcPr>
            <w:tcW w:w="1112" w:type="pct"/>
            <w:shd w:val="clear" w:color="auto" w:fill="auto"/>
          </w:tcPr>
          <w:p w14:paraId="701254BC" w14:textId="77777777" w:rsidR="00B72575" w:rsidRPr="002B32AF" w:rsidRDefault="00B72575" w:rsidP="00B72575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фракционного состава нефтепродуктов</w:t>
            </w:r>
          </w:p>
          <w:p w14:paraId="0A499B4C" w14:textId="77777777" w:rsidR="00B72575" w:rsidRPr="002B32AF" w:rsidRDefault="00B72575" w:rsidP="00B72575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</w:t>
            </w:r>
            <w:proofErr w:type="gramStart"/>
            <w:r w:rsidRPr="002B32AF">
              <w:rPr>
                <w:rFonts w:ascii="Arial" w:hAnsi="Arial" w:cs="Arial"/>
              </w:rPr>
              <w:t>ФС-Б</w:t>
            </w:r>
            <w:proofErr w:type="gramEnd"/>
            <w:r w:rsidRPr="002B32AF">
              <w:rPr>
                <w:rFonts w:ascii="Arial" w:hAnsi="Arial" w:cs="Arial"/>
              </w:rPr>
              <w:t>-НС)</w:t>
            </w:r>
          </w:p>
        </w:tc>
        <w:tc>
          <w:tcPr>
            <w:tcW w:w="831" w:type="pct"/>
            <w:shd w:val="clear" w:color="auto" w:fill="auto"/>
          </w:tcPr>
          <w:p w14:paraId="44D774C5" w14:textId="77777777" w:rsidR="00B72575" w:rsidRPr="002B32AF" w:rsidRDefault="00B72575" w:rsidP="00B725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25.11.2010</w:t>
            </w:r>
          </w:p>
          <w:p w14:paraId="18A79252" w14:textId="77777777" w:rsidR="00B72575" w:rsidRPr="002B32AF" w:rsidRDefault="00B72575" w:rsidP="00B725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38-2010)</w:t>
            </w:r>
          </w:p>
          <w:p w14:paraId="6FA504B7" w14:textId="77777777" w:rsidR="00B72575" w:rsidRPr="002B32AF" w:rsidRDefault="00B72575" w:rsidP="00B725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Свидетельство</w:t>
            </w:r>
          </w:p>
          <w:p w14:paraId="7848685B" w14:textId="13D16E88" w:rsidR="00B72575" w:rsidRPr="002B32AF" w:rsidRDefault="00B72575" w:rsidP="00B72575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6420</w:t>
            </w:r>
          </w:p>
          <w:p w14:paraId="6F2664FB" w14:textId="0CD86E30" w:rsidR="00B72575" w:rsidRPr="002B32AF" w:rsidRDefault="00B72575" w:rsidP="00B725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18.12.2024</w:t>
            </w:r>
          </w:p>
        </w:tc>
        <w:tc>
          <w:tcPr>
            <w:tcW w:w="1246" w:type="pct"/>
            <w:shd w:val="clear" w:color="auto" w:fill="auto"/>
          </w:tcPr>
          <w:p w14:paraId="2EFCD909" w14:textId="77777777" w:rsidR="00B72575" w:rsidRPr="002B32AF" w:rsidRDefault="00B72575" w:rsidP="00B72575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351EFED2" w14:textId="77777777" w:rsidR="00B72575" w:rsidRPr="002B32AF" w:rsidRDefault="00B72575" w:rsidP="00B72575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ООО «Нефть-Стандарт»</w:t>
            </w:r>
          </w:p>
          <w:p w14:paraId="01227BE2" w14:textId="77777777" w:rsidR="00B72575" w:rsidRPr="002B32AF" w:rsidRDefault="00B72575" w:rsidP="00B72575">
            <w:pPr>
              <w:jc w:val="center"/>
              <w:rPr>
                <w:rFonts w:ascii="Arial" w:hAnsi="Arial" w:cs="Arial"/>
              </w:rPr>
            </w:pPr>
          </w:p>
          <w:p w14:paraId="22F74C6B" w14:textId="77777777" w:rsidR="00B72575" w:rsidRPr="002B32AF" w:rsidRDefault="00B72575" w:rsidP="00B72575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9468-2009</w:t>
            </w:r>
          </w:p>
        </w:tc>
        <w:tc>
          <w:tcPr>
            <w:tcW w:w="623" w:type="pct"/>
            <w:shd w:val="clear" w:color="auto" w:fill="auto"/>
          </w:tcPr>
          <w:p w14:paraId="043B6B02" w14:textId="77777777" w:rsidR="00B72575" w:rsidRPr="002B32AF" w:rsidRDefault="00B72575" w:rsidP="00B72575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621" w:type="pct"/>
            <w:shd w:val="clear" w:color="auto" w:fill="auto"/>
          </w:tcPr>
          <w:p w14:paraId="7684EB4D" w14:textId="54B067D6" w:rsidR="00B72575" w:rsidRPr="002B32AF" w:rsidRDefault="00B72575" w:rsidP="00B72575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5558ED56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1A28FE16" w14:textId="77777777" w:rsidR="00B72575" w:rsidRPr="002B32AF" w:rsidRDefault="00B72575" w:rsidP="00B72575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31A8404D" w14:textId="77777777" w:rsidR="00B72575" w:rsidRPr="002B32AF" w:rsidRDefault="00B72575" w:rsidP="00B72575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1687:2010</w:t>
            </w:r>
          </w:p>
        </w:tc>
        <w:tc>
          <w:tcPr>
            <w:tcW w:w="1112" w:type="pct"/>
            <w:shd w:val="clear" w:color="auto" w:fill="auto"/>
          </w:tcPr>
          <w:p w14:paraId="1EB78731" w14:textId="77777777" w:rsidR="00B72575" w:rsidRPr="002B32AF" w:rsidRDefault="00B72575" w:rsidP="00B72575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фракционного состава нефтепродуктов</w:t>
            </w:r>
          </w:p>
          <w:p w14:paraId="01CA25A4" w14:textId="77777777" w:rsidR="00B72575" w:rsidRPr="002B32AF" w:rsidRDefault="00B72575" w:rsidP="00B72575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(ФС-ДТ-НС)</w:t>
            </w:r>
          </w:p>
        </w:tc>
        <w:tc>
          <w:tcPr>
            <w:tcW w:w="831" w:type="pct"/>
            <w:shd w:val="clear" w:color="auto" w:fill="auto"/>
          </w:tcPr>
          <w:p w14:paraId="4312B8F4" w14:textId="77777777" w:rsidR="00B72575" w:rsidRPr="002B32AF" w:rsidRDefault="00B72575" w:rsidP="00B725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25.11.2010</w:t>
            </w:r>
          </w:p>
          <w:p w14:paraId="404E4135" w14:textId="77777777" w:rsidR="00B72575" w:rsidRPr="002B32AF" w:rsidRDefault="00B72575" w:rsidP="00B725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38-2010)</w:t>
            </w:r>
          </w:p>
          <w:p w14:paraId="1528738F" w14:textId="77777777" w:rsidR="00B72575" w:rsidRPr="002B32AF" w:rsidRDefault="00B72575" w:rsidP="00B725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Свидетельство</w:t>
            </w:r>
          </w:p>
          <w:p w14:paraId="55AE1CF5" w14:textId="117DE0DE" w:rsidR="00B72575" w:rsidRPr="002B32AF" w:rsidRDefault="00B72575" w:rsidP="00B72575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6421</w:t>
            </w:r>
          </w:p>
          <w:p w14:paraId="516548FD" w14:textId="1399B79A" w:rsidR="00B72575" w:rsidRPr="002B32AF" w:rsidRDefault="00B72575" w:rsidP="00B725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18.12.2024</w:t>
            </w:r>
          </w:p>
        </w:tc>
        <w:tc>
          <w:tcPr>
            <w:tcW w:w="1246" w:type="pct"/>
            <w:shd w:val="clear" w:color="auto" w:fill="auto"/>
          </w:tcPr>
          <w:p w14:paraId="35ADF318" w14:textId="77777777" w:rsidR="00B72575" w:rsidRPr="002B32AF" w:rsidRDefault="00B72575" w:rsidP="00B72575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6D53A9BF" w14:textId="77777777" w:rsidR="00B72575" w:rsidRPr="002B32AF" w:rsidRDefault="00B72575" w:rsidP="00B72575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ООО «Нефть-Стандарт»</w:t>
            </w:r>
          </w:p>
          <w:p w14:paraId="3DA3EFE9" w14:textId="77777777" w:rsidR="00B72575" w:rsidRPr="002B32AF" w:rsidRDefault="00B72575" w:rsidP="00B72575">
            <w:pPr>
              <w:jc w:val="center"/>
              <w:rPr>
                <w:rFonts w:ascii="Arial" w:hAnsi="Arial" w:cs="Arial"/>
              </w:rPr>
            </w:pPr>
          </w:p>
          <w:p w14:paraId="55378A4C" w14:textId="77777777" w:rsidR="00B72575" w:rsidRPr="002B32AF" w:rsidRDefault="00B72575" w:rsidP="00B72575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9469-2009</w:t>
            </w:r>
          </w:p>
        </w:tc>
        <w:tc>
          <w:tcPr>
            <w:tcW w:w="623" w:type="pct"/>
            <w:shd w:val="clear" w:color="auto" w:fill="auto"/>
          </w:tcPr>
          <w:p w14:paraId="4EC1587B" w14:textId="77777777" w:rsidR="00B72575" w:rsidRPr="002B32AF" w:rsidRDefault="00B72575" w:rsidP="00B72575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621" w:type="pct"/>
            <w:shd w:val="clear" w:color="auto" w:fill="auto"/>
          </w:tcPr>
          <w:p w14:paraId="6A6C3C79" w14:textId="0E8C566F" w:rsidR="00B72575" w:rsidRPr="002B32AF" w:rsidRDefault="00B72575" w:rsidP="00B72575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1A241EA1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4F95CDFD" w14:textId="77777777" w:rsidR="00B72575" w:rsidRPr="002B32AF" w:rsidRDefault="00B72575" w:rsidP="00B72575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410C4345" w14:textId="77777777" w:rsidR="00B72575" w:rsidRPr="002B32AF" w:rsidRDefault="00B72575" w:rsidP="00B72575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1688:2010</w:t>
            </w:r>
          </w:p>
        </w:tc>
        <w:tc>
          <w:tcPr>
            <w:tcW w:w="1112" w:type="pct"/>
            <w:shd w:val="clear" w:color="auto" w:fill="auto"/>
          </w:tcPr>
          <w:p w14:paraId="0E7D782D" w14:textId="77777777" w:rsidR="00B72575" w:rsidRPr="002B32AF" w:rsidRDefault="00B72575" w:rsidP="00B72575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фракционного состава нефтепродуктов</w:t>
            </w:r>
          </w:p>
          <w:p w14:paraId="7E77FC1C" w14:textId="77777777" w:rsidR="00B72575" w:rsidRPr="002B32AF" w:rsidRDefault="00B72575" w:rsidP="00B72575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(ФС-РТ-НС)</w:t>
            </w:r>
          </w:p>
        </w:tc>
        <w:tc>
          <w:tcPr>
            <w:tcW w:w="831" w:type="pct"/>
            <w:shd w:val="clear" w:color="auto" w:fill="auto"/>
          </w:tcPr>
          <w:p w14:paraId="5C0FACFD" w14:textId="77777777" w:rsidR="00B72575" w:rsidRPr="002B32AF" w:rsidRDefault="00B72575" w:rsidP="00B725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25.11.2010</w:t>
            </w:r>
          </w:p>
          <w:p w14:paraId="606C58A0" w14:textId="77777777" w:rsidR="00B72575" w:rsidRPr="002B32AF" w:rsidRDefault="00B72575" w:rsidP="00B725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38-2010)</w:t>
            </w:r>
          </w:p>
          <w:p w14:paraId="3790CF7D" w14:textId="77777777" w:rsidR="00B72575" w:rsidRPr="002B32AF" w:rsidRDefault="00B72575" w:rsidP="00B725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Свидетельство</w:t>
            </w:r>
          </w:p>
          <w:p w14:paraId="2FDC561F" w14:textId="2EC2B1B3" w:rsidR="00B72575" w:rsidRPr="002B32AF" w:rsidRDefault="00B72575" w:rsidP="00B72575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6422</w:t>
            </w:r>
          </w:p>
          <w:p w14:paraId="1C507DAC" w14:textId="32E0BDA0" w:rsidR="00B72575" w:rsidRPr="002B32AF" w:rsidRDefault="00B72575" w:rsidP="00B725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18.12.2024</w:t>
            </w:r>
          </w:p>
        </w:tc>
        <w:tc>
          <w:tcPr>
            <w:tcW w:w="1246" w:type="pct"/>
            <w:shd w:val="clear" w:color="auto" w:fill="auto"/>
          </w:tcPr>
          <w:p w14:paraId="56F1E8F4" w14:textId="77777777" w:rsidR="00B72575" w:rsidRPr="002B32AF" w:rsidRDefault="00B72575" w:rsidP="00B72575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1982BEB2" w14:textId="77777777" w:rsidR="00B72575" w:rsidRPr="002B32AF" w:rsidRDefault="00B72575" w:rsidP="00B72575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ООО «Нефть-Стандарт»</w:t>
            </w:r>
          </w:p>
          <w:p w14:paraId="47DA7546" w14:textId="77777777" w:rsidR="00B72575" w:rsidRPr="002B32AF" w:rsidRDefault="00B72575" w:rsidP="00B72575">
            <w:pPr>
              <w:jc w:val="center"/>
              <w:rPr>
                <w:rFonts w:ascii="Arial" w:hAnsi="Arial" w:cs="Arial"/>
              </w:rPr>
            </w:pPr>
          </w:p>
          <w:p w14:paraId="22D1EAA1" w14:textId="77777777" w:rsidR="00B72575" w:rsidRPr="002B32AF" w:rsidRDefault="00B72575" w:rsidP="00B72575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9470-2009</w:t>
            </w:r>
          </w:p>
        </w:tc>
        <w:tc>
          <w:tcPr>
            <w:tcW w:w="623" w:type="pct"/>
            <w:shd w:val="clear" w:color="auto" w:fill="auto"/>
          </w:tcPr>
          <w:p w14:paraId="6A22E10D" w14:textId="77777777" w:rsidR="00B72575" w:rsidRPr="002B32AF" w:rsidRDefault="00B72575" w:rsidP="00B72575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АРМ, БЕИ, КАЗ, КЫР, МОЛ, УЗБ,</w:t>
            </w:r>
            <w:r w:rsidRPr="002B32AF">
              <w:rPr>
                <w:rFonts w:ascii="Arial" w:hAnsi="Arial" w:cs="Arial"/>
                <w:b/>
              </w:rPr>
              <w:t xml:space="preserve"> УКР</w:t>
            </w:r>
          </w:p>
        </w:tc>
        <w:tc>
          <w:tcPr>
            <w:tcW w:w="621" w:type="pct"/>
            <w:shd w:val="clear" w:color="auto" w:fill="auto"/>
          </w:tcPr>
          <w:p w14:paraId="5720A343" w14:textId="38DCA40F" w:rsidR="00B72575" w:rsidRPr="002B32AF" w:rsidRDefault="00B72575" w:rsidP="00B72575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45782B31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463D1D42" w14:textId="77777777" w:rsidR="005F009C" w:rsidRPr="002B32AF" w:rsidRDefault="005F009C" w:rsidP="005F009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lastRenderedPageBreak/>
              <w:t>МСО</w:t>
            </w:r>
          </w:p>
          <w:p w14:paraId="319849AA" w14:textId="77777777" w:rsidR="005F009C" w:rsidRPr="002B32AF" w:rsidRDefault="005F009C" w:rsidP="005F009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1717:2011</w:t>
            </w:r>
          </w:p>
        </w:tc>
        <w:tc>
          <w:tcPr>
            <w:tcW w:w="1112" w:type="pct"/>
            <w:shd w:val="clear" w:color="auto" w:fill="auto"/>
          </w:tcPr>
          <w:p w14:paraId="3A4ECCAF" w14:textId="6112B86F" w:rsidR="005F009C" w:rsidRPr="002B32AF" w:rsidRDefault="005F009C" w:rsidP="005F009C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температур текучести и застывания нефтепродуктов (ТТЗ-10-ЭК)</w:t>
            </w:r>
          </w:p>
        </w:tc>
        <w:tc>
          <w:tcPr>
            <w:tcW w:w="831" w:type="pct"/>
            <w:shd w:val="clear" w:color="auto" w:fill="auto"/>
          </w:tcPr>
          <w:p w14:paraId="7C0F2BD0" w14:textId="77777777" w:rsidR="005F009C" w:rsidRPr="002B32AF" w:rsidRDefault="005F009C" w:rsidP="005F009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06.06.2008</w:t>
            </w:r>
          </w:p>
          <w:p w14:paraId="6D10CD63" w14:textId="77777777" w:rsidR="005F009C" w:rsidRPr="002B32AF" w:rsidRDefault="005F009C" w:rsidP="005F009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33-2008)</w:t>
            </w:r>
          </w:p>
          <w:p w14:paraId="38A42E80" w14:textId="77777777" w:rsidR="005F009C" w:rsidRPr="002B32AF" w:rsidRDefault="005F009C" w:rsidP="005F009C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1D231436" w14:textId="62E6C50E" w:rsidR="005F009C" w:rsidRPr="002B32AF" w:rsidRDefault="005F009C" w:rsidP="005F009C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6476</w:t>
            </w:r>
          </w:p>
          <w:p w14:paraId="3574FC2E" w14:textId="65CB220C" w:rsidR="005F009C" w:rsidRPr="002B32AF" w:rsidRDefault="005F009C" w:rsidP="005F009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27.12.2024</w:t>
            </w:r>
          </w:p>
        </w:tc>
        <w:tc>
          <w:tcPr>
            <w:tcW w:w="1246" w:type="pct"/>
            <w:shd w:val="clear" w:color="auto" w:fill="auto"/>
          </w:tcPr>
          <w:p w14:paraId="4BE57E6E" w14:textId="77777777" w:rsidR="005F009C" w:rsidRPr="002B32AF" w:rsidRDefault="005F009C" w:rsidP="005F009C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3E301163" w14:textId="77777777" w:rsidR="005F009C" w:rsidRPr="002B32AF" w:rsidRDefault="005F009C" w:rsidP="005F009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5517CB1F" w14:textId="77777777" w:rsidR="005F009C" w:rsidRPr="002B32AF" w:rsidRDefault="005F009C" w:rsidP="005F009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4297B302" w14:textId="77777777" w:rsidR="005F009C" w:rsidRPr="002B32AF" w:rsidRDefault="005F009C" w:rsidP="005F009C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8926-2008</w:t>
            </w:r>
          </w:p>
        </w:tc>
        <w:tc>
          <w:tcPr>
            <w:tcW w:w="623" w:type="pct"/>
            <w:shd w:val="clear" w:color="auto" w:fill="auto"/>
          </w:tcPr>
          <w:p w14:paraId="50BB2E9D" w14:textId="77777777" w:rsidR="005F009C" w:rsidRPr="002B32AF" w:rsidRDefault="005F009C" w:rsidP="005F009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АРМ, БЕИ, КАЗ, КЫР, МОЛ, ТАД, УЗБ</w:t>
            </w:r>
          </w:p>
        </w:tc>
        <w:tc>
          <w:tcPr>
            <w:tcW w:w="621" w:type="pct"/>
            <w:shd w:val="clear" w:color="auto" w:fill="auto"/>
          </w:tcPr>
          <w:p w14:paraId="37F8238A" w14:textId="45073224" w:rsidR="005F009C" w:rsidRPr="002B32AF" w:rsidRDefault="005F009C" w:rsidP="005F009C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2DA8904F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2E1DCA46" w14:textId="77777777" w:rsidR="005F009C" w:rsidRPr="002B32AF" w:rsidRDefault="005F009C" w:rsidP="005F009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47E5A03E" w14:textId="77777777" w:rsidR="005F009C" w:rsidRPr="002B32AF" w:rsidRDefault="005F009C" w:rsidP="005F009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1718:2011</w:t>
            </w:r>
          </w:p>
        </w:tc>
        <w:tc>
          <w:tcPr>
            <w:tcW w:w="1112" w:type="pct"/>
            <w:shd w:val="clear" w:color="auto" w:fill="auto"/>
          </w:tcPr>
          <w:p w14:paraId="4F4148EF" w14:textId="2A0E7AA7" w:rsidR="005F009C" w:rsidRPr="002B32AF" w:rsidRDefault="005F009C" w:rsidP="005F009C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температур текучести и застывания нефтепродуктов (ТТЗ-20-ЭК)</w:t>
            </w:r>
          </w:p>
        </w:tc>
        <w:tc>
          <w:tcPr>
            <w:tcW w:w="831" w:type="pct"/>
            <w:shd w:val="clear" w:color="auto" w:fill="auto"/>
          </w:tcPr>
          <w:p w14:paraId="1697CD92" w14:textId="77777777" w:rsidR="005F009C" w:rsidRPr="002B32AF" w:rsidRDefault="005F009C" w:rsidP="005F009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06.06.2008</w:t>
            </w:r>
          </w:p>
          <w:p w14:paraId="58B61E39" w14:textId="77777777" w:rsidR="005F009C" w:rsidRPr="002B32AF" w:rsidRDefault="005F009C" w:rsidP="005F009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33-2008)</w:t>
            </w:r>
          </w:p>
          <w:p w14:paraId="5DB255C9" w14:textId="77777777" w:rsidR="005F009C" w:rsidRPr="002B32AF" w:rsidRDefault="005F009C" w:rsidP="005F009C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6FBEB7EB" w14:textId="1597D366" w:rsidR="005F009C" w:rsidRPr="002B32AF" w:rsidRDefault="005F009C" w:rsidP="005F009C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6477</w:t>
            </w:r>
          </w:p>
          <w:p w14:paraId="7F907C64" w14:textId="02A29D5F" w:rsidR="005F009C" w:rsidRPr="002B32AF" w:rsidRDefault="005F009C" w:rsidP="005F009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27.12.2024</w:t>
            </w:r>
          </w:p>
        </w:tc>
        <w:tc>
          <w:tcPr>
            <w:tcW w:w="1246" w:type="pct"/>
            <w:shd w:val="clear" w:color="auto" w:fill="auto"/>
          </w:tcPr>
          <w:p w14:paraId="0CD83B08" w14:textId="77777777" w:rsidR="005F009C" w:rsidRPr="002B32AF" w:rsidRDefault="005F009C" w:rsidP="005F009C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5E5D626B" w14:textId="77777777" w:rsidR="005F009C" w:rsidRPr="002B32AF" w:rsidRDefault="005F009C" w:rsidP="005F009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3F958BC5" w14:textId="77777777" w:rsidR="005F009C" w:rsidRPr="002B32AF" w:rsidRDefault="005F009C" w:rsidP="005F009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743F7B04" w14:textId="77777777" w:rsidR="005F009C" w:rsidRPr="002B32AF" w:rsidRDefault="005F009C" w:rsidP="005F009C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8927-2008</w:t>
            </w:r>
          </w:p>
        </w:tc>
        <w:tc>
          <w:tcPr>
            <w:tcW w:w="623" w:type="pct"/>
            <w:shd w:val="clear" w:color="auto" w:fill="auto"/>
          </w:tcPr>
          <w:p w14:paraId="425F3181" w14:textId="77777777" w:rsidR="005F009C" w:rsidRPr="002B32AF" w:rsidRDefault="005F009C" w:rsidP="005F009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АРМ, БЕИ, КАЗ, КЫР, МОЛ, ТАД, УЗБ</w:t>
            </w:r>
          </w:p>
        </w:tc>
        <w:tc>
          <w:tcPr>
            <w:tcW w:w="621" w:type="pct"/>
            <w:shd w:val="clear" w:color="auto" w:fill="auto"/>
          </w:tcPr>
          <w:p w14:paraId="58FAEED0" w14:textId="401B6D30" w:rsidR="005F009C" w:rsidRPr="002B32AF" w:rsidRDefault="005F009C" w:rsidP="005F009C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693FFB69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36B4EC02" w14:textId="77777777" w:rsidR="005F009C" w:rsidRPr="002B32AF" w:rsidRDefault="005F009C" w:rsidP="005F009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55CEE33D" w14:textId="77777777" w:rsidR="005F009C" w:rsidRPr="002B32AF" w:rsidRDefault="005F009C" w:rsidP="005F009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1719:2011</w:t>
            </w:r>
          </w:p>
        </w:tc>
        <w:tc>
          <w:tcPr>
            <w:tcW w:w="1112" w:type="pct"/>
            <w:shd w:val="clear" w:color="auto" w:fill="auto"/>
          </w:tcPr>
          <w:p w14:paraId="7CF0852E" w14:textId="4DEC6C70" w:rsidR="005F009C" w:rsidRPr="002B32AF" w:rsidRDefault="005F009C" w:rsidP="005F009C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температур текучести и застывания нефтепродуктов (ТТЗ-30-ЭК)</w:t>
            </w:r>
          </w:p>
        </w:tc>
        <w:tc>
          <w:tcPr>
            <w:tcW w:w="831" w:type="pct"/>
            <w:shd w:val="clear" w:color="auto" w:fill="auto"/>
          </w:tcPr>
          <w:p w14:paraId="323236BD" w14:textId="77777777" w:rsidR="005F009C" w:rsidRPr="002B32AF" w:rsidRDefault="005F009C" w:rsidP="005F009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06.06.2008</w:t>
            </w:r>
          </w:p>
          <w:p w14:paraId="4B6AC268" w14:textId="77777777" w:rsidR="005F009C" w:rsidRPr="002B32AF" w:rsidRDefault="005F009C" w:rsidP="005F009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33-2008)</w:t>
            </w:r>
          </w:p>
          <w:p w14:paraId="59B0F023" w14:textId="77777777" w:rsidR="005F009C" w:rsidRPr="002B32AF" w:rsidRDefault="005F009C" w:rsidP="005F009C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383F3A3D" w14:textId="17EB1953" w:rsidR="005F009C" w:rsidRPr="002B32AF" w:rsidRDefault="005F009C" w:rsidP="005F009C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6478</w:t>
            </w:r>
          </w:p>
          <w:p w14:paraId="40C55A34" w14:textId="6CA9FE17" w:rsidR="005F009C" w:rsidRPr="002B32AF" w:rsidRDefault="005F009C" w:rsidP="005F009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27.12.2024</w:t>
            </w:r>
          </w:p>
        </w:tc>
        <w:tc>
          <w:tcPr>
            <w:tcW w:w="1246" w:type="pct"/>
            <w:shd w:val="clear" w:color="auto" w:fill="auto"/>
          </w:tcPr>
          <w:p w14:paraId="671FE9CB" w14:textId="77777777" w:rsidR="005F009C" w:rsidRPr="002B32AF" w:rsidRDefault="005F009C" w:rsidP="005F009C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4E58F9CC" w14:textId="77777777" w:rsidR="005F009C" w:rsidRPr="002B32AF" w:rsidRDefault="005F009C" w:rsidP="005F009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4673D3E9" w14:textId="77777777" w:rsidR="005F009C" w:rsidRPr="002B32AF" w:rsidRDefault="005F009C" w:rsidP="005F009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139915F4" w14:textId="77777777" w:rsidR="005F009C" w:rsidRPr="002B32AF" w:rsidRDefault="005F009C" w:rsidP="005F009C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8928-2008</w:t>
            </w:r>
          </w:p>
        </w:tc>
        <w:tc>
          <w:tcPr>
            <w:tcW w:w="623" w:type="pct"/>
            <w:shd w:val="clear" w:color="auto" w:fill="auto"/>
          </w:tcPr>
          <w:p w14:paraId="72EC008A" w14:textId="77777777" w:rsidR="005F009C" w:rsidRPr="002B32AF" w:rsidRDefault="005F009C" w:rsidP="005F009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АРМ, БЕИ, КАЗ, КЫР, МОЛ, ТАД, УЗБ</w:t>
            </w:r>
          </w:p>
        </w:tc>
        <w:tc>
          <w:tcPr>
            <w:tcW w:w="621" w:type="pct"/>
            <w:shd w:val="clear" w:color="auto" w:fill="auto"/>
          </w:tcPr>
          <w:p w14:paraId="62DD923C" w14:textId="7738A9AB" w:rsidR="005F009C" w:rsidRPr="002B32AF" w:rsidRDefault="005F009C" w:rsidP="005F009C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288231E3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569CCF66" w14:textId="77777777" w:rsidR="005F009C" w:rsidRPr="002B32AF" w:rsidRDefault="005F009C" w:rsidP="005F009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58CD573E" w14:textId="77777777" w:rsidR="005F009C" w:rsidRPr="002B32AF" w:rsidRDefault="005F009C" w:rsidP="005F009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1720:2011</w:t>
            </w:r>
          </w:p>
        </w:tc>
        <w:tc>
          <w:tcPr>
            <w:tcW w:w="1112" w:type="pct"/>
            <w:shd w:val="clear" w:color="auto" w:fill="auto"/>
          </w:tcPr>
          <w:p w14:paraId="5898C189" w14:textId="2BF41432" w:rsidR="005F009C" w:rsidRPr="002B32AF" w:rsidRDefault="005F009C" w:rsidP="005F009C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температур текучести и застывания нефтепродуктов (ТТЗ-40-ЭК)</w:t>
            </w:r>
          </w:p>
        </w:tc>
        <w:tc>
          <w:tcPr>
            <w:tcW w:w="831" w:type="pct"/>
            <w:shd w:val="clear" w:color="auto" w:fill="auto"/>
          </w:tcPr>
          <w:p w14:paraId="774580B4" w14:textId="77777777" w:rsidR="005F009C" w:rsidRPr="002B32AF" w:rsidRDefault="005F009C" w:rsidP="005F009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06.06.2008</w:t>
            </w:r>
          </w:p>
          <w:p w14:paraId="406774B9" w14:textId="77777777" w:rsidR="005F009C" w:rsidRPr="002B32AF" w:rsidRDefault="005F009C" w:rsidP="005F009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33-2008)</w:t>
            </w:r>
          </w:p>
          <w:p w14:paraId="5BF5B672" w14:textId="77777777" w:rsidR="005F009C" w:rsidRPr="002B32AF" w:rsidRDefault="005F009C" w:rsidP="005F009C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316E4115" w14:textId="3158A992" w:rsidR="005F009C" w:rsidRPr="002B32AF" w:rsidRDefault="005F009C" w:rsidP="005F009C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6479</w:t>
            </w:r>
          </w:p>
          <w:p w14:paraId="4DA5D22B" w14:textId="6DC38B02" w:rsidR="005F009C" w:rsidRPr="002B32AF" w:rsidRDefault="005F009C" w:rsidP="005F009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27.12.2024</w:t>
            </w:r>
          </w:p>
        </w:tc>
        <w:tc>
          <w:tcPr>
            <w:tcW w:w="1246" w:type="pct"/>
            <w:shd w:val="clear" w:color="auto" w:fill="auto"/>
          </w:tcPr>
          <w:p w14:paraId="64957273" w14:textId="77777777" w:rsidR="005F009C" w:rsidRPr="002B32AF" w:rsidRDefault="005F009C" w:rsidP="005F009C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545499B1" w14:textId="77777777" w:rsidR="005F009C" w:rsidRPr="002B32AF" w:rsidRDefault="005F009C" w:rsidP="005F009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4C98F510" w14:textId="77777777" w:rsidR="005F009C" w:rsidRPr="002B32AF" w:rsidRDefault="005F009C" w:rsidP="005F009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1F6DF763" w14:textId="77777777" w:rsidR="005F009C" w:rsidRPr="002B32AF" w:rsidRDefault="005F009C" w:rsidP="005F009C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8929-2008</w:t>
            </w:r>
          </w:p>
        </w:tc>
        <w:tc>
          <w:tcPr>
            <w:tcW w:w="623" w:type="pct"/>
            <w:shd w:val="clear" w:color="auto" w:fill="auto"/>
          </w:tcPr>
          <w:p w14:paraId="58B85560" w14:textId="77777777" w:rsidR="005F009C" w:rsidRPr="002B32AF" w:rsidRDefault="005F009C" w:rsidP="005F009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АРМ, БЕИ, КАЗ, КЫР, МОЛ, ТАД, УЗБ</w:t>
            </w:r>
          </w:p>
        </w:tc>
        <w:tc>
          <w:tcPr>
            <w:tcW w:w="621" w:type="pct"/>
            <w:shd w:val="clear" w:color="auto" w:fill="auto"/>
          </w:tcPr>
          <w:p w14:paraId="32B0177F" w14:textId="53D20027" w:rsidR="005F009C" w:rsidRPr="002B32AF" w:rsidRDefault="005F009C" w:rsidP="005F009C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0CA6E653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25C0A7A2" w14:textId="77777777" w:rsidR="005F009C" w:rsidRPr="002B32AF" w:rsidRDefault="005F009C" w:rsidP="005F009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6AEBC758" w14:textId="77777777" w:rsidR="005F009C" w:rsidRPr="002B32AF" w:rsidRDefault="005F009C" w:rsidP="005F009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1721:2011</w:t>
            </w:r>
          </w:p>
        </w:tc>
        <w:tc>
          <w:tcPr>
            <w:tcW w:w="1112" w:type="pct"/>
            <w:shd w:val="clear" w:color="auto" w:fill="auto"/>
          </w:tcPr>
          <w:p w14:paraId="724B5E79" w14:textId="15D21318" w:rsidR="005F009C" w:rsidRPr="002B32AF" w:rsidRDefault="005F009C" w:rsidP="005F009C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температур текучести и застывания нефтепродуктов (ТТЗ-50-ЭК)</w:t>
            </w:r>
          </w:p>
        </w:tc>
        <w:tc>
          <w:tcPr>
            <w:tcW w:w="831" w:type="pct"/>
            <w:shd w:val="clear" w:color="auto" w:fill="auto"/>
          </w:tcPr>
          <w:p w14:paraId="50742A30" w14:textId="77777777" w:rsidR="005F009C" w:rsidRPr="002B32AF" w:rsidRDefault="005F009C" w:rsidP="005F009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06.06.2008</w:t>
            </w:r>
          </w:p>
          <w:p w14:paraId="13835260" w14:textId="77777777" w:rsidR="005F009C" w:rsidRPr="002B32AF" w:rsidRDefault="005F009C" w:rsidP="005F009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33-2008)</w:t>
            </w:r>
          </w:p>
          <w:p w14:paraId="2FFBE5AC" w14:textId="77777777" w:rsidR="005F009C" w:rsidRPr="002B32AF" w:rsidRDefault="005F009C" w:rsidP="005F009C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26609EA5" w14:textId="09265221" w:rsidR="005F009C" w:rsidRPr="002B32AF" w:rsidRDefault="005F009C" w:rsidP="005F009C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6480</w:t>
            </w:r>
          </w:p>
          <w:p w14:paraId="31E783C7" w14:textId="63B2EA92" w:rsidR="005F009C" w:rsidRPr="002B32AF" w:rsidRDefault="005F009C" w:rsidP="005F009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27.12.2024</w:t>
            </w:r>
          </w:p>
        </w:tc>
        <w:tc>
          <w:tcPr>
            <w:tcW w:w="1246" w:type="pct"/>
            <w:shd w:val="clear" w:color="auto" w:fill="auto"/>
          </w:tcPr>
          <w:p w14:paraId="22FE57E2" w14:textId="77777777" w:rsidR="005F009C" w:rsidRPr="002B32AF" w:rsidRDefault="005F009C" w:rsidP="005F009C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127E3040" w14:textId="77777777" w:rsidR="005F009C" w:rsidRPr="002B32AF" w:rsidRDefault="005F009C" w:rsidP="005F009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0E0DD51B" w14:textId="77777777" w:rsidR="005F009C" w:rsidRPr="002B32AF" w:rsidRDefault="005F009C" w:rsidP="005F009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6B385C00" w14:textId="77777777" w:rsidR="005F009C" w:rsidRPr="002B32AF" w:rsidRDefault="005F009C" w:rsidP="005F009C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8930-2008</w:t>
            </w:r>
          </w:p>
        </w:tc>
        <w:tc>
          <w:tcPr>
            <w:tcW w:w="623" w:type="pct"/>
            <w:shd w:val="clear" w:color="auto" w:fill="auto"/>
          </w:tcPr>
          <w:p w14:paraId="6C2E5054" w14:textId="77777777" w:rsidR="005F009C" w:rsidRPr="002B32AF" w:rsidRDefault="005F009C" w:rsidP="005F009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 АРМ, БЕИ, КАЗ, КЫР, МОЛ, ТАД, УЗБ</w:t>
            </w:r>
          </w:p>
        </w:tc>
        <w:tc>
          <w:tcPr>
            <w:tcW w:w="621" w:type="pct"/>
            <w:shd w:val="clear" w:color="auto" w:fill="auto"/>
          </w:tcPr>
          <w:p w14:paraId="47CC88BF" w14:textId="3A5CBBE6" w:rsidR="005F009C" w:rsidRPr="002B32AF" w:rsidRDefault="005F009C" w:rsidP="005F009C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234F994D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01077610" w14:textId="77777777" w:rsidR="009365AC" w:rsidRPr="002B32AF" w:rsidRDefault="009365AC" w:rsidP="009365A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1648EF46" w14:textId="77777777" w:rsidR="009365AC" w:rsidRPr="002B32AF" w:rsidRDefault="009365AC" w:rsidP="009365A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1722:2011</w:t>
            </w:r>
          </w:p>
        </w:tc>
        <w:tc>
          <w:tcPr>
            <w:tcW w:w="1112" w:type="pct"/>
            <w:shd w:val="clear" w:color="auto" w:fill="auto"/>
          </w:tcPr>
          <w:p w14:paraId="07101166" w14:textId="77777777" w:rsidR="009365AC" w:rsidRPr="002B32AF" w:rsidRDefault="009365AC" w:rsidP="009365AC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массовой концентрации кремния в растворе силиката натрия (НК-ЭК)</w:t>
            </w:r>
          </w:p>
        </w:tc>
        <w:tc>
          <w:tcPr>
            <w:tcW w:w="831" w:type="pct"/>
            <w:shd w:val="clear" w:color="auto" w:fill="auto"/>
          </w:tcPr>
          <w:p w14:paraId="0E78212E" w14:textId="77777777" w:rsidR="009365AC" w:rsidRPr="002B32AF" w:rsidRDefault="009365AC" w:rsidP="009365A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06.06.2008</w:t>
            </w:r>
          </w:p>
          <w:p w14:paraId="319D9680" w14:textId="77777777" w:rsidR="009365AC" w:rsidRPr="002B32AF" w:rsidRDefault="009365AC" w:rsidP="009365A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33-2008)</w:t>
            </w:r>
          </w:p>
          <w:p w14:paraId="05A371DA" w14:textId="77777777" w:rsidR="009365AC" w:rsidRPr="002B32AF" w:rsidRDefault="009365AC" w:rsidP="009365AC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1AD7D4D9" w14:textId="4308FB83" w:rsidR="009365AC" w:rsidRPr="002B32AF" w:rsidRDefault="009365AC" w:rsidP="009365AC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648</w:t>
            </w:r>
            <w:r w:rsidR="00B54D92" w:rsidRPr="002B32AF">
              <w:rPr>
                <w:rFonts w:ascii="Arial" w:hAnsi="Arial" w:cs="Arial"/>
                <w:b/>
                <w:highlight w:val="green"/>
              </w:rPr>
              <w:t>1</w:t>
            </w:r>
          </w:p>
          <w:p w14:paraId="1B162117" w14:textId="650D59FA" w:rsidR="009365AC" w:rsidRPr="002B32AF" w:rsidRDefault="009365AC" w:rsidP="009365A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27.12.2024</w:t>
            </w:r>
          </w:p>
        </w:tc>
        <w:tc>
          <w:tcPr>
            <w:tcW w:w="1246" w:type="pct"/>
            <w:shd w:val="clear" w:color="auto" w:fill="auto"/>
          </w:tcPr>
          <w:p w14:paraId="6DEE7418" w14:textId="77777777" w:rsidR="009365AC" w:rsidRPr="002B32AF" w:rsidRDefault="009365AC" w:rsidP="009365AC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6FE8A71D" w14:textId="77777777" w:rsidR="009365AC" w:rsidRPr="002B32AF" w:rsidRDefault="009365AC" w:rsidP="009365A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4B60010A" w14:textId="77777777" w:rsidR="009365AC" w:rsidRPr="002B32AF" w:rsidRDefault="009365AC" w:rsidP="009365A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74D36465" w14:textId="77777777" w:rsidR="009365AC" w:rsidRPr="002B32AF" w:rsidRDefault="009365AC" w:rsidP="009365AC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8934-2008</w:t>
            </w:r>
          </w:p>
        </w:tc>
        <w:tc>
          <w:tcPr>
            <w:tcW w:w="623" w:type="pct"/>
            <w:shd w:val="clear" w:color="auto" w:fill="auto"/>
          </w:tcPr>
          <w:p w14:paraId="6CBF6164" w14:textId="77777777" w:rsidR="009365AC" w:rsidRPr="002B32AF" w:rsidRDefault="009365AC" w:rsidP="009365AC">
            <w:pPr>
              <w:tabs>
                <w:tab w:val="left" w:pos="1416"/>
              </w:tabs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АРМ, БЕИ, КАЗ, КЫР, МОЛ, ТАД, УЗБ, УКР</w:t>
            </w:r>
          </w:p>
        </w:tc>
        <w:tc>
          <w:tcPr>
            <w:tcW w:w="621" w:type="pct"/>
            <w:shd w:val="clear" w:color="auto" w:fill="auto"/>
          </w:tcPr>
          <w:p w14:paraId="05081D10" w14:textId="74D50EDC" w:rsidR="009365AC" w:rsidRPr="002B32AF" w:rsidRDefault="009365AC" w:rsidP="009365AC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4B3BEB7C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3FB8D213" w14:textId="77777777" w:rsidR="009365AC" w:rsidRPr="002B32AF" w:rsidRDefault="009365AC" w:rsidP="009365A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305FF819" w14:textId="77777777" w:rsidR="009365AC" w:rsidRPr="002B32AF" w:rsidRDefault="009365AC" w:rsidP="009365A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1723:2011</w:t>
            </w:r>
          </w:p>
        </w:tc>
        <w:tc>
          <w:tcPr>
            <w:tcW w:w="1112" w:type="pct"/>
            <w:shd w:val="clear" w:color="auto" w:fill="auto"/>
          </w:tcPr>
          <w:p w14:paraId="6CBD9EB6" w14:textId="77777777" w:rsidR="009365AC" w:rsidRPr="002B32AF" w:rsidRDefault="009365AC" w:rsidP="009365AC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 xml:space="preserve">СО состава </w:t>
            </w:r>
            <w:proofErr w:type="spellStart"/>
            <w:r w:rsidRPr="002B32AF">
              <w:rPr>
                <w:rFonts w:ascii="Arial" w:hAnsi="Arial" w:cs="Arial"/>
              </w:rPr>
              <w:t>додецилсульфата</w:t>
            </w:r>
            <w:proofErr w:type="spellEnd"/>
            <w:r w:rsidRPr="002B32AF">
              <w:rPr>
                <w:rFonts w:ascii="Arial" w:hAnsi="Arial" w:cs="Arial"/>
              </w:rPr>
              <w:t xml:space="preserve"> натрия (ДСН-ЭК)</w:t>
            </w:r>
          </w:p>
        </w:tc>
        <w:tc>
          <w:tcPr>
            <w:tcW w:w="831" w:type="pct"/>
            <w:shd w:val="clear" w:color="auto" w:fill="auto"/>
          </w:tcPr>
          <w:p w14:paraId="417E9ED5" w14:textId="77777777" w:rsidR="009365AC" w:rsidRPr="002B32AF" w:rsidRDefault="009365AC" w:rsidP="009365A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06.06.2008</w:t>
            </w:r>
          </w:p>
          <w:p w14:paraId="31A02ED1" w14:textId="77777777" w:rsidR="009365AC" w:rsidRPr="002B32AF" w:rsidRDefault="009365AC" w:rsidP="009365A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33-2008)</w:t>
            </w:r>
          </w:p>
          <w:p w14:paraId="6930CECE" w14:textId="77777777" w:rsidR="009365AC" w:rsidRPr="002B32AF" w:rsidRDefault="009365AC" w:rsidP="009365AC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7842591F" w14:textId="710E1336" w:rsidR="00B54D92" w:rsidRPr="002B32AF" w:rsidRDefault="00B54D92" w:rsidP="00B54D92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6482</w:t>
            </w:r>
          </w:p>
          <w:p w14:paraId="4D88DD6D" w14:textId="2461FE70" w:rsidR="009365AC" w:rsidRPr="002B32AF" w:rsidRDefault="00B54D92" w:rsidP="00B54D92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27.12.2024</w:t>
            </w:r>
          </w:p>
        </w:tc>
        <w:tc>
          <w:tcPr>
            <w:tcW w:w="1246" w:type="pct"/>
            <w:shd w:val="clear" w:color="auto" w:fill="auto"/>
          </w:tcPr>
          <w:p w14:paraId="3D14C010" w14:textId="77777777" w:rsidR="009365AC" w:rsidRPr="002B32AF" w:rsidRDefault="009365AC" w:rsidP="009365AC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60190113" w14:textId="77777777" w:rsidR="009365AC" w:rsidRPr="002B32AF" w:rsidRDefault="009365AC" w:rsidP="009365A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3A4B18E2" w14:textId="77777777" w:rsidR="009365AC" w:rsidRPr="002B32AF" w:rsidRDefault="009365AC" w:rsidP="009365A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005A6D50" w14:textId="77777777" w:rsidR="009365AC" w:rsidRPr="002B32AF" w:rsidRDefault="009365AC" w:rsidP="009365AC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8935-2008</w:t>
            </w:r>
          </w:p>
        </w:tc>
        <w:tc>
          <w:tcPr>
            <w:tcW w:w="623" w:type="pct"/>
            <w:shd w:val="clear" w:color="auto" w:fill="auto"/>
          </w:tcPr>
          <w:p w14:paraId="282048F1" w14:textId="77777777" w:rsidR="009365AC" w:rsidRPr="002B32AF" w:rsidRDefault="009365AC" w:rsidP="009365AC">
            <w:pPr>
              <w:tabs>
                <w:tab w:val="left" w:pos="1416"/>
              </w:tabs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АРМ, БЕИ, КАЗ, КЫР, МОЛ, ТАД, УЗБ, УКР</w:t>
            </w:r>
          </w:p>
        </w:tc>
        <w:tc>
          <w:tcPr>
            <w:tcW w:w="621" w:type="pct"/>
            <w:shd w:val="clear" w:color="auto" w:fill="auto"/>
          </w:tcPr>
          <w:p w14:paraId="799B05D6" w14:textId="2CA816D1" w:rsidR="009365AC" w:rsidRPr="002B32AF" w:rsidRDefault="009365AC" w:rsidP="009365AC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41DB28AF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10B2D9DD" w14:textId="77777777" w:rsidR="007A25AA" w:rsidRPr="002B32AF" w:rsidRDefault="007A25AA" w:rsidP="007A25AA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385CB6DF" w14:textId="77777777" w:rsidR="007A25AA" w:rsidRPr="002B32AF" w:rsidRDefault="007A25AA" w:rsidP="007A25AA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1724:2011</w:t>
            </w:r>
          </w:p>
        </w:tc>
        <w:tc>
          <w:tcPr>
            <w:tcW w:w="1112" w:type="pct"/>
            <w:shd w:val="clear" w:color="auto" w:fill="auto"/>
          </w:tcPr>
          <w:p w14:paraId="57E05CB5" w14:textId="77777777" w:rsidR="007A25AA" w:rsidRPr="002B32AF" w:rsidRDefault="007A25AA" w:rsidP="007A25AA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вязкости жидкости (РЭВ-2-ЭК)</w:t>
            </w:r>
          </w:p>
        </w:tc>
        <w:tc>
          <w:tcPr>
            <w:tcW w:w="831" w:type="pct"/>
            <w:shd w:val="clear" w:color="auto" w:fill="auto"/>
          </w:tcPr>
          <w:p w14:paraId="55516179" w14:textId="77777777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06.06.2008</w:t>
            </w:r>
          </w:p>
          <w:p w14:paraId="2E153101" w14:textId="77777777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33-2008)</w:t>
            </w:r>
          </w:p>
          <w:p w14:paraId="7E05C93A" w14:textId="77777777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020D31BD" w14:textId="7951460A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6483</w:t>
            </w:r>
          </w:p>
          <w:p w14:paraId="5A1A2292" w14:textId="4F39CA72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27.12.2024</w:t>
            </w:r>
          </w:p>
        </w:tc>
        <w:tc>
          <w:tcPr>
            <w:tcW w:w="1246" w:type="pct"/>
            <w:shd w:val="clear" w:color="auto" w:fill="auto"/>
          </w:tcPr>
          <w:p w14:paraId="5E29DB93" w14:textId="77777777" w:rsidR="007A25AA" w:rsidRPr="002B32AF" w:rsidRDefault="007A25AA" w:rsidP="007A25AA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06D97258" w14:textId="77777777" w:rsidR="007A25AA" w:rsidRPr="002B32AF" w:rsidRDefault="007A25AA" w:rsidP="007A25A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5F044893" w14:textId="77777777" w:rsidR="007A25AA" w:rsidRPr="002B32AF" w:rsidRDefault="007A25AA" w:rsidP="007A25A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48776182" w14:textId="77777777" w:rsidR="007A25AA" w:rsidRPr="002B32AF" w:rsidRDefault="007A25AA" w:rsidP="007A25AA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9498-2009</w:t>
            </w:r>
          </w:p>
        </w:tc>
        <w:tc>
          <w:tcPr>
            <w:tcW w:w="623" w:type="pct"/>
            <w:shd w:val="clear" w:color="auto" w:fill="auto"/>
          </w:tcPr>
          <w:p w14:paraId="26E484BB" w14:textId="77777777" w:rsidR="007A25AA" w:rsidRPr="002B32AF" w:rsidRDefault="007A25AA" w:rsidP="007A25AA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АРМ, БЕИ, КАЗ, КЫР, МОЛ, ТАД, УЗБ, УКР</w:t>
            </w:r>
          </w:p>
        </w:tc>
        <w:tc>
          <w:tcPr>
            <w:tcW w:w="621" w:type="pct"/>
            <w:shd w:val="clear" w:color="auto" w:fill="auto"/>
          </w:tcPr>
          <w:p w14:paraId="27C4BEDF" w14:textId="7FDC20D7" w:rsidR="007A25AA" w:rsidRPr="002B32AF" w:rsidRDefault="007A25AA" w:rsidP="007A25AA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6E13A4F6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0FB499D8" w14:textId="77777777" w:rsidR="007A25AA" w:rsidRPr="002B32AF" w:rsidRDefault="007A25AA" w:rsidP="007A25AA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1E7EA5E6" w14:textId="77777777" w:rsidR="007A25AA" w:rsidRPr="002B32AF" w:rsidRDefault="007A25AA" w:rsidP="007A25AA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1725:2011</w:t>
            </w:r>
          </w:p>
        </w:tc>
        <w:tc>
          <w:tcPr>
            <w:tcW w:w="1112" w:type="pct"/>
            <w:shd w:val="clear" w:color="auto" w:fill="auto"/>
          </w:tcPr>
          <w:p w14:paraId="7BAF2565" w14:textId="77777777" w:rsidR="007A25AA" w:rsidRPr="002B32AF" w:rsidRDefault="007A25AA" w:rsidP="007A25AA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вязкости жидкости (РЭВ-5-ЭК)</w:t>
            </w:r>
          </w:p>
        </w:tc>
        <w:tc>
          <w:tcPr>
            <w:tcW w:w="831" w:type="pct"/>
            <w:shd w:val="clear" w:color="auto" w:fill="auto"/>
          </w:tcPr>
          <w:p w14:paraId="093A806B" w14:textId="77777777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06.06.2008</w:t>
            </w:r>
          </w:p>
          <w:p w14:paraId="245D2B91" w14:textId="77777777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33-2008)</w:t>
            </w:r>
          </w:p>
          <w:p w14:paraId="255D10FA" w14:textId="77777777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0DEC28FB" w14:textId="312A7DAE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6484</w:t>
            </w:r>
          </w:p>
          <w:p w14:paraId="69B9C3EB" w14:textId="37ECDD61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27.12.2024</w:t>
            </w:r>
          </w:p>
        </w:tc>
        <w:tc>
          <w:tcPr>
            <w:tcW w:w="1246" w:type="pct"/>
            <w:shd w:val="clear" w:color="auto" w:fill="auto"/>
          </w:tcPr>
          <w:p w14:paraId="4261087E" w14:textId="77777777" w:rsidR="007A25AA" w:rsidRPr="002B32AF" w:rsidRDefault="007A25AA" w:rsidP="007A25AA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1F8FA27E" w14:textId="77777777" w:rsidR="007A25AA" w:rsidRPr="002B32AF" w:rsidRDefault="007A25AA" w:rsidP="007A25A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645971A5" w14:textId="77777777" w:rsidR="007A25AA" w:rsidRPr="002B32AF" w:rsidRDefault="007A25AA" w:rsidP="007A25A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5AFE48EE" w14:textId="77777777" w:rsidR="007A25AA" w:rsidRPr="002B32AF" w:rsidRDefault="007A25AA" w:rsidP="007A25AA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9499-2009</w:t>
            </w:r>
          </w:p>
        </w:tc>
        <w:tc>
          <w:tcPr>
            <w:tcW w:w="623" w:type="pct"/>
            <w:shd w:val="clear" w:color="auto" w:fill="auto"/>
          </w:tcPr>
          <w:p w14:paraId="6840BDAE" w14:textId="77777777" w:rsidR="007A25AA" w:rsidRPr="002B32AF" w:rsidRDefault="007A25AA" w:rsidP="007A25AA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АРМ, БЕИ, КАЗ, КЫР, МОЛ, ТАД, УЗБ, УКР</w:t>
            </w:r>
          </w:p>
        </w:tc>
        <w:tc>
          <w:tcPr>
            <w:tcW w:w="621" w:type="pct"/>
            <w:shd w:val="clear" w:color="auto" w:fill="auto"/>
          </w:tcPr>
          <w:p w14:paraId="16B9B9A5" w14:textId="3AE4D589" w:rsidR="007A25AA" w:rsidRPr="002B32AF" w:rsidRDefault="007A25AA" w:rsidP="007A25AA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71BDA3B8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02AC7026" w14:textId="77777777" w:rsidR="007A25AA" w:rsidRPr="002B32AF" w:rsidRDefault="007A25AA" w:rsidP="007A25AA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2C57222B" w14:textId="77777777" w:rsidR="007A25AA" w:rsidRPr="002B32AF" w:rsidRDefault="007A25AA" w:rsidP="007A25AA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1726:2011</w:t>
            </w:r>
          </w:p>
        </w:tc>
        <w:tc>
          <w:tcPr>
            <w:tcW w:w="1112" w:type="pct"/>
            <w:shd w:val="clear" w:color="auto" w:fill="auto"/>
          </w:tcPr>
          <w:p w14:paraId="25C6A697" w14:textId="77777777" w:rsidR="007A25AA" w:rsidRPr="002B32AF" w:rsidRDefault="007A25AA" w:rsidP="007A25AA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вязкости жидкости (РЭВ-10-ЭК)</w:t>
            </w:r>
          </w:p>
        </w:tc>
        <w:tc>
          <w:tcPr>
            <w:tcW w:w="831" w:type="pct"/>
            <w:shd w:val="clear" w:color="auto" w:fill="auto"/>
          </w:tcPr>
          <w:p w14:paraId="50F1A69A" w14:textId="77777777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06.06.2008</w:t>
            </w:r>
          </w:p>
          <w:p w14:paraId="6191412D" w14:textId="77777777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33-2008)</w:t>
            </w:r>
          </w:p>
          <w:p w14:paraId="1C7E5662" w14:textId="77777777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77122FEA" w14:textId="66663801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6485</w:t>
            </w:r>
          </w:p>
          <w:p w14:paraId="54D9FD20" w14:textId="0FC51C92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27.12.2024</w:t>
            </w:r>
          </w:p>
        </w:tc>
        <w:tc>
          <w:tcPr>
            <w:tcW w:w="1246" w:type="pct"/>
            <w:shd w:val="clear" w:color="auto" w:fill="auto"/>
          </w:tcPr>
          <w:p w14:paraId="5669B7C8" w14:textId="77777777" w:rsidR="007A25AA" w:rsidRPr="002B32AF" w:rsidRDefault="007A25AA" w:rsidP="007A25AA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30BC62A0" w14:textId="77777777" w:rsidR="007A25AA" w:rsidRPr="002B32AF" w:rsidRDefault="007A25AA" w:rsidP="007A25A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46206E57" w14:textId="77777777" w:rsidR="007A25AA" w:rsidRPr="002B32AF" w:rsidRDefault="007A25AA" w:rsidP="007A25A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5E35BE5B" w14:textId="77777777" w:rsidR="007A25AA" w:rsidRPr="002B32AF" w:rsidRDefault="007A25AA" w:rsidP="007A25AA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9500-2009</w:t>
            </w:r>
          </w:p>
        </w:tc>
        <w:tc>
          <w:tcPr>
            <w:tcW w:w="623" w:type="pct"/>
            <w:shd w:val="clear" w:color="auto" w:fill="auto"/>
          </w:tcPr>
          <w:p w14:paraId="4ED49747" w14:textId="77777777" w:rsidR="007A25AA" w:rsidRPr="002B32AF" w:rsidRDefault="007A25AA" w:rsidP="007A25AA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АРМ, БЕИ, КАЗ, КЫР, МОЛ, ТАД, УЗБ, УКР</w:t>
            </w:r>
          </w:p>
        </w:tc>
        <w:tc>
          <w:tcPr>
            <w:tcW w:w="621" w:type="pct"/>
            <w:shd w:val="clear" w:color="auto" w:fill="auto"/>
          </w:tcPr>
          <w:p w14:paraId="4CBC600D" w14:textId="77E0C54E" w:rsidR="007A25AA" w:rsidRPr="002B32AF" w:rsidRDefault="007A25AA" w:rsidP="007A25AA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77A404C6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133EB13F" w14:textId="77777777" w:rsidR="007A25AA" w:rsidRPr="002B32AF" w:rsidRDefault="007A25AA" w:rsidP="007A25AA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lastRenderedPageBreak/>
              <w:t>МСО</w:t>
            </w:r>
          </w:p>
          <w:p w14:paraId="67228AD6" w14:textId="77777777" w:rsidR="007A25AA" w:rsidRPr="002B32AF" w:rsidRDefault="007A25AA" w:rsidP="007A25AA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1727:2011</w:t>
            </w:r>
          </w:p>
        </w:tc>
        <w:tc>
          <w:tcPr>
            <w:tcW w:w="1112" w:type="pct"/>
            <w:shd w:val="clear" w:color="auto" w:fill="auto"/>
          </w:tcPr>
          <w:p w14:paraId="3335227D" w14:textId="77777777" w:rsidR="007A25AA" w:rsidRPr="002B32AF" w:rsidRDefault="007A25AA" w:rsidP="007A25AA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вязкости жидкости (РЭВ-20-ЭК)</w:t>
            </w:r>
          </w:p>
        </w:tc>
        <w:tc>
          <w:tcPr>
            <w:tcW w:w="831" w:type="pct"/>
            <w:shd w:val="clear" w:color="auto" w:fill="auto"/>
          </w:tcPr>
          <w:p w14:paraId="1878DAB9" w14:textId="77777777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06.06.2008</w:t>
            </w:r>
          </w:p>
          <w:p w14:paraId="6F6B9F5B" w14:textId="77777777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33-2008)</w:t>
            </w:r>
          </w:p>
          <w:p w14:paraId="0ECD5016" w14:textId="77777777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6598884B" w14:textId="039B26BB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6486</w:t>
            </w:r>
          </w:p>
          <w:p w14:paraId="332EBEB7" w14:textId="27B195DD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27.12.2024</w:t>
            </w:r>
          </w:p>
        </w:tc>
        <w:tc>
          <w:tcPr>
            <w:tcW w:w="1246" w:type="pct"/>
            <w:shd w:val="clear" w:color="auto" w:fill="auto"/>
          </w:tcPr>
          <w:p w14:paraId="6535CDC1" w14:textId="77777777" w:rsidR="007A25AA" w:rsidRPr="002B32AF" w:rsidRDefault="007A25AA" w:rsidP="007A25AA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5C235042" w14:textId="77777777" w:rsidR="007A25AA" w:rsidRPr="002B32AF" w:rsidRDefault="007A25AA" w:rsidP="007A25A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51CAEA70" w14:textId="77777777" w:rsidR="007A25AA" w:rsidRPr="002B32AF" w:rsidRDefault="007A25AA" w:rsidP="007A25A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04C82A63" w14:textId="77777777" w:rsidR="007A25AA" w:rsidRPr="002B32AF" w:rsidRDefault="007A25AA" w:rsidP="007A25AA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9501-2009</w:t>
            </w:r>
          </w:p>
        </w:tc>
        <w:tc>
          <w:tcPr>
            <w:tcW w:w="623" w:type="pct"/>
            <w:shd w:val="clear" w:color="auto" w:fill="auto"/>
          </w:tcPr>
          <w:p w14:paraId="0E0EBB8F" w14:textId="77777777" w:rsidR="007A25AA" w:rsidRPr="002B32AF" w:rsidRDefault="007A25AA" w:rsidP="007A25AA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АРМ, БЕИ, КАЗ, КЫР, МОЛ, ТАД, УЗБ, УКР</w:t>
            </w:r>
          </w:p>
        </w:tc>
        <w:tc>
          <w:tcPr>
            <w:tcW w:w="621" w:type="pct"/>
            <w:shd w:val="clear" w:color="auto" w:fill="auto"/>
          </w:tcPr>
          <w:p w14:paraId="663E1B23" w14:textId="04FE27B1" w:rsidR="007A25AA" w:rsidRPr="002B32AF" w:rsidRDefault="007A25AA" w:rsidP="007A25AA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25C9D831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6A5811D2" w14:textId="77777777" w:rsidR="007A25AA" w:rsidRPr="002B32AF" w:rsidRDefault="007A25AA" w:rsidP="007A25AA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4FB082B9" w14:textId="77777777" w:rsidR="007A25AA" w:rsidRPr="002B32AF" w:rsidRDefault="007A25AA" w:rsidP="007A25AA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1728:2011</w:t>
            </w:r>
          </w:p>
        </w:tc>
        <w:tc>
          <w:tcPr>
            <w:tcW w:w="1112" w:type="pct"/>
            <w:shd w:val="clear" w:color="auto" w:fill="auto"/>
          </w:tcPr>
          <w:p w14:paraId="4193E074" w14:textId="77777777" w:rsidR="007A25AA" w:rsidRPr="002B32AF" w:rsidRDefault="007A25AA" w:rsidP="007A25AA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вязкости жидкости (РЭВ-30-ЭК)</w:t>
            </w:r>
          </w:p>
        </w:tc>
        <w:tc>
          <w:tcPr>
            <w:tcW w:w="831" w:type="pct"/>
            <w:shd w:val="clear" w:color="auto" w:fill="auto"/>
          </w:tcPr>
          <w:p w14:paraId="61169589" w14:textId="77777777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06.06.2008</w:t>
            </w:r>
          </w:p>
          <w:p w14:paraId="3A7388FA" w14:textId="77777777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33-2008)</w:t>
            </w:r>
          </w:p>
          <w:p w14:paraId="7D5AC159" w14:textId="77777777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3E0C51E9" w14:textId="3B56FA2F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6487</w:t>
            </w:r>
          </w:p>
          <w:p w14:paraId="47634A08" w14:textId="79AF24AB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27.12.2024</w:t>
            </w:r>
          </w:p>
        </w:tc>
        <w:tc>
          <w:tcPr>
            <w:tcW w:w="1246" w:type="pct"/>
            <w:shd w:val="clear" w:color="auto" w:fill="auto"/>
          </w:tcPr>
          <w:p w14:paraId="7090AB31" w14:textId="77777777" w:rsidR="007A25AA" w:rsidRPr="002B32AF" w:rsidRDefault="007A25AA" w:rsidP="007A25AA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79047534" w14:textId="77777777" w:rsidR="007A25AA" w:rsidRPr="002B32AF" w:rsidRDefault="007A25AA" w:rsidP="007A25A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3B113637" w14:textId="77777777" w:rsidR="007A25AA" w:rsidRPr="002B32AF" w:rsidRDefault="007A25AA" w:rsidP="007A25A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0E2E2168" w14:textId="77777777" w:rsidR="007A25AA" w:rsidRPr="002B32AF" w:rsidRDefault="007A25AA" w:rsidP="007A25AA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9502-2009</w:t>
            </w:r>
          </w:p>
        </w:tc>
        <w:tc>
          <w:tcPr>
            <w:tcW w:w="623" w:type="pct"/>
            <w:shd w:val="clear" w:color="auto" w:fill="auto"/>
          </w:tcPr>
          <w:p w14:paraId="1AC45B2A" w14:textId="77777777" w:rsidR="007A25AA" w:rsidRPr="002B32AF" w:rsidRDefault="007A25AA" w:rsidP="007A25AA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АРМ, БЕИ, КАЗ, КЫР, МОЛ, ТАД, УЗБ, УКР</w:t>
            </w:r>
          </w:p>
        </w:tc>
        <w:tc>
          <w:tcPr>
            <w:tcW w:w="621" w:type="pct"/>
            <w:shd w:val="clear" w:color="auto" w:fill="auto"/>
          </w:tcPr>
          <w:p w14:paraId="79EA1F90" w14:textId="25456993" w:rsidR="007A25AA" w:rsidRPr="002B32AF" w:rsidRDefault="007A25AA" w:rsidP="007A25AA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79FAC3EE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4B779376" w14:textId="77777777" w:rsidR="007A25AA" w:rsidRPr="002B32AF" w:rsidRDefault="007A25AA" w:rsidP="007A25AA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4560F088" w14:textId="77777777" w:rsidR="007A25AA" w:rsidRPr="002B32AF" w:rsidRDefault="007A25AA" w:rsidP="007A25AA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1729:2011</w:t>
            </w:r>
          </w:p>
        </w:tc>
        <w:tc>
          <w:tcPr>
            <w:tcW w:w="1112" w:type="pct"/>
            <w:shd w:val="clear" w:color="auto" w:fill="auto"/>
          </w:tcPr>
          <w:p w14:paraId="32F86301" w14:textId="77777777" w:rsidR="007A25AA" w:rsidRPr="002B32AF" w:rsidRDefault="007A25AA" w:rsidP="007A25AA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вязкости жидкости (РЭВ-60-ЭК)</w:t>
            </w:r>
          </w:p>
        </w:tc>
        <w:tc>
          <w:tcPr>
            <w:tcW w:w="831" w:type="pct"/>
            <w:shd w:val="clear" w:color="auto" w:fill="auto"/>
          </w:tcPr>
          <w:p w14:paraId="7DFAEFC8" w14:textId="77777777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06.06.2008</w:t>
            </w:r>
          </w:p>
          <w:p w14:paraId="1ECDC45E" w14:textId="77777777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33-2008)</w:t>
            </w:r>
          </w:p>
          <w:p w14:paraId="56F3159A" w14:textId="77777777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37691457" w14:textId="0A89E9A7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6488</w:t>
            </w:r>
          </w:p>
          <w:p w14:paraId="32412C83" w14:textId="553E0D38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27.12.2024</w:t>
            </w:r>
          </w:p>
        </w:tc>
        <w:tc>
          <w:tcPr>
            <w:tcW w:w="1246" w:type="pct"/>
            <w:shd w:val="clear" w:color="auto" w:fill="auto"/>
          </w:tcPr>
          <w:p w14:paraId="1E59AC3B" w14:textId="77777777" w:rsidR="007A25AA" w:rsidRPr="002B32AF" w:rsidRDefault="007A25AA" w:rsidP="007A25AA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71311B83" w14:textId="77777777" w:rsidR="007A25AA" w:rsidRPr="002B32AF" w:rsidRDefault="007A25AA" w:rsidP="007A25A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03F966C1" w14:textId="77777777" w:rsidR="007A25AA" w:rsidRPr="002B32AF" w:rsidRDefault="007A25AA" w:rsidP="007A25A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35AFFE4C" w14:textId="77777777" w:rsidR="007A25AA" w:rsidRPr="002B32AF" w:rsidRDefault="007A25AA" w:rsidP="007A25AA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9503-2009</w:t>
            </w:r>
          </w:p>
        </w:tc>
        <w:tc>
          <w:tcPr>
            <w:tcW w:w="623" w:type="pct"/>
            <w:shd w:val="clear" w:color="auto" w:fill="auto"/>
          </w:tcPr>
          <w:p w14:paraId="3BBB82ED" w14:textId="77777777" w:rsidR="007A25AA" w:rsidRPr="002B32AF" w:rsidRDefault="007A25AA" w:rsidP="007A25AA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АРМ, БЕИ, КАЗ, КЫР, МОЛ, ТАД, УЗБ, УКР</w:t>
            </w:r>
          </w:p>
        </w:tc>
        <w:tc>
          <w:tcPr>
            <w:tcW w:w="621" w:type="pct"/>
            <w:shd w:val="clear" w:color="auto" w:fill="auto"/>
          </w:tcPr>
          <w:p w14:paraId="239A855B" w14:textId="72EFEFAF" w:rsidR="007A25AA" w:rsidRPr="002B32AF" w:rsidRDefault="007A25AA" w:rsidP="007A25AA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56D81DD7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243B736E" w14:textId="77777777" w:rsidR="007A25AA" w:rsidRPr="002B32AF" w:rsidRDefault="007A25AA" w:rsidP="007A25AA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17C80114" w14:textId="77777777" w:rsidR="007A25AA" w:rsidRPr="002B32AF" w:rsidRDefault="007A25AA" w:rsidP="007A25AA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1730:2011</w:t>
            </w:r>
          </w:p>
        </w:tc>
        <w:tc>
          <w:tcPr>
            <w:tcW w:w="1112" w:type="pct"/>
            <w:shd w:val="clear" w:color="auto" w:fill="auto"/>
          </w:tcPr>
          <w:p w14:paraId="6EDE25FE" w14:textId="77777777" w:rsidR="007A25AA" w:rsidRPr="002B32AF" w:rsidRDefault="007A25AA" w:rsidP="007A25AA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вязкости жидкости (РЭВ-80-ЭК)</w:t>
            </w:r>
          </w:p>
        </w:tc>
        <w:tc>
          <w:tcPr>
            <w:tcW w:w="831" w:type="pct"/>
            <w:shd w:val="clear" w:color="auto" w:fill="auto"/>
          </w:tcPr>
          <w:p w14:paraId="5B647749" w14:textId="77777777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06.06.2008</w:t>
            </w:r>
          </w:p>
          <w:p w14:paraId="384108A8" w14:textId="77777777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33-2008)</w:t>
            </w:r>
          </w:p>
          <w:p w14:paraId="31F5E668" w14:textId="77777777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014AEDA0" w14:textId="61C7382C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6489</w:t>
            </w:r>
          </w:p>
          <w:p w14:paraId="0793FF53" w14:textId="328AB84A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27.12.2024</w:t>
            </w:r>
          </w:p>
        </w:tc>
        <w:tc>
          <w:tcPr>
            <w:tcW w:w="1246" w:type="pct"/>
            <w:shd w:val="clear" w:color="auto" w:fill="auto"/>
          </w:tcPr>
          <w:p w14:paraId="79D07648" w14:textId="77777777" w:rsidR="007A25AA" w:rsidRPr="002B32AF" w:rsidRDefault="007A25AA" w:rsidP="007A25AA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4D56A630" w14:textId="77777777" w:rsidR="007A25AA" w:rsidRPr="002B32AF" w:rsidRDefault="007A25AA" w:rsidP="007A25A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10325DED" w14:textId="77777777" w:rsidR="007A25AA" w:rsidRPr="002B32AF" w:rsidRDefault="007A25AA" w:rsidP="007A25A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589EBA91" w14:textId="77777777" w:rsidR="007A25AA" w:rsidRPr="002B32AF" w:rsidRDefault="007A25AA" w:rsidP="007A25AA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9504-2009</w:t>
            </w:r>
          </w:p>
        </w:tc>
        <w:tc>
          <w:tcPr>
            <w:tcW w:w="623" w:type="pct"/>
            <w:shd w:val="clear" w:color="auto" w:fill="auto"/>
          </w:tcPr>
          <w:p w14:paraId="5C684263" w14:textId="77777777" w:rsidR="007A25AA" w:rsidRPr="002B32AF" w:rsidRDefault="007A25AA" w:rsidP="007A25AA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АРМ, БЕИ, КАЗ, КЫР, МОЛ, ТАД, УЗБ, УКР</w:t>
            </w:r>
          </w:p>
        </w:tc>
        <w:tc>
          <w:tcPr>
            <w:tcW w:w="621" w:type="pct"/>
            <w:shd w:val="clear" w:color="auto" w:fill="auto"/>
          </w:tcPr>
          <w:p w14:paraId="26C7B785" w14:textId="79CB111F" w:rsidR="007A25AA" w:rsidRPr="002B32AF" w:rsidRDefault="007A25AA" w:rsidP="007A25AA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766D40C4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3BFDA79C" w14:textId="77777777" w:rsidR="007A25AA" w:rsidRPr="002B32AF" w:rsidRDefault="007A25AA" w:rsidP="007A25AA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0D13D1BC" w14:textId="77777777" w:rsidR="007A25AA" w:rsidRPr="002B32AF" w:rsidRDefault="007A25AA" w:rsidP="007A25AA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1731:2011</w:t>
            </w:r>
          </w:p>
        </w:tc>
        <w:tc>
          <w:tcPr>
            <w:tcW w:w="1112" w:type="pct"/>
            <w:shd w:val="clear" w:color="auto" w:fill="auto"/>
          </w:tcPr>
          <w:p w14:paraId="4C61C667" w14:textId="77777777" w:rsidR="007A25AA" w:rsidRPr="002B32AF" w:rsidRDefault="007A25AA" w:rsidP="007A25AA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вязкости жидкости (РЭВ-100-ЭК)</w:t>
            </w:r>
          </w:p>
        </w:tc>
        <w:tc>
          <w:tcPr>
            <w:tcW w:w="831" w:type="pct"/>
            <w:shd w:val="clear" w:color="auto" w:fill="auto"/>
          </w:tcPr>
          <w:p w14:paraId="5E054498" w14:textId="77777777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06.06.2008</w:t>
            </w:r>
          </w:p>
          <w:p w14:paraId="0B2559A2" w14:textId="77777777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33-2008)</w:t>
            </w:r>
          </w:p>
          <w:p w14:paraId="32EC4A3C" w14:textId="77777777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11A6352E" w14:textId="4574A217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6490</w:t>
            </w:r>
          </w:p>
          <w:p w14:paraId="50E7B943" w14:textId="3052D07F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27.12.2024</w:t>
            </w:r>
          </w:p>
        </w:tc>
        <w:tc>
          <w:tcPr>
            <w:tcW w:w="1246" w:type="pct"/>
            <w:shd w:val="clear" w:color="auto" w:fill="auto"/>
          </w:tcPr>
          <w:p w14:paraId="774A0272" w14:textId="77777777" w:rsidR="007A25AA" w:rsidRPr="002B32AF" w:rsidRDefault="007A25AA" w:rsidP="007A25AA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6D4CB5D7" w14:textId="77777777" w:rsidR="007A25AA" w:rsidRPr="002B32AF" w:rsidRDefault="007A25AA" w:rsidP="007A25A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32E8DEA2" w14:textId="77777777" w:rsidR="007A25AA" w:rsidRPr="002B32AF" w:rsidRDefault="007A25AA" w:rsidP="007A25A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1A7BFD19" w14:textId="77777777" w:rsidR="007A25AA" w:rsidRPr="002B32AF" w:rsidRDefault="007A25AA" w:rsidP="007A25AA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9505-2009</w:t>
            </w:r>
          </w:p>
        </w:tc>
        <w:tc>
          <w:tcPr>
            <w:tcW w:w="623" w:type="pct"/>
            <w:shd w:val="clear" w:color="auto" w:fill="auto"/>
          </w:tcPr>
          <w:p w14:paraId="21A96C45" w14:textId="77777777" w:rsidR="007A25AA" w:rsidRPr="002B32AF" w:rsidRDefault="007A25AA" w:rsidP="007A25AA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АРМ, БЕИ, КАЗ, КЫР, МОЛ, ТАД, УЗБ, УКР</w:t>
            </w:r>
          </w:p>
        </w:tc>
        <w:tc>
          <w:tcPr>
            <w:tcW w:w="621" w:type="pct"/>
            <w:shd w:val="clear" w:color="auto" w:fill="auto"/>
          </w:tcPr>
          <w:p w14:paraId="7BAB51C7" w14:textId="7E5CB889" w:rsidR="007A25AA" w:rsidRPr="002B32AF" w:rsidRDefault="007A25AA" w:rsidP="007A25AA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3511FB49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585A9A9C" w14:textId="77777777" w:rsidR="007A25AA" w:rsidRPr="002B32AF" w:rsidRDefault="007A25AA" w:rsidP="007A25AA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26EA32CF" w14:textId="77777777" w:rsidR="007A25AA" w:rsidRPr="002B32AF" w:rsidRDefault="007A25AA" w:rsidP="007A25AA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1732:2011</w:t>
            </w:r>
          </w:p>
        </w:tc>
        <w:tc>
          <w:tcPr>
            <w:tcW w:w="1112" w:type="pct"/>
            <w:shd w:val="clear" w:color="auto" w:fill="auto"/>
          </w:tcPr>
          <w:p w14:paraId="01ABE467" w14:textId="77777777" w:rsidR="007A25AA" w:rsidRPr="002B32AF" w:rsidRDefault="007A25AA" w:rsidP="007A25AA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вязкости жидкости (РЭВ-200-ЭК)</w:t>
            </w:r>
          </w:p>
        </w:tc>
        <w:tc>
          <w:tcPr>
            <w:tcW w:w="831" w:type="pct"/>
            <w:shd w:val="clear" w:color="auto" w:fill="auto"/>
          </w:tcPr>
          <w:p w14:paraId="3A65F58C" w14:textId="77777777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06.06.2008</w:t>
            </w:r>
          </w:p>
          <w:p w14:paraId="7489C331" w14:textId="77777777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33-2008)</w:t>
            </w:r>
          </w:p>
          <w:p w14:paraId="64121CA5" w14:textId="77777777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60213F0E" w14:textId="6C1C9274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6491</w:t>
            </w:r>
          </w:p>
          <w:p w14:paraId="62309A30" w14:textId="767CE61B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27.12.2024</w:t>
            </w:r>
          </w:p>
        </w:tc>
        <w:tc>
          <w:tcPr>
            <w:tcW w:w="1246" w:type="pct"/>
            <w:shd w:val="clear" w:color="auto" w:fill="auto"/>
          </w:tcPr>
          <w:p w14:paraId="2AB1CB7D" w14:textId="77777777" w:rsidR="007A25AA" w:rsidRPr="002B32AF" w:rsidRDefault="007A25AA" w:rsidP="007A25AA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01D83DB3" w14:textId="77777777" w:rsidR="007A25AA" w:rsidRPr="002B32AF" w:rsidRDefault="007A25AA" w:rsidP="007A25A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5FC3B3D9" w14:textId="77777777" w:rsidR="007A25AA" w:rsidRPr="002B32AF" w:rsidRDefault="007A25AA" w:rsidP="007A25A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35400F51" w14:textId="77777777" w:rsidR="007A25AA" w:rsidRPr="002B32AF" w:rsidRDefault="007A25AA" w:rsidP="007A25AA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9506-2009</w:t>
            </w:r>
          </w:p>
        </w:tc>
        <w:tc>
          <w:tcPr>
            <w:tcW w:w="623" w:type="pct"/>
            <w:shd w:val="clear" w:color="auto" w:fill="auto"/>
          </w:tcPr>
          <w:p w14:paraId="759859A2" w14:textId="77777777" w:rsidR="007A25AA" w:rsidRPr="002B32AF" w:rsidRDefault="007A25AA" w:rsidP="007A25AA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АРМ, БЕИ, КАЗ, КЫР, МОЛ, ТАД, УЗБ, УКР</w:t>
            </w:r>
          </w:p>
        </w:tc>
        <w:tc>
          <w:tcPr>
            <w:tcW w:w="621" w:type="pct"/>
            <w:shd w:val="clear" w:color="auto" w:fill="auto"/>
          </w:tcPr>
          <w:p w14:paraId="70B3996E" w14:textId="46205DB9" w:rsidR="007A25AA" w:rsidRPr="002B32AF" w:rsidRDefault="007A25AA" w:rsidP="007A25AA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2723A093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0DE1EFC5" w14:textId="77777777" w:rsidR="007A25AA" w:rsidRPr="002B32AF" w:rsidRDefault="007A25AA" w:rsidP="007A25AA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2FB820A6" w14:textId="77777777" w:rsidR="007A25AA" w:rsidRPr="002B32AF" w:rsidRDefault="007A25AA" w:rsidP="007A25AA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1733:2011</w:t>
            </w:r>
          </w:p>
        </w:tc>
        <w:tc>
          <w:tcPr>
            <w:tcW w:w="1112" w:type="pct"/>
            <w:shd w:val="clear" w:color="auto" w:fill="auto"/>
          </w:tcPr>
          <w:p w14:paraId="45C9501A" w14:textId="77777777" w:rsidR="007A25AA" w:rsidRPr="002B32AF" w:rsidRDefault="007A25AA" w:rsidP="007A25AA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вязкости жидкости (РЭВ-300-ЭК)</w:t>
            </w:r>
          </w:p>
        </w:tc>
        <w:tc>
          <w:tcPr>
            <w:tcW w:w="831" w:type="pct"/>
            <w:shd w:val="clear" w:color="auto" w:fill="auto"/>
          </w:tcPr>
          <w:p w14:paraId="5712E071" w14:textId="77777777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06.06.2008</w:t>
            </w:r>
          </w:p>
          <w:p w14:paraId="0A393794" w14:textId="77777777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33-2008)</w:t>
            </w:r>
          </w:p>
          <w:p w14:paraId="5015EB27" w14:textId="77777777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5BFD0AEC" w14:textId="71C85ADC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6492</w:t>
            </w:r>
          </w:p>
          <w:p w14:paraId="1B968FCC" w14:textId="1598F9DF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27.12.2024</w:t>
            </w:r>
          </w:p>
        </w:tc>
        <w:tc>
          <w:tcPr>
            <w:tcW w:w="1246" w:type="pct"/>
            <w:shd w:val="clear" w:color="auto" w:fill="auto"/>
          </w:tcPr>
          <w:p w14:paraId="71D77209" w14:textId="77777777" w:rsidR="007A25AA" w:rsidRPr="002B32AF" w:rsidRDefault="007A25AA" w:rsidP="007A25AA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713EAAD1" w14:textId="77777777" w:rsidR="007A25AA" w:rsidRPr="002B32AF" w:rsidRDefault="007A25AA" w:rsidP="007A25A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0C2C1555" w14:textId="77777777" w:rsidR="007A25AA" w:rsidRPr="002B32AF" w:rsidRDefault="007A25AA" w:rsidP="007A25A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424508DB" w14:textId="77777777" w:rsidR="007A25AA" w:rsidRPr="002B32AF" w:rsidRDefault="007A25AA" w:rsidP="007A25AA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9507-2009</w:t>
            </w:r>
          </w:p>
        </w:tc>
        <w:tc>
          <w:tcPr>
            <w:tcW w:w="623" w:type="pct"/>
            <w:shd w:val="clear" w:color="auto" w:fill="auto"/>
          </w:tcPr>
          <w:p w14:paraId="6D717FD7" w14:textId="77777777" w:rsidR="007A25AA" w:rsidRPr="002B32AF" w:rsidRDefault="007A25AA" w:rsidP="007A25AA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АРМ, БЕИ, КАЗ, КЫР, МОЛ, ТАД, УЗБ, УКР</w:t>
            </w:r>
          </w:p>
        </w:tc>
        <w:tc>
          <w:tcPr>
            <w:tcW w:w="621" w:type="pct"/>
            <w:shd w:val="clear" w:color="auto" w:fill="auto"/>
          </w:tcPr>
          <w:p w14:paraId="3642437B" w14:textId="62B86915" w:rsidR="007A25AA" w:rsidRPr="002B32AF" w:rsidRDefault="007A25AA" w:rsidP="007A25AA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7261D6F7" w14:textId="77777777" w:rsidTr="00D275C6">
        <w:tblPrEx>
          <w:tblCellMar>
            <w:top w:w="57" w:type="dxa"/>
            <w:bottom w:w="28" w:type="dxa"/>
          </w:tblCellMar>
        </w:tblPrEx>
        <w:trPr>
          <w:cantSplit/>
          <w:trHeight w:val="1294"/>
        </w:trPr>
        <w:tc>
          <w:tcPr>
            <w:tcW w:w="567" w:type="pct"/>
            <w:shd w:val="clear" w:color="auto" w:fill="auto"/>
          </w:tcPr>
          <w:p w14:paraId="1CD3E78B" w14:textId="77777777" w:rsidR="007A25AA" w:rsidRPr="002B32AF" w:rsidRDefault="007A25AA" w:rsidP="007A25AA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0866858F" w14:textId="77777777" w:rsidR="007A25AA" w:rsidRPr="002B32AF" w:rsidRDefault="007A25AA" w:rsidP="007A25AA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1734:2011</w:t>
            </w:r>
          </w:p>
        </w:tc>
        <w:tc>
          <w:tcPr>
            <w:tcW w:w="1112" w:type="pct"/>
            <w:shd w:val="clear" w:color="auto" w:fill="auto"/>
          </w:tcPr>
          <w:p w14:paraId="601E6C0E" w14:textId="77777777" w:rsidR="007A25AA" w:rsidRPr="002B32AF" w:rsidRDefault="007A25AA" w:rsidP="007A25AA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вязкости жидкости (РЭВ-1000-ЭК)</w:t>
            </w:r>
          </w:p>
        </w:tc>
        <w:tc>
          <w:tcPr>
            <w:tcW w:w="831" w:type="pct"/>
            <w:shd w:val="clear" w:color="auto" w:fill="auto"/>
          </w:tcPr>
          <w:p w14:paraId="0A243C44" w14:textId="77777777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06.06.2008</w:t>
            </w:r>
          </w:p>
          <w:p w14:paraId="2B28B4C0" w14:textId="77777777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33-2008)</w:t>
            </w:r>
          </w:p>
          <w:p w14:paraId="53AAFE7E" w14:textId="77777777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70153F6A" w14:textId="6283F35C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6493</w:t>
            </w:r>
          </w:p>
          <w:p w14:paraId="1EB5B8DF" w14:textId="7A2EAC4E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27.12.2024</w:t>
            </w:r>
          </w:p>
        </w:tc>
        <w:tc>
          <w:tcPr>
            <w:tcW w:w="1246" w:type="pct"/>
            <w:shd w:val="clear" w:color="auto" w:fill="auto"/>
          </w:tcPr>
          <w:p w14:paraId="123B05AB" w14:textId="77777777" w:rsidR="007A25AA" w:rsidRPr="002B32AF" w:rsidRDefault="007A25AA" w:rsidP="007A25AA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7D5535E7" w14:textId="77777777" w:rsidR="007A25AA" w:rsidRPr="002B32AF" w:rsidRDefault="007A25AA" w:rsidP="007A25A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4901D561" w14:textId="77777777" w:rsidR="007A25AA" w:rsidRPr="002B32AF" w:rsidRDefault="007A25AA" w:rsidP="007A25A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4A61077D" w14:textId="77777777" w:rsidR="007A25AA" w:rsidRPr="002B32AF" w:rsidRDefault="007A25AA" w:rsidP="007A25AA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9508-2009</w:t>
            </w:r>
          </w:p>
        </w:tc>
        <w:tc>
          <w:tcPr>
            <w:tcW w:w="623" w:type="pct"/>
            <w:shd w:val="clear" w:color="auto" w:fill="auto"/>
          </w:tcPr>
          <w:p w14:paraId="0769231A" w14:textId="77777777" w:rsidR="007A25AA" w:rsidRPr="002B32AF" w:rsidRDefault="007A25AA" w:rsidP="007A25AA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АРМ, БЕИ, КАЗ, КЫР, МОЛ, ТАД, УЗБ, УКР</w:t>
            </w:r>
          </w:p>
        </w:tc>
        <w:tc>
          <w:tcPr>
            <w:tcW w:w="621" w:type="pct"/>
            <w:shd w:val="clear" w:color="auto" w:fill="auto"/>
          </w:tcPr>
          <w:p w14:paraId="67744401" w14:textId="57A43387" w:rsidR="007A25AA" w:rsidRPr="002B32AF" w:rsidRDefault="007A25AA" w:rsidP="007A25AA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AB0318" w14:paraId="58A625D1" w14:textId="77777777" w:rsidTr="00D275C6">
        <w:tblPrEx>
          <w:shd w:val="clear" w:color="auto" w:fill="F2DBDB" w:themeFill="accent2" w:themeFillTint="33"/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6CED56C2" w14:textId="77777777" w:rsidR="00163BFB" w:rsidRPr="00AB0318" w:rsidRDefault="00163BFB" w:rsidP="00F728CF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82651A7" w14:textId="77777777" w:rsidR="00163BFB" w:rsidRPr="00AB0318" w:rsidRDefault="00163BFB" w:rsidP="00F728CF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1761:2012</w:t>
            </w:r>
          </w:p>
        </w:tc>
        <w:tc>
          <w:tcPr>
            <w:tcW w:w="1112" w:type="pct"/>
            <w:shd w:val="clear" w:color="auto" w:fill="auto"/>
          </w:tcPr>
          <w:p w14:paraId="21175334" w14:textId="77777777" w:rsidR="00163BFB" w:rsidRPr="00AB0318" w:rsidRDefault="00163BFB" w:rsidP="00F728CF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</w:t>
            </w:r>
            <w:r>
              <w:rPr>
                <w:rFonts w:ascii="Arial" w:hAnsi="Arial" w:cs="Arial"/>
              </w:rPr>
              <w:t>й доли серы в минеральном масле</w:t>
            </w:r>
          </w:p>
          <w:p w14:paraId="16DFBC13" w14:textId="77777777" w:rsidR="00163BFB" w:rsidRPr="00AB0318" w:rsidRDefault="00163BFB" w:rsidP="00F728CF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(СН-0,0003-НС)</w:t>
            </w:r>
          </w:p>
        </w:tc>
        <w:tc>
          <w:tcPr>
            <w:tcW w:w="831" w:type="pct"/>
            <w:shd w:val="clear" w:color="auto" w:fill="auto"/>
          </w:tcPr>
          <w:p w14:paraId="203ED1A3" w14:textId="77777777" w:rsidR="00163BFB" w:rsidRPr="006461B0" w:rsidRDefault="00163BFB" w:rsidP="00F728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461B0">
              <w:rPr>
                <w:rFonts w:ascii="Arial" w:hAnsi="Arial" w:cs="Arial"/>
              </w:rPr>
              <w:t>24.05.2012</w:t>
            </w:r>
          </w:p>
          <w:p w14:paraId="24FD1E8D" w14:textId="77777777" w:rsidR="00163BFB" w:rsidRPr="006461B0" w:rsidRDefault="00163BFB" w:rsidP="00F728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461B0">
              <w:rPr>
                <w:rFonts w:ascii="Arial" w:hAnsi="Arial" w:cs="Arial"/>
              </w:rPr>
              <w:t>(№ 41-2012)</w:t>
            </w:r>
          </w:p>
          <w:p w14:paraId="1D89D3E0" w14:textId="77777777" w:rsidR="00163BFB" w:rsidRPr="006461B0" w:rsidRDefault="00163BFB" w:rsidP="00F728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6461B0">
              <w:rPr>
                <w:rFonts w:ascii="Arial" w:hAnsi="Arial" w:cs="Arial"/>
              </w:rPr>
              <w:t>видетельство</w:t>
            </w:r>
          </w:p>
          <w:p w14:paraId="4B920B3F" w14:textId="77777777" w:rsidR="00163BFB" w:rsidRPr="00A451BC" w:rsidRDefault="00163BFB" w:rsidP="00F728CF">
            <w:pPr>
              <w:tabs>
                <w:tab w:val="num" w:pos="-44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A451BC">
              <w:rPr>
                <w:rFonts w:ascii="Arial" w:hAnsi="Arial" w:cs="Arial"/>
                <w:b/>
                <w:highlight w:val="green"/>
              </w:rPr>
              <w:t>№ 65</w:t>
            </w:r>
            <w:r>
              <w:rPr>
                <w:rFonts w:ascii="Arial" w:hAnsi="Arial" w:cs="Arial"/>
                <w:b/>
                <w:highlight w:val="green"/>
              </w:rPr>
              <w:t>70</w:t>
            </w:r>
          </w:p>
          <w:p w14:paraId="3CC645AE" w14:textId="77777777" w:rsidR="00163BFB" w:rsidRPr="006461B0" w:rsidRDefault="00163BFB" w:rsidP="00F728CF">
            <w:pPr>
              <w:jc w:val="center"/>
              <w:rPr>
                <w:rFonts w:ascii="Arial" w:hAnsi="Arial" w:cs="Arial"/>
              </w:rPr>
            </w:pPr>
            <w:r w:rsidRPr="00A451BC">
              <w:rPr>
                <w:rFonts w:ascii="Arial" w:hAnsi="Arial" w:cs="Arial"/>
                <w:b/>
                <w:highlight w:val="green"/>
              </w:rPr>
              <w:t>до 18.05.2025</w:t>
            </w:r>
          </w:p>
        </w:tc>
        <w:tc>
          <w:tcPr>
            <w:tcW w:w="1246" w:type="pct"/>
            <w:shd w:val="clear" w:color="auto" w:fill="auto"/>
          </w:tcPr>
          <w:p w14:paraId="1D6BFD3A" w14:textId="77777777" w:rsidR="00163BFB" w:rsidRPr="00AB0318" w:rsidRDefault="00163BFB" w:rsidP="00F728C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52DE6BD1" w14:textId="77777777" w:rsidR="00163BFB" w:rsidRDefault="00163BFB" w:rsidP="00F728C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39DB1149" w14:textId="77777777" w:rsidR="00163BFB" w:rsidRPr="00AB0318" w:rsidRDefault="00163BFB" w:rsidP="00F728CF">
            <w:pPr>
              <w:jc w:val="center"/>
              <w:rPr>
                <w:rFonts w:ascii="Arial" w:hAnsi="Arial" w:cs="Arial"/>
              </w:rPr>
            </w:pPr>
          </w:p>
          <w:p w14:paraId="2432E7A0" w14:textId="77777777" w:rsidR="00163BFB" w:rsidRPr="00AB0318" w:rsidRDefault="00163BFB" w:rsidP="00F728CF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9513-2010</w:t>
            </w:r>
          </w:p>
        </w:tc>
        <w:tc>
          <w:tcPr>
            <w:tcW w:w="623" w:type="pct"/>
            <w:shd w:val="clear" w:color="auto" w:fill="auto"/>
          </w:tcPr>
          <w:p w14:paraId="4FECB140" w14:textId="77777777" w:rsidR="00163BFB" w:rsidRPr="00AB0318" w:rsidRDefault="00163BFB" w:rsidP="00F728CF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</w:t>
            </w:r>
            <w:r>
              <w:rPr>
                <w:rFonts w:ascii="Arial" w:hAnsi="Arial" w:cs="Arial"/>
              </w:rPr>
              <w:t xml:space="preserve">, БЕИ, КАЗ, КЫР, ТАД, ТУР, </w:t>
            </w:r>
            <w:r w:rsidRPr="00AB0318">
              <w:rPr>
                <w:rFonts w:ascii="Arial" w:hAnsi="Arial" w:cs="Arial"/>
              </w:rPr>
              <w:t>УЗБ, УКР</w:t>
            </w:r>
          </w:p>
        </w:tc>
        <w:tc>
          <w:tcPr>
            <w:tcW w:w="621" w:type="pct"/>
            <w:shd w:val="clear" w:color="auto" w:fill="auto"/>
          </w:tcPr>
          <w:p w14:paraId="4658D312" w14:textId="77777777" w:rsidR="00163BFB" w:rsidRPr="00B9185B" w:rsidRDefault="00163BFB" w:rsidP="00F728CF">
            <w:pPr>
              <w:ind w:right="102"/>
              <w:rPr>
                <w:rFonts w:ascii="Arial" w:hAnsi="Arial" w:cs="Arial"/>
                <w:b/>
                <w:bCs/>
                <w:i/>
              </w:rPr>
            </w:pPr>
            <w:r w:rsidRPr="008740E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AB0318" w14:paraId="7EF2570E" w14:textId="77777777" w:rsidTr="00D275C6">
        <w:tblPrEx>
          <w:shd w:val="clear" w:color="auto" w:fill="F2DBDB" w:themeFill="accent2" w:themeFillTint="33"/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79059951" w14:textId="77777777" w:rsidR="00163BFB" w:rsidRPr="00AB0318" w:rsidRDefault="00163BFB" w:rsidP="00F728CF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6D7A2D2" w14:textId="77777777" w:rsidR="00163BFB" w:rsidRPr="00AB0318" w:rsidRDefault="00163BFB" w:rsidP="00F728CF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1762:2012</w:t>
            </w:r>
          </w:p>
        </w:tc>
        <w:tc>
          <w:tcPr>
            <w:tcW w:w="1112" w:type="pct"/>
            <w:shd w:val="clear" w:color="auto" w:fill="auto"/>
          </w:tcPr>
          <w:p w14:paraId="798E4FCA" w14:textId="77777777" w:rsidR="00163BFB" w:rsidRPr="00AB0318" w:rsidRDefault="00163BFB" w:rsidP="00F728CF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</w:t>
            </w:r>
            <w:r>
              <w:rPr>
                <w:rFonts w:ascii="Arial" w:hAnsi="Arial" w:cs="Arial"/>
              </w:rPr>
              <w:t>й доли серы в минеральном масле</w:t>
            </w:r>
          </w:p>
          <w:p w14:paraId="63980219" w14:textId="77777777" w:rsidR="00163BFB" w:rsidRPr="00AB0318" w:rsidRDefault="00163BFB" w:rsidP="00F728CF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(СН-0,0005-НС)</w:t>
            </w:r>
          </w:p>
        </w:tc>
        <w:tc>
          <w:tcPr>
            <w:tcW w:w="831" w:type="pct"/>
            <w:shd w:val="clear" w:color="auto" w:fill="auto"/>
          </w:tcPr>
          <w:p w14:paraId="599573E3" w14:textId="77777777" w:rsidR="00163BFB" w:rsidRPr="006461B0" w:rsidRDefault="00163BFB" w:rsidP="00F728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461B0">
              <w:rPr>
                <w:rFonts w:ascii="Arial" w:hAnsi="Arial" w:cs="Arial"/>
              </w:rPr>
              <w:t>24.05.2012</w:t>
            </w:r>
          </w:p>
          <w:p w14:paraId="558BC080" w14:textId="77777777" w:rsidR="00163BFB" w:rsidRPr="006461B0" w:rsidRDefault="00163BFB" w:rsidP="00F728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461B0">
              <w:rPr>
                <w:rFonts w:ascii="Arial" w:hAnsi="Arial" w:cs="Arial"/>
              </w:rPr>
              <w:t>(№ 41-2012)</w:t>
            </w:r>
          </w:p>
          <w:p w14:paraId="6D64E40F" w14:textId="77777777" w:rsidR="00163BFB" w:rsidRPr="006461B0" w:rsidRDefault="00163BFB" w:rsidP="00F728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6461B0">
              <w:rPr>
                <w:rFonts w:ascii="Arial" w:hAnsi="Arial" w:cs="Arial"/>
              </w:rPr>
              <w:t>видетельство</w:t>
            </w:r>
          </w:p>
          <w:p w14:paraId="528E136D" w14:textId="77777777" w:rsidR="00163BFB" w:rsidRPr="00A451BC" w:rsidRDefault="00163BFB" w:rsidP="00F728CF">
            <w:pPr>
              <w:tabs>
                <w:tab w:val="num" w:pos="-44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A451BC">
              <w:rPr>
                <w:rFonts w:ascii="Arial" w:hAnsi="Arial" w:cs="Arial"/>
                <w:b/>
                <w:highlight w:val="green"/>
              </w:rPr>
              <w:t>№ 65</w:t>
            </w:r>
            <w:r>
              <w:rPr>
                <w:rFonts w:ascii="Arial" w:hAnsi="Arial" w:cs="Arial"/>
                <w:b/>
                <w:highlight w:val="green"/>
              </w:rPr>
              <w:t>71</w:t>
            </w:r>
          </w:p>
          <w:p w14:paraId="2F8C1FBB" w14:textId="77777777" w:rsidR="00163BFB" w:rsidRPr="006461B0" w:rsidRDefault="00163BFB" w:rsidP="00F728CF">
            <w:pPr>
              <w:jc w:val="center"/>
              <w:rPr>
                <w:rFonts w:ascii="Arial" w:hAnsi="Arial" w:cs="Arial"/>
              </w:rPr>
            </w:pPr>
            <w:r w:rsidRPr="00A451BC">
              <w:rPr>
                <w:rFonts w:ascii="Arial" w:hAnsi="Arial" w:cs="Arial"/>
                <w:b/>
                <w:highlight w:val="green"/>
              </w:rPr>
              <w:t>до 18.05.2025</w:t>
            </w:r>
          </w:p>
        </w:tc>
        <w:tc>
          <w:tcPr>
            <w:tcW w:w="1246" w:type="pct"/>
            <w:shd w:val="clear" w:color="auto" w:fill="auto"/>
          </w:tcPr>
          <w:p w14:paraId="2DAA0853" w14:textId="77777777" w:rsidR="00163BFB" w:rsidRPr="00AB0318" w:rsidRDefault="00163BFB" w:rsidP="00F728C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6F0E2540" w14:textId="77777777" w:rsidR="00163BFB" w:rsidRDefault="00163BFB" w:rsidP="00F728C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0CB804EF" w14:textId="77777777" w:rsidR="00163BFB" w:rsidRPr="00AB0318" w:rsidRDefault="00163BFB" w:rsidP="00F728CF">
            <w:pPr>
              <w:jc w:val="center"/>
              <w:rPr>
                <w:rFonts w:ascii="Arial" w:hAnsi="Arial" w:cs="Arial"/>
              </w:rPr>
            </w:pPr>
          </w:p>
          <w:p w14:paraId="0AA201E5" w14:textId="77777777" w:rsidR="00163BFB" w:rsidRPr="00AB0318" w:rsidRDefault="00163BFB" w:rsidP="00F728CF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9514-2010</w:t>
            </w:r>
          </w:p>
        </w:tc>
        <w:tc>
          <w:tcPr>
            <w:tcW w:w="623" w:type="pct"/>
            <w:shd w:val="clear" w:color="auto" w:fill="auto"/>
          </w:tcPr>
          <w:p w14:paraId="042F6318" w14:textId="77777777" w:rsidR="00163BFB" w:rsidRPr="00AB0318" w:rsidRDefault="00163BFB" w:rsidP="00F728CF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АЗЕ, АРМ, БЕИ, КАЗ, КЫР, ТАД, </w:t>
            </w:r>
            <w:r>
              <w:rPr>
                <w:rFonts w:ascii="Arial" w:hAnsi="Arial" w:cs="Arial"/>
              </w:rPr>
              <w:t>ТУР,</w:t>
            </w:r>
            <w:r w:rsidRPr="00AB0318">
              <w:rPr>
                <w:rFonts w:ascii="Arial" w:hAnsi="Arial" w:cs="Arial"/>
              </w:rPr>
              <w:t xml:space="preserve"> УЗБ, УКР</w:t>
            </w:r>
          </w:p>
        </w:tc>
        <w:tc>
          <w:tcPr>
            <w:tcW w:w="621" w:type="pct"/>
            <w:shd w:val="clear" w:color="auto" w:fill="auto"/>
          </w:tcPr>
          <w:p w14:paraId="28F94C56" w14:textId="77777777" w:rsidR="00163BFB" w:rsidRPr="00B9185B" w:rsidRDefault="00163BFB" w:rsidP="00F728CF">
            <w:pPr>
              <w:ind w:right="102"/>
              <w:rPr>
                <w:rFonts w:ascii="Arial" w:hAnsi="Arial" w:cs="Arial"/>
                <w:b/>
                <w:bCs/>
                <w:i/>
              </w:rPr>
            </w:pPr>
            <w:r w:rsidRPr="008740E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AB0318" w14:paraId="7FF3D8F5" w14:textId="77777777" w:rsidTr="00D275C6">
        <w:tblPrEx>
          <w:shd w:val="clear" w:color="auto" w:fill="F2DBDB" w:themeFill="accent2" w:themeFillTint="33"/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3202AFCB" w14:textId="77777777" w:rsidR="00163BFB" w:rsidRPr="00AB0318" w:rsidRDefault="00163BFB" w:rsidP="00F728CF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2C1ED464" w14:textId="77777777" w:rsidR="00163BFB" w:rsidRPr="00AB0318" w:rsidRDefault="00163BFB" w:rsidP="00F728CF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1763:2012</w:t>
            </w:r>
          </w:p>
        </w:tc>
        <w:tc>
          <w:tcPr>
            <w:tcW w:w="1112" w:type="pct"/>
            <w:shd w:val="clear" w:color="auto" w:fill="auto"/>
          </w:tcPr>
          <w:p w14:paraId="35C6CB68" w14:textId="77777777" w:rsidR="00163BFB" w:rsidRPr="00AB0318" w:rsidRDefault="00163BFB" w:rsidP="00F728CF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</w:t>
            </w:r>
            <w:r>
              <w:rPr>
                <w:rFonts w:ascii="Arial" w:hAnsi="Arial" w:cs="Arial"/>
              </w:rPr>
              <w:t>й доли серы в минеральном масле</w:t>
            </w:r>
          </w:p>
          <w:p w14:paraId="26762EC6" w14:textId="77777777" w:rsidR="00163BFB" w:rsidRPr="00AB0318" w:rsidRDefault="00163BFB" w:rsidP="00F728CF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(СН-0,0010-НС)</w:t>
            </w:r>
          </w:p>
        </w:tc>
        <w:tc>
          <w:tcPr>
            <w:tcW w:w="831" w:type="pct"/>
            <w:shd w:val="clear" w:color="auto" w:fill="auto"/>
          </w:tcPr>
          <w:p w14:paraId="1EED1B2D" w14:textId="77777777" w:rsidR="00163BFB" w:rsidRPr="006461B0" w:rsidRDefault="00163BFB" w:rsidP="00F728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461B0">
              <w:rPr>
                <w:rFonts w:ascii="Arial" w:hAnsi="Arial" w:cs="Arial"/>
              </w:rPr>
              <w:t>24.05.2012</w:t>
            </w:r>
          </w:p>
          <w:p w14:paraId="09385E80" w14:textId="77777777" w:rsidR="00163BFB" w:rsidRPr="006461B0" w:rsidRDefault="00163BFB" w:rsidP="00F728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461B0">
              <w:rPr>
                <w:rFonts w:ascii="Arial" w:hAnsi="Arial" w:cs="Arial"/>
              </w:rPr>
              <w:t>(№ 41-2012)</w:t>
            </w:r>
          </w:p>
          <w:p w14:paraId="528DFD1C" w14:textId="77777777" w:rsidR="00163BFB" w:rsidRPr="006461B0" w:rsidRDefault="00163BFB" w:rsidP="00F728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6461B0">
              <w:rPr>
                <w:rFonts w:ascii="Arial" w:hAnsi="Arial" w:cs="Arial"/>
              </w:rPr>
              <w:t>видетельство</w:t>
            </w:r>
          </w:p>
          <w:p w14:paraId="2C34063F" w14:textId="77777777" w:rsidR="00163BFB" w:rsidRPr="00A451BC" w:rsidRDefault="00163BFB" w:rsidP="00F728CF">
            <w:pPr>
              <w:tabs>
                <w:tab w:val="num" w:pos="-44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A451BC">
              <w:rPr>
                <w:rFonts w:ascii="Arial" w:hAnsi="Arial" w:cs="Arial"/>
                <w:b/>
                <w:highlight w:val="green"/>
              </w:rPr>
              <w:t>№ 65</w:t>
            </w:r>
            <w:r>
              <w:rPr>
                <w:rFonts w:ascii="Arial" w:hAnsi="Arial" w:cs="Arial"/>
                <w:b/>
                <w:highlight w:val="green"/>
              </w:rPr>
              <w:t>72</w:t>
            </w:r>
          </w:p>
          <w:p w14:paraId="62E06804" w14:textId="77777777" w:rsidR="00163BFB" w:rsidRPr="006461B0" w:rsidRDefault="00163BFB" w:rsidP="00F728CF">
            <w:pPr>
              <w:jc w:val="center"/>
              <w:rPr>
                <w:rFonts w:ascii="Arial" w:hAnsi="Arial" w:cs="Arial"/>
              </w:rPr>
            </w:pPr>
            <w:r w:rsidRPr="00A451BC">
              <w:rPr>
                <w:rFonts w:ascii="Arial" w:hAnsi="Arial" w:cs="Arial"/>
                <w:b/>
                <w:highlight w:val="green"/>
              </w:rPr>
              <w:t>до 18.05.2025</w:t>
            </w:r>
          </w:p>
        </w:tc>
        <w:tc>
          <w:tcPr>
            <w:tcW w:w="1246" w:type="pct"/>
            <w:shd w:val="clear" w:color="auto" w:fill="auto"/>
          </w:tcPr>
          <w:p w14:paraId="56034615" w14:textId="77777777" w:rsidR="00163BFB" w:rsidRPr="00AB0318" w:rsidRDefault="00163BFB" w:rsidP="00F728C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56A46B4B" w14:textId="77777777" w:rsidR="00163BFB" w:rsidRDefault="00163BFB" w:rsidP="00F728C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7CB50A03" w14:textId="77777777" w:rsidR="00163BFB" w:rsidRPr="00AB0318" w:rsidRDefault="00163BFB" w:rsidP="00F728CF">
            <w:pPr>
              <w:jc w:val="center"/>
              <w:rPr>
                <w:rFonts w:ascii="Arial" w:hAnsi="Arial" w:cs="Arial"/>
              </w:rPr>
            </w:pPr>
          </w:p>
          <w:p w14:paraId="484E1943" w14:textId="77777777" w:rsidR="00163BFB" w:rsidRPr="00AB0318" w:rsidRDefault="00163BFB" w:rsidP="00F728CF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9515-2010</w:t>
            </w:r>
          </w:p>
        </w:tc>
        <w:tc>
          <w:tcPr>
            <w:tcW w:w="623" w:type="pct"/>
            <w:shd w:val="clear" w:color="auto" w:fill="auto"/>
          </w:tcPr>
          <w:p w14:paraId="772C0910" w14:textId="77777777" w:rsidR="00163BFB" w:rsidRPr="00AB0318" w:rsidRDefault="00163BFB" w:rsidP="00F728CF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</w:t>
            </w:r>
            <w:r>
              <w:rPr>
                <w:rFonts w:ascii="Arial" w:hAnsi="Arial" w:cs="Arial"/>
              </w:rPr>
              <w:t>, АРМ, БЕИ, КАЗ, КЫР, ТАД, ТУР,</w:t>
            </w:r>
            <w:r w:rsidRPr="00AB0318">
              <w:rPr>
                <w:rFonts w:ascii="Arial" w:hAnsi="Arial" w:cs="Arial"/>
              </w:rPr>
              <w:t xml:space="preserve"> УЗБ, УКР</w:t>
            </w:r>
          </w:p>
        </w:tc>
        <w:tc>
          <w:tcPr>
            <w:tcW w:w="621" w:type="pct"/>
            <w:shd w:val="clear" w:color="auto" w:fill="auto"/>
          </w:tcPr>
          <w:p w14:paraId="6F648FF7" w14:textId="77777777" w:rsidR="00163BFB" w:rsidRPr="00B9185B" w:rsidRDefault="00163BFB" w:rsidP="00F728CF">
            <w:pPr>
              <w:ind w:right="102"/>
              <w:rPr>
                <w:rFonts w:ascii="Arial" w:hAnsi="Arial" w:cs="Arial"/>
                <w:b/>
                <w:bCs/>
                <w:i/>
              </w:rPr>
            </w:pPr>
            <w:r w:rsidRPr="008740E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AB0318" w14:paraId="0C492A35" w14:textId="77777777" w:rsidTr="00D275C6">
        <w:tblPrEx>
          <w:shd w:val="clear" w:color="auto" w:fill="F2DBDB" w:themeFill="accent2" w:themeFillTint="33"/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48D7344D" w14:textId="77777777" w:rsidR="00163BFB" w:rsidRPr="00AB0318" w:rsidRDefault="00163BFB" w:rsidP="00F728CF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2FE4D36" w14:textId="77777777" w:rsidR="00163BFB" w:rsidRPr="00AB0318" w:rsidRDefault="00163BFB" w:rsidP="00F728CF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1764:2012</w:t>
            </w:r>
          </w:p>
        </w:tc>
        <w:tc>
          <w:tcPr>
            <w:tcW w:w="1112" w:type="pct"/>
            <w:shd w:val="clear" w:color="auto" w:fill="auto"/>
          </w:tcPr>
          <w:p w14:paraId="70E4BEEC" w14:textId="77777777" w:rsidR="00163BFB" w:rsidRPr="00AB0318" w:rsidRDefault="00163BFB" w:rsidP="00F728CF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</w:t>
            </w:r>
            <w:r>
              <w:rPr>
                <w:rFonts w:ascii="Arial" w:hAnsi="Arial" w:cs="Arial"/>
              </w:rPr>
              <w:t>й доли серы в минеральном масле</w:t>
            </w:r>
          </w:p>
          <w:p w14:paraId="127D4752" w14:textId="77777777" w:rsidR="00163BFB" w:rsidRPr="00AB0318" w:rsidRDefault="00163BFB" w:rsidP="00F728CF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(СН-0,0025-НС)</w:t>
            </w:r>
          </w:p>
        </w:tc>
        <w:tc>
          <w:tcPr>
            <w:tcW w:w="831" w:type="pct"/>
            <w:shd w:val="clear" w:color="auto" w:fill="auto"/>
          </w:tcPr>
          <w:p w14:paraId="6B25C843" w14:textId="77777777" w:rsidR="00163BFB" w:rsidRPr="006461B0" w:rsidRDefault="00163BFB" w:rsidP="00F728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461B0">
              <w:rPr>
                <w:rFonts w:ascii="Arial" w:hAnsi="Arial" w:cs="Arial"/>
              </w:rPr>
              <w:t>24.05.2012</w:t>
            </w:r>
          </w:p>
          <w:p w14:paraId="2380AA61" w14:textId="77777777" w:rsidR="00163BFB" w:rsidRPr="006461B0" w:rsidRDefault="00163BFB" w:rsidP="00F728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461B0">
              <w:rPr>
                <w:rFonts w:ascii="Arial" w:hAnsi="Arial" w:cs="Arial"/>
              </w:rPr>
              <w:t>(№ 41-2012)</w:t>
            </w:r>
          </w:p>
          <w:p w14:paraId="1A14FE6B" w14:textId="77777777" w:rsidR="00163BFB" w:rsidRPr="006461B0" w:rsidRDefault="00163BFB" w:rsidP="00F728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6461B0">
              <w:rPr>
                <w:rFonts w:ascii="Arial" w:hAnsi="Arial" w:cs="Arial"/>
              </w:rPr>
              <w:t>видетельство</w:t>
            </w:r>
          </w:p>
          <w:p w14:paraId="327104AC" w14:textId="77777777" w:rsidR="00163BFB" w:rsidRPr="00A451BC" w:rsidRDefault="00163BFB" w:rsidP="00F728CF">
            <w:pPr>
              <w:tabs>
                <w:tab w:val="num" w:pos="-44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A451BC">
              <w:rPr>
                <w:rFonts w:ascii="Arial" w:hAnsi="Arial" w:cs="Arial"/>
                <w:b/>
                <w:highlight w:val="green"/>
              </w:rPr>
              <w:t>№ 65</w:t>
            </w:r>
            <w:r>
              <w:rPr>
                <w:rFonts w:ascii="Arial" w:hAnsi="Arial" w:cs="Arial"/>
                <w:b/>
                <w:highlight w:val="green"/>
              </w:rPr>
              <w:t>73</w:t>
            </w:r>
          </w:p>
          <w:p w14:paraId="34CCFDFF" w14:textId="77777777" w:rsidR="00163BFB" w:rsidRPr="006461B0" w:rsidRDefault="00163BFB" w:rsidP="00F728CF">
            <w:pPr>
              <w:jc w:val="center"/>
              <w:rPr>
                <w:rFonts w:ascii="Arial" w:hAnsi="Arial" w:cs="Arial"/>
              </w:rPr>
            </w:pPr>
            <w:r w:rsidRPr="00A451BC">
              <w:rPr>
                <w:rFonts w:ascii="Arial" w:hAnsi="Arial" w:cs="Arial"/>
                <w:b/>
                <w:highlight w:val="green"/>
              </w:rPr>
              <w:t>до 18.05.2025</w:t>
            </w:r>
          </w:p>
        </w:tc>
        <w:tc>
          <w:tcPr>
            <w:tcW w:w="1246" w:type="pct"/>
            <w:shd w:val="clear" w:color="auto" w:fill="auto"/>
          </w:tcPr>
          <w:p w14:paraId="3738EC5D" w14:textId="77777777" w:rsidR="00163BFB" w:rsidRPr="00AB0318" w:rsidRDefault="00163BFB" w:rsidP="00F728C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1DD085A0" w14:textId="77777777" w:rsidR="00163BFB" w:rsidRDefault="00163BFB" w:rsidP="00F728C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63A31CCC" w14:textId="77777777" w:rsidR="00163BFB" w:rsidRPr="00AB0318" w:rsidRDefault="00163BFB" w:rsidP="00F728CF">
            <w:pPr>
              <w:jc w:val="center"/>
              <w:rPr>
                <w:rFonts w:ascii="Arial" w:hAnsi="Arial" w:cs="Arial"/>
              </w:rPr>
            </w:pPr>
          </w:p>
          <w:p w14:paraId="03949781" w14:textId="77777777" w:rsidR="00163BFB" w:rsidRPr="00AB0318" w:rsidRDefault="00163BFB" w:rsidP="00F728CF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9516-2010</w:t>
            </w:r>
          </w:p>
        </w:tc>
        <w:tc>
          <w:tcPr>
            <w:tcW w:w="623" w:type="pct"/>
            <w:shd w:val="clear" w:color="auto" w:fill="auto"/>
          </w:tcPr>
          <w:p w14:paraId="7684D7B9" w14:textId="77777777" w:rsidR="00163BFB" w:rsidRPr="00AB0318" w:rsidRDefault="00163BFB" w:rsidP="00F728CF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</w:t>
            </w:r>
            <w:r>
              <w:rPr>
                <w:rFonts w:ascii="Arial" w:hAnsi="Arial" w:cs="Arial"/>
              </w:rPr>
              <w:t>, АРМ, БЕИ, КАЗ, КЫР, ТАД, ТУР,</w:t>
            </w:r>
            <w:r w:rsidRPr="00AB0318">
              <w:rPr>
                <w:rFonts w:ascii="Arial" w:hAnsi="Arial" w:cs="Arial"/>
              </w:rPr>
              <w:t xml:space="preserve"> УЗБ, УКР</w:t>
            </w:r>
          </w:p>
        </w:tc>
        <w:tc>
          <w:tcPr>
            <w:tcW w:w="621" w:type="pct"/>
            <w:shd w:val="clear" w:color="auto" w:fill="auto"/>
          </w:tcPr>
          <w:p w14:paraId="6154C652" w14:textId="77777777" w:rsidR="00163BFB" w:rsidRPr="00B9185B" w:rsidRDefault="00163BFB" w:rsidP="00F728CF">
            <w:pPr>
              <w:ind w:right="102"/>
              <w:rPr>
                <w:rFonts w:ascii="Arial" w:hAnsi="Arial" w:cs="Arial"/>
                <w:b/>
                <w:bCs/>
                <w:i/>
              </w:rPr>
            </w:pPr>
            <w:r w:rsidRPr="008740E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AB0318" w14:paraId="437776D7" w14:textId="77777777" w:rsidTr="00D275C6">
        <w:tblPrEx>
          <w:shd w:val="clear" w:color="auto" w:fill="F2DBDB" w:themeFill="accent2" w:themeFillTint="33"/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6DE4F4BD" w14:textId="77777777" w:rsidR="00163BFB" w:rsidRPr="00AB0318" w:rsidRDefault="00163BFB" w:rsidP="00F728CF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38DED6D" w14:textId="77777777" w:rsidR="00163BFB" w:rsidRPr="00AB0318" w:rsidRDefault="00163BFB" w:rsidP="00F728CF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1765:2012</w:t>
            </w:r>
          </w:p>
        </w:tc>
        <w:tc>
          <w:tcPr>
            <w:tcW w:w="1112" w:type="pct"/>
            <w:shd w:val="clear" w:color="auto" w:fill="auto"/>
          </w:tcPr>
          <w:p w14:paraId="76DA1E53" w14:textId="77777777" w:rsidR="00163BFB" w:rsidRDefault="00163BFB" w:rsidP="00F728CF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CО содержания хлорор</w:t>
            </w:r>
            <w:r>
              <w:rPr>
                <w:rFonts w:ascii="Arial" w:hAnsi="Arial" w:cs="Arial"/>
              </w:rPr>
              <w:t>ганических соединений в нефти</w:t>
            </w:r>
          </w:p>
          <w:p w14:paraId="28CA4B0B" w14:textId="77777777" w:rsidR="00163BFB" w:rsidRPr="00AB0318" w:rsidRDefault="00163BFB" w:rsidP="00F728CF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(ХОН-2-НС)</w:t>
            </w:r>
          </w:p>
        </w:tc>
        <w:tc>
          <w:tcPr>
            <w:tcW w:w="831" w:type="pct"/>
            <w:shd w:val="clear" w:color="auto" w:fill="auto"/>
          </w:tcPr>
          <w:p w14:paraId="73ADA641" w14:textId="77777777" w:rsidR="00163BFB" w:rsidRPr="006461B0" w:rsidRDefault="00163BFB" w:rsidP="00F728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461B0">
              <w:rPr>
                <w:rFonts w:ascii="Arial" w:hAnsi="Arial" w:cs="Arial"/>
              </w:rPr>
              <w:t>24.05.2012</w:t>
            </w:r>
          </w:p>
          <w:p w14:paraId="67D013D5" w14:textId="77777777" w:rsidR="00163BFB" w:rsidRPr="006461B0" w:rsidRDefault="00163BFB" w:rsidP="00F728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461B0">
              <w:rPr>
                <w:rFonts w:ascii="Arial" w:hAnsi="Arial" w:cs="Arial"/>
              </w:rPr>
              <w:t>(№ 41-2012)</w:t>
            </w:r>
          </w:p>
          <w:p w14:paraId="3495B4E9" w14:textId="77777777" w:rsidR="00163BFB" w:rsidRPr="006461B0" w:rsidRDefault="00163BFB" w:rsidP="00F728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6461B0">
              <w:rPr>
                <w:rFonts w:ascii="Arial" w:hAnsi="Arial" w:cs="Arial"/>
              </w:rPr>
              <w:t>видетельство</w:t>
            </w:r>
          </w:p>
          <w:p w14:paraId="6E4A2303" w14:textId="77777777" w:rsidR="00163BFB" w:rsidRPr="00A451BC" w:rsidRDefault="00163BFB" w:rsidP="00F728CF">
            <w:pPr>
              <w:tabs>
                <w:tab w:val="num" w:pos="-44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A451BC">
              <w:rPr>
                <w:rFonts w:ascii="Arial" w:hAnsi="Arial" w:cs="Arial"/>
                <w:b/>
                <w:highlight w:val="green"/>
              </w:rPr>
              <w:t>№ 65</w:t>
            </w:r>
            <w:r>
              <w:rPr>
                <w:rFonts w:ascii="Arial" w:hAnsi="Arial" w:cs="Arial"/>
                <w:b/>
                <w:highlight w:val="green"/>
              </w:rPr>
              <w:t>74</w:t>
            </w:r>
          </w:p>
          <w:p w14:paraId="2D2E1829" w14:textId="77777777" w:rsidR="00163BFB" w:rsidRPr="006461B0" w:rsidRDefault="00163BFB" w:rsidP="00F728CF">
            <w:pPr>
              <w:jc w:val="center"/>
              <w:rPr>
                <w:rFonts w:ascii="Arial" w:hAnsi="Arial" w:cs="Arial"/>
              </w:rPr>
            </w:pPr>
            <w:r w:rsidRPr="00A451BC">
              <w:rPr>
                <w:rFonts w:ascii="Arial" w:hAnsi="Arial" w:cs="Arial"/>
                <w:b/>
                <w:highlight w:val="green"/>
              </w:rPr>
              <w:t>до 18.05.2025</w:t>
            </w:r>
          </w:p>
        </w:tc>
        <w:tc>
          <w:tcPr>
            <w:tcW w:w="1246" w:type="pct"/>
            <w:shd w:val="clear" w:color="auto" w:fill="auto"/>
          </w:tcPr>
          <w:p w14:paraId="5C61B04A" w14:textId="77777777" w:rsidR="00163BFB" w:rsidRPr="00AB0318" w:rsidRDefault="00163BFB" w:rsidP="00F728C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2AB4E718" w14:textId="77777777" w:rsidR="00163BFB" w:rsidRPr="00AB0318" w:rsidRDefault="00163BFB" w:rsidP="00F728C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5916E740" w14:textId="77777777" w:rsidR="00163BFB" w:rsidRDefault="00163BFB" w:rsidP="00F728CF">
            <w:pPr>
              <w:jc w:val="center"/>
              <w:rPr>
                <w:rFonts w:ascii="Arial" w:hAnsi="Arial" w:cs="Arial"/>
              </w:rPr>
            </w:pPr>
          </w:p>
          <w:p w14:paraId="79123FE2" w14:textId="77777777" w:rsidR="00163BFB" w:rsidRPr="00AB0318" w:rsidRDefault="00163BFB" w:rsidP="00F728CF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9562-2010</w:t>
            </w:r>
          </w:p>
        </w:tc>
        <w:tc>
          <w:tcPr>
            <w:tcW w:w="623" w:type="pct"/>
            <w:shd w:val="clear" w:color="auto" w:fill="auto"/>
          </w:tcPr>
          <w:p w14:paraId="4C29BBD5" w14:textId="77777777" w:rsidR="00163BFB" w:rsidRPr="00AB0318" w:rsidRDefault="00163BFB" w:rsidP="00F728CF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АЗЕ, АРМ, БЕИ, КАЗ, </w:t>
            </w:r>
            <w:r>
              <w:rPr>
                <w:rFonts w:ascii="Arial" w:hAnsi="Arial" w:cs="Arial"/>
              </w:rPr>
              <w:t xml:space="preserve">КЫР, ТАД, ТУР, УЗБ, </w:t>
            </w:r>
            <w:r w:rsidRPr="00AB0318">
              <w:rPr>
                <w:rFonts w:ascii="Arial" w:hAnsi="Arial" w:cs="Arial"/>
              </w:rPr>
              <w:t>УКР</w:t>
            </w:r>
          </w:p>
        </w:tc>
        <w:tc>
          <w:tcPr>
            <w:tcW w:w="621" w:type="pct"/>
            <w:shd w:val="clear" w:color="auto" w:fill="auto"/>
          </w:tcPr>
          <w:p w14:paraId="7817C898" w14:textId="77777777" w:rsidR="00163BFB" w:rsidRPr="00B9185B" w:rsidRDefault="00163BFB" w:rsidP="00F728CF">
            <w:pPr>
              <w:ind w:right="102"/>
              <w:rPr>
                <w:rFonts w:ascii="Arial" w:hAnsi="Arial" w:cs="Arial"/>
                <w:b/>
                <w:bCs/>
                <w:i/>
              </w:rPr>
            </w:pPr>
            <w:r w:rsidRPr="008740E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6E5F4250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4CB7B0C5" w14:textId="77777777" w:rsidR="008E35B2" w:rsidRPr="002B32AF" w:rsidRDefault="008E35B2" w:rsidP="008E35B2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3E0555C6" w14:textId="77777777" w:rsidR="008E35B2" w:rsidRPr="002B32AF" w:rsidRDefault="008E35B2" w:rsidP="008E35B2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1781:2012</w:t>
            </w:r>
          </w:p>
        </w:tc>
        <w:tc>
          <w:tcPr>
            <w:tcW w:w="1112" w:type="pct"/>
            <w:shd w:val="clear" w:color="auto" w:fill="auto"/>
          </w:tcPr>
          <w:p w14:paraId="6DB86F75" w14:textId="77777777" w:rsidR="008E35B2" w:rsidRPr="002B32AF" w:rsidRDefault="008E35B2" w:rsidP="008E35B2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молока сухого (АСМ-1)</w:t>
            </w:r>
          </w:p>
        </w:tc>
        <w:tc>
          <w:tcPr>
            <w:tcW w:w="831" w:type="pct"/>
            <w:shd w:val="clear" w:color="auto" w:fill="auto"/>
          </w:tcPr>
          <w:p w14:paraId="5798D63C" w14:textId="77777777" w:rsidR="008E35B2" w:rsidRPr="002B32AF" w:rsidRDefault="008E35B2" w:rsidP="008E35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24.05.2012</w:t>
            </w:r>
          </w:p>
          <w:p w14:paraId="1D5FAA05" w14:textId="77777777" w:rsidR="008E35B2" w:rsidRPr="002B32AF" w:rsidRDefault="008E35B2" w:rsidP="008E35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41-2012)</w:t>
            </w:r>
          </w:p>
          <w:p w14:paraId="7A0A3CB5" w14:textId="77777777" w:rsidR="008E35B2" w:rsidRPr="002B32AF" w:rsidRDefault="008E35B2" w:rsidP="008E35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2182272F" w14:textId="15269A32" w:rsidR="008E35B2" w:rsidRPr="002B32AF" w:rsidRDefault="008E35B2" w:rsidP="008E35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6528</w:t>
            </w:r>
          </w:p>
          <w:p w14:paraId="1060B704" w14:textId="73A50685" w:rsidR="008E35B2" w:rsidRPr="002B32AF" w:rsidRDefault="008E35B2" w:rsidP="008E35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25.02.2025</w:t>
            </w:r>
          </w:p>
        </w:tc>
        <w:tc>
          <w:tcPr>
            <w:tcW w:w="1246" w:type="pct"/>
            <w:shd w:val="clear" w:color="auto" w:fill="auto"/>
          </w:tcPr>
          <w:p w14:paraId="6959C215" w14:textId="77777777" w:rsidR="008E35B2" w:rsidRPr="002B32AF" w:rsidRDefault="008E35B2" w:rsidP="008E35B2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33779139" w14:textId="141FD3F0" w:rsidR="008E35B2" w:rsidRPr="002B32AF" w:rsidRDefault="008E35B2" w:rsidP="008E35B2">
            <w:pPr>
              <w:jc w:val="center"/>
              <w:rPr>
                <w:rFonts w:ascii="Arial" w:hAnsi="Arial" w:cs="Arial"/>
                <w:b/>
                <w:bCs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УНИИМ – филиал ФГУП</w:t>
            </w:r>
            <w:r w:rsidR="009F6EF7">
              <w:rPr>
                <w:rFonts w:ascii="Arial" w:hAnsi="Arial" w:cs="Arial"/>
                <w:b/>
                <w:bCs/>
                <w:highlight w:val="green"/>
              </w:rPr>
              <w:t> </w:t>
            </w:r>
            <w:r w:rsidRPr="002B32AF">
              <w:rPr>
                <w:rFonts w:ascii="Arial" w:hAnsi="Arial" w:cs="Arial"/>
                <w:b/>
                <w:bCs/>
                <w:highlight w:val="green"/>
              </w:rPr>
              <w:t xml:space="preserve">«ВНИИМ </w:t>
            </w:r>
            <w:proofErr w:type="spellStart"/>
            <w:r w:rsidRPr="002B32AF">
              <w:rPr>
                <w:rFonts w:ascii="Arial" w:hAnsi="Arial" w:cs="Arial"/>
                <w:b/>
                <w:bCs/>
                <w:highlight w:val="green"/>
              </w:rPr>
              <w:t>им.Д.И</w:t>
            </w:r>
            <w:proofErr w:type="spellEnd"/>
            <w:r w:rsidRPr="002B32AF">
              <w:rPr>
                <w:rFonts w:ascii="Arial" w:hAnsi="Arial" w:cs="Arial"/>
                <w:b/>
                <w:bCs/>
                <w:highlight w:val="green"/>
              </w:rPr>
              <w:t>. Менделеева»</w:t>
            </w:r>
          </w:p>
          <w:p w14:paraId="0D0AF946" w14:textId="77777777" w:rsidR="008E35B2" w:rsidRPr="002B32AF" w:rsidRDefault="008E35B2" w:rsidP="008E35B2">
            <w:pPr>
              <w:jc w:val="center"/>
              <w:rPr>
                <w:rFonts w:ascii="Arial" w:hAnsi="Arial" w:cs="Arial"/>
              </w:rPr>
            </w:pPr>
          </w:p>
          <w:p w14:paraId="7909A36E" w14:textId="77777777" w:rsidR="008E35B2" w:rsidRPr="002B32AF" w:rsidRDefault="008E35B2" w:rsidP="008E35B2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9563-2010</w:t>
            </w:r>
          </w:p>
        </w:tc>
        <w:tc>
          <w:tcPr>
            <w:tcW w:w="623" w:type="pct"/>
            <w:shd w:val="clear" w:color="auto" w:fill="auto"/>
          </w:tcPr>
          <w:p w14:paraId="01CFAB3A" w14:textId="77777777" w:rsidR="008E35B2" w:rsidRPr="002B32AF" w:rsidRDefault="008E35B2" w:rsidP="008E35B2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 xml:space="preserve">АЗЕ, АРМ, БЕИ, КАЗ, КЫР, </w:t>
            </w:r>
            <w:bookmarkStart w:id="0" w:name="OLE_LINK11"/>
            <w:bookmarkStart w:id="1" w:name="OLE_LINK12"/>
            <w:r w:rsidRPr="002B32AF">
              <w:rPr>
                <w:rFonts w:ascii="Arial" w:hAnsi="Arial" w:cs="Arial"/>
              </w:rPr>
              <w:t xml:space="preserve">МОЛ, </w:t>
            </w:r>
            <w:bookmarkEnd w:id="0"/>
            <w:bookmarkEnd w:id="1"/>
            <w:r w:rsidRPr="002B32AF">
              <w:rPr>
                <w:rFonts w:ascii="Arial" w:hAnsi="Arial" w:cs="Arial"/>
              </w:rPr>
              <w:t>ТАД, ТУР, УЗБ, УКР</w:t>
            </w:r>
          </w:p>
        </w:tc>
        <w:tc>
          <w:tcPr>
            <w:tcW w:w="621" w:type="pct"/>
            <w:shd w:val="clear" w:color="auto" w:fill="auto"/>
          </w:tcPr>
          <w:p w14:paraId="16E871B7" w14:textId="21F02D6A" w:rsidR="008E35B2" w:rsidRPr="002B32AF" w:rsidRDefault="008E35B2" w:rsidP="008E35B2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D275C6" w:rsidRPr="002B32AF" w14:paraId="0701C4A5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1313BE08" w14:textId="77777777" w:rsidR="00D275C6" w:rsidRPr="007E6C74" w:rsidRDefault="00D275C6" w:rsidP="00D275C6">
            <w:pPr>
              <w:ind w:left="57"/>
              <w:rPr>
                <w:rFonts w:ascii="Arial" w:hAnsi="Arial" w:cs="Arial"/>
              </w:rPr>
            </w:pPr>
            <w:r w:rsidRPr="007E6C74">
              <w:rPr>
                <w:rFonts w:ascii="Arial" w:hAnsi="Arial" w:cs="Arial"/>
              </w:rPr>
              <w:t>МСО</w:t>
            </w:r>
          </w:p>
          <w:p w14:paraId="1B5AF567" w14:textId="776DE64F" w:rsidR="00D275C6" w:rsidRPr="002B32AF" w:rsidRDefault="00D275C6" w:rsidP="00D275C6">
            <w:pPr>
              <w:ind w:left="57"/>
              <w:rPr>
                <w:rFonts w:ascii="Arial" w:hAnsi="Arial" w:cs="Arial"/>
              </w:rPr>
            </w:pPr>
            <w:r w:rsidRPr="007E6C74">
              <w:rPr>
                <w:rFonts w:ascii="Arial" w:hAnsi="Arial" w:cs="Arial"/>
              </w:rPr>
              <w:t>1782:2012</w:t>
            </w:r>
          </w:p>
        </w:tc>
        <w:tc>
          <w:tcPr>
            <w:tcW w:w="1112" w:type="pct"/>
            <w:shd w:val="clear" w:color="auto" w:fill="auto"/>
          </w:tcPr>
          <w:p w14:paraId="0B852698" w14:textId="4E2967C0" w:rsidR="00D275C6" w:rsidRPr="002B32AF" w:rsidRDefault="00D275C6" w:rsidP="00D275C6">
            <w:pPr>
              <w:rPr>
                <w:rFonts w:ascii="Arial" w:hAnsi="Arial" w:cs="Arial"/>
              </w:rPr>
            </w:pPr>
            <w:r w:rsidRPr="007E6C74">
              <w:rPr>
                <w:rFonts w:ascii="Arial" w:hAnsi="Arial" w:cs="Arial"/>
              </w:rPr>
              <w:t>СО состава зерна и продуктов его переработки</w:t>
            </w:r>
          </w:p>
        </w:tc>
        <w:tc>
          <w:tcPr>
            <w:tcW w:w="831" w:type="pct"/>
            <w:shd w:val="clear" w:color="auto" w:fill="auto"/>
          </w:tcPr>
          <w:p w14:paraId="257DFEC1" w14:textId="77777777" w:rsidR="00D275C6" w:rsidRPr="007E6C74" w:rsidRDefault="00D275C6" w:rsidP="00D275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E6C74">
              <w:rPr>
                <w:rFonts w:ascii="Arial" w:hAnsi="Arial" w:cs="Arial"/>
              </w:rPr>
              <w:t>24.05.2012</w:t>
            </w:r>
          </w:p>
          <w:p w14:paraId="6DA2E8F5" w14:textId="77777777" w:rsidR="00D275C6" w:rsidRPr="007E6C74" w:rsidRDefault="00D275C6" w:rsidP="00D275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E6C74">
              <w:rPr>
                <w:rFonts w:ascii="Arial" w:hAnsi="Arial" w:cs="Arial"/>
              </w:rPr>
              <w:t>(№ 41-2012)</w:t>
            </w:r>
          </w:p>
          <w:p w14:paraId="1DCFFDB6" w14:textId="77777777" w:rsidR="00D275C6" w:rsidRPr="007E6C74" w:rsidRDefault="00D275C6" w:rsidP="00D275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7E6C74">
              <w:rPr>
                <w:rFonts w:ascii="Arial" w:hAnsi="Arial" w:cs="Arial"/>
                <w:b/>
              </w:rPr>
              <w:t>Свидетельство</w:t>
            </w:r>
          </w:p>
          <w:p w14:paraId="4F44E896" w14:textId="77777777" w:rsidR="00D275C6" w:rsidRPr="007E6C74" w:rsidRDefault="00D275C6" w:rsidP="00D275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7E6C74">
              <w:rPr>
                <w:rFonts w:ascii="Arial" w:hAnsi="Arial" w:cs="Arial"/>
                <w:b/>
                <w:highlight w:val="green"/>
              </w:rPr>
              <w:t xml:space="preserve">№ </w:t>
            </w:r>
            <w:r w:rsidRPr="002B47CC">
              <w:rPr>
                <w:rFonts w:ascii="Arial" w:hAnsi="Arial" w:cs="Arial"/>
                <w:b/>
                <w:highlight w:val="green"/>
              </w:rPr>
              <w:t>6621</w:t>
            </w:r>
          </w:p>
          <w:p w14:paraId="0E265536" w14:textId="219BA88C" w:rsidR="00D275C6" w:rsidRPr="002B32AF" w:rsidRDefault="00D275C6" w:rsidP="00D275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E6C74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2B47CC">
              <w:rPr>
                <w:rFonts w:ascii="Arial" w:hAnsi="Arial" w:cs="Arial"/>
                <w:b/>
                <w:highlight w:val="green"/>
              </w:rPr>
              <w:t>29.06.2025</w:t>
            </w:r>
          </w:p>
        </w:tc>
        <w:tc>
          <w:tcPr>
            <w:tcW w:w="1246" w:type="pct"/>
            <w:shd w:val="clear" w:color="auto" w:fill="auto"/>
          </w:tcPr>
          <w:p w14:paraId="6B9DC578" w14:textId="77777777" w:rsidR="00D275C6" w:rsidRPr="007E6C74" w:rsidRDefault="00D275C6" w:rsidP="00D275C6">
            <w:pPr>
              <w:jc w:val="center"/>
              <w:rPr>
                <w:rFonts w:ascii="Arial" w:hAnsi="Arial" w:cs="Arial"/>
              </w:rPr>
            </w:pPr>
            <w:r w:rsidRPr="007E6C74">
              <w:rPr>
                <w:rFonts w:ascii="Arial" w:hAnsi="Arial" w:cs="Arial"/>
              </w:rPr>
              <w:t>Российская Федерация,</w:t>
            </w:r>
          </w:p>
          <w:p w14:paraId="1EAD78CB" w14:textId="77777777" w:rsidR="00D275C6" w:rsidRPr="007E6C74" w:rsidRDefault="00D275C6" w:rsidP="00D275C6">
            <w:pPr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7E6C74">
              <w:rPr>
                <w:rFonts w:ascii="Arial" w:hAnsi="Arial" w:cs="Arial"/>
                <w:b/>
                <w:bCs/>
                <w:highlight w:val="green"/>
              </w:rPr>
              <w:t>УНИИМ - филиал</w:t>
            </w:r>
          </w:p>
          <w:p w14:paraId="7FFFC24F" w14:textId="77777777" w:rsidR="00D275C6" w:rsidRPr="007E6C74" w:rsidRDefault="00D275C6" w:rsidP="00D275C6">
            <w:pPr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7E6C74">
              <w:rPr>
                <w:rFonts w:ascii="Arial" w:hAnsi="Arial" w:cs="Arial"/>
                <w:b/>
                <w:bCs/>
                <w:highlight w:val="green"/>
              </w:rPr>
              <w:t>ФГУП «ВНИИМ</w:t>
            </w:r>
          </w:p>
          <w:p w14:paraId="11CE443E" w14:textId="77777777" w:rsidR="00D275C6" w:rsidRPr="007E6C74" w:rsidRDefault="00D275C6" w:rsidP="00D275C6">
            <w:pPr>
              <w:jc w:val="center"/>
              <w:rPr>
                <w:rFonts w:ascii="Arial" w:hAnsi="Arial" w:cs="Arial"/>
              </w:rPr>
            </w:pPr>
            <w:r w:rsidRPr="007E6C74">
              <w:rPr>
                <w:rFonts w:ascii="Arial" w:hAnsi="Arial" w:cs="Arial"/>
                <w:b/>
                <w:bCs/>
                <w:highlight w:val="green"/>
              </w:rPr>
              <w:t>им. Д.И. Менделеева</w:t>
            </w:r>
            <w:r w:rsidRPr="007E6C74">
              <w:rPr>
                <w:rFonts w:ascii="Arial" w:hAnsi="Arial" w:cs="Arial"/>
                <w:highlight w:val="green"/>
              </w:rPr>
              <w:t>»</w:t>
            </w:r>
          </w:p>
          <w:p w14:paraId="311CB599" w14:textId="77777777" w:rsidR="00D275C6" w:rsidRPr="007E6C74" w:rsidRDefault="00D275C6" w:rsidP="00D275C6">
            <w:pPr>
              <w:jc w:val="center"/>
              <w:rPr>
                <w:rFonts w:ascii="Arial" w:hAnsi="Arial" w:cs="Arial"/>
              </w:rPr>
            </w:pPr>
          </w:p>
          <w:p w14:paraId="6F9FB0BC" w14:textId="356F7577" w:rsidR="00D275C6" w:rsidRPr="002B32AF" w:rsidRDefault="00D275C6" w:rsidP="00D275C6">
            <w:pPr>
              <w:jc w:val="center"/>
              <w:rPr>
                <w:rFonts w:ascii="Arial" w:hAnsi="Arial" w:cs="Arial"/>
              </w:rPr>
            </w:pPr>
            <w:r w:rsidRPr="007E6C74">
              <w:rPr>
                <w:rFonts w:ascii="Arial" w:hAnsi="Arial" w:cs="Arial"/>
              </w:rPr>
              <w:t>ГСО 9734-2010</w:t>
            </w:r>
          </w:p>
        </w:tc>
        <w:tc>
          <w:tcPr>
            <w:tcW w:w="623" w:type="pct"/>
            <w:shd w:val="clear" w:color="auto" w:fill="auto"/>
          </w:tcPr>
          <w:p w14:paraId="5C4C1E5F" w14:textId="0FFA29A1" w:rsidR="00D275C6" w:rsidRPr="002B32AF" w:rsidRDefault="00D275C6" w:rsidP="00D275C6">
            <w:pPr>
              <w:ind w:left="57"/>
              <w:rPr>
                <w:rFonts w:ascii="Arial" w:hAnsi="Arial" w:cs="Arial"/>
              </w:rPr>
            </w:pPr>
            <w:r w:rsidRPr="007E6C74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621" w:type="pct"/>
            <w:shd w:val="clear" w:color="auto" w:fill="auto"/>
          </w:tcPr>
          <w:p w14:paraId="6F3608F0" w14:textId="562471A9" w:rsidR="00D275C6" w:rsidRPr="002B32AF" w:rsidRDefault="00D275C6" w:rsidP="00D275C6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22271E1E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36965145" w14:textId="77777777" w:rsidR="00A06BBE" w:rsidRPr="002B32AF" w:rsidRDefault="00A06BBE" w:rsidP="00A06BBE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3FB885A1" w14:textId="77777777" w:rsidR="00A06BBE" w:rsidRPr="002B32AF" w:rsidRDefault="00A06BBE" w:rsidP="00A06BBE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1826:2013</w:t>
            </w:r>
          </w:p>
        </w:tc>
        <w:tc>
          <w:tcPr>
            <w:tcW w:w="1112" w:type="pct"/>
            <w:shd w:val="clear" w:color="auto" w:fill="auto"/>
          </w:tcPr>
          <w:p w14:paraId="24EB48DB" w14:textId="77777777" w:rsidR="00A06BBE" w:rsidRPr="002B32AF" w:rsidRDefault="00A06BBE" w:rsidP="00A06BBE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смазывающей способности нефтепродуктов (ВСС)</w:t>
            </w:r>
          </w:p>
        </w:tc>
        <w:tc>
          <w:tcPr>
            <w:tcW w:w="831" w:type="pct"/>
            <w:shd w:val="clear" w:color="auto" w:fill="auto"/>
          </w:tcPr>
          <w:p w14:paraId="7156CB74" w14:textId="77777777" w:rsidR="00A06BBE" w:rsidRPr="002B32AF" w:rsidRDefault="00A06BBE" w:rsidP="00A06B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07.06.2013</w:t>
            </w:r>
          </w:p>
          <w:p w14:paraId="29C80F70" w14:textId="77777777" w:rsidR="00A06BBE" w:rsidRPr="002B32AF" w:rsidRDefault="00A06BBE" w:rsidP="00A06B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43 -2013)</w:t>
            </w:r>
          </w:p>
          <w:p w14:paraId="7B04FD8C" w14:textId="77777777" w:rsidR="00A06BBE" w:rsidRPr="002B32AF" w:rsidRDefault="00A06BBE" w:rsidP="00A06B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Свидетельство</w:t>
            </w:r>
          </w:p>
          <w:p w14:paraId="097FD71A" w14:textId="78A54AB1" w:rsidR="00A06BBE" w:rsidRPr="002B32AF" w:rsidRDefault="00A06BBE" w:rsidP="00A06BBE">
            <w:pPr>
              <w:widowControl w:val="0"/>
              <w:jc w:val="center"/>
              <w:rPr>
                <w:rFonts w:ascii="Arial" w:hAnsi="Arial" w:cs="Arial"/>
                <w:b/>
                <w:highlight w:val="green"/>
                <w:lang w:val="en-US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 xml:space="preserve">№ </w:t>
            </w:r>
            <w:r w:rsidRPr="002B32AF">
              <w:rPr>
                <w:rFonts w:ascii="Arial" w:hAnsi="Arial" w:cs="Arial"/>
                <w:b/>
                <w:highlight w:val="green"/>
                <w:lang w:val="en-US"/>
              </w:rPr>
              <w:t>6534</w:t>
            </w:r>
          </w:p>
          <w:p w14:paraId="086BC203" w14:textId="31C57BC2" w:rsidR="00A06BBE" w:rsidRPr="002B32AF" w:rsidRDefault="00A06BBE" w:rsidP="00A06B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26.02.2025</w:t>
            </w:r>
          </w:p>
        </w:tc>
        <w:tc>
          <w:tcPr>
            <w:tcW w:w="1246" w:type="pct"/>
            <w:shd w:val="clear" w:color="auto" w:fill="auto"/>
          </w:tcPr>
          <w:p w14:paraId="28FE9E18" w14:textId="77777777" w:rsidR="00A06BBE" w:rsidRPr="002B32AF" w:rsidRDefault="00A06BBE" w:rsidP="00A06BBE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4B03D09D" w14:textId="77777777" w:rsidR="00A06BBE" w:rsidRPr="002B32AF" w:rsidRDefault="00A06BBE" w:rsidP="00A06BBE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АНО НПО «ИНТЕГРСО»,</w:t>
            </w:r>
          </w:p>
          <w:p w14:paraId="6C670554" w14:textId="77777777" w:rsidR="00A06BBE" w:rsidRPr="002B32AF" w:rsidRDefault="00A06BBE" w:rsidP="00A06BBE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ООО «ИНТЕГРСО»</w:t>
            </w:r>
          </w:p>
          <w:p w14:paraId="47444FBE" w14:textId="77777777" w:rsidR="00A06BBE" w:rsidRPr="002B32AF" w:rsidRDefault="00A06BBE" w:rsidP="00A06BBE">
            <w:pPr>
              <w:jc w:val="center"/>
              <w:rPr>
                <w:rFonts w:ascii="Arial" w:hAnsi="Arial" w:cs="Arial"/>
              </w:rPr>
            </w:pPr>
          </w:p>
          <w:p w14:paraId="22B3F8FA" w14:textId="77777777" w:rsidR="00A06BBE" w:rsidRPr="002B32AF" w:rsidRDefault="00A06BBE" w:rsidP="00A06BBE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9981-2011</w:t>
            </w:r>
          </w:p>
        </w:tc>
        <w:tc>
          <w:tcPr>
            <w:tcW w:w="623" w:type="pct"/>
            <w:shd w:val="clear" w:color="auto" w:fill="auto"/>
          </w:tcPr>
          <w:p w14:paraId="6D635733" w14:textId="77777777" w:rsidR="00A06BBE" w:rsidRPr="002B32AF" w:rsidRDefault="00A06BBE" w:rsidP="00A06BBE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621" w:type="pct"/>
            <w:shd w:val="clear" w:color="auto" w:fill="auto"/>
          </w:tcPr>
          <w:p w14:paraId="17152B34" w14:textId="56CD4413" w:rsidR="00A06BBE" w:rsidRPr="002B32AF" w:rsidRDefault="00A06BBE" w:rsidP="00A06BBE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0E89CD76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51BB2F87" w14:textId="77777777" w:rsidR="00A06BBE" w:rsidRPr="002B32AF" w:rsidRDefault="00A06BBE" w:rsidP="00A06BBE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151B2497" w14:textId="77777777" w:rsidR="00A06BBE" w:rsidRPr="002B32AF" w:rsidRDefault="00A06BBE" w:rsidP="00A06BBE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1827:2013</w:t>
            </w:r>
          </w:p>
        </w:tc>
        <w:tc>
          <w:tcPr>
            <w:tcW w:w="1112" w:type="pct"/>
            <w:shd w:val="clear" w:color="auto" w:fill="auto"/>
          </w:tcPr>
          <w:p w14:paraId="4D576077" w14:textId="77777777" w:rsidR="00A06BBE" w:rsidRPr="002B32AF" w:rsidRDefault="00A06BBE" w:rsidP="00A06BBE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смазывающей способности нефтепродуктов (НСС)</w:t>
            </w:r>
          </w:p>
        </w:tc>
        <w:tc>
          <w:tcPr>
            <w:tcW w:w="831" w:type="pct"/>
            <w:shd w:val="clear" w:color="auto" w:fill="auto"/>
          </w:tcPr>
          <w:p w14:paraId="2C1C8422" w14:textId="77777777" w:rsidR="00A06BBE" w:rsidRPr="002B32AF" w:rsidRDefault="00A06BBE" w:rsidP="00A06B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07.06.2013</w:t>
            </w:r>
          </w:p>
          <w:p w14:paraId="5D05CA17" w14:textId="77777777" w:rsidR="00A06BBE" w:rsidRPr="002B32AF" w:rsidRDefault="00A06BBE" w:rsidP="00A06B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43 -2013)</w:t>
            </w:r>
          </w:p>
          <w:p w14:paraId="4226C7F8" w14:textId="77777777" w:rsidR="00A06BBE" w:rsidRPr="002B32AF" w:rsidRDefault="00A06BBE" w:rsidP="00A06B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Свидетельство</w:t>
            </w:r>
          </w:p>
          <w:p w14:paraId="5B0D68E3" w14:textId="5E8FFEB3" w:rsidR="00A06BBE" w:rsidRPr="002B32AF" w:rsidRDefault="00A06BBE" w:rsidP="00A06BBE">
            <w:pPr>
              <w:widowControl w:val="0"/>
              <w:jc w:val="center"/>
              <w:rPr>
                <w:rFonts w:ascii="Arial" w:hAnsi="Arial" w:cs="Arial"/>
                <w:b/>
                <w:highlight w:val="green"/>
                <w:lang w:val="en-US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 xml:space="preserve">№ </w:t>
            </w:r>
            <w:r w:rsidRPr="002B32AF">
              <w:rPr>
                <w:rFonts w:ascii="Arial" w:hAnsi="Arial" w:cs="Arial"/>
                <w:b/>
                <w:highlight w:val="green"/>
                <w:lang w:val="en-US"/>
              </w:rPr>
              <w:t>6535</w:t>
            </w:r>
          </w:p>
          <w:p w14:paraId="74BA8684" w14:textId="2C7DB956" w:rsidR="00A06BBE" w:rsidRPr="002B32AF" w:rsidRDefault="00A06BBE" w:rsidP="00A06B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26.02.2025</w:t>
            </w:r>
          </w:p>
        </w:tc>
        <w:tc>
          <w:tcPr>
            <w:tcW w:w="1246" w:type="pct"/>
            <w:shd w:val="clear" w:color="auto" w:fill="auto"/>
          </w:tcPr>
          <w:p w14:paraId="32C77854" w14:textId="77777777" w:rsidR="00A06BBE" w:rsidRPr="002B32AF" w:rsidRDefault="00A06BBE" w:rsidP="00A06BBE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29600A74" w14:textId="77777777" w:rsidR="00A06BBE" w:rsidRPr="002B32AF" w:rsidRDefault="00A06BBE" w:rsidP="00A06BBE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АНО НПО «ИНТЕГРСО»,</w:t>
            </w:r>
          </w:p>
          <w:p w14:paraId="647DD91B" w14:textId="77777777" w:rsidR="00A06BBE" w:rsidRPr="002B32AF" w:rsidRDefault="00A06BBE" w:rsidP="00A06BBE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ООО «ИНТЕГРСО»</w:t>
            </w:r>
          </w:p>
          <w:p w14:paraId="4AFEE043" w14:textId="77777777" w:rsidR="00A06BBE" w:rsidRPr="002B32AF" w:rsidRDefault="00A06BBE" w:rsidP="00A06BBE">
            <w:pPr>
              <w:jc w:val="center"/>
              <w:rPr>
                <w:rFonts w:ascii="Arial" w:hAnsi="Arial" w:cs="Arial"/>
              </w:rPr>
            </w:pPr>
          </w:p>
          <w:p w14:paraId="2EEE430E" w14:textId="77777777" w:rsidR="00A06BBE" w:rsidRPr="002B32AF" w:rsidRDefault="00A06BBE" w:rsidP="00A06BBE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9982-2011</w:t>
            </w:r>
          </w:p>
        </w:tc>
        <w:tc>
          <w:tcPr>
            <w:tcW w:w="623" w:type="pct"/>
            <w:shd w:val="clear" w:color="auto" w:fill="auto"/>
          </w:tcPr>
          <w:p w14:paraId="058F4C54" w14:textId="77777777" w:rsidR="00A06BBE" w:rsidRPr="002B32AF" w:rsidRDefault="00A06BBE" w:rsidP="00A06BBE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621" w:type="pct"/>
            <w:shd w:val="clear" w:color="auto" w:fill="auto"/>
          </w:tcPr>
          <w:p w14:paraId="656FD6A1" w14:textId="1BB97342" w:rsidR="00A06BBE" w:rsidRPr="002B32AF" w:rsidRDefault="00A06BBE" w:rsidP="00A06BBE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69EDB6A0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2A8B2299" w14:textId="77777777" w:rsidR="00E97900" w:rsidRPr="002B32AF" w:rsidRDefault="00E97900" w:rsidP="009365A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36BB186E" w14:textId="77777777" w:rsidR="00E97900" w:rsidRPr="002B32AF" w:rsidRDefault="00E97900" w:rsidP="009365A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1858:2013</w:t>
            </w:r>
          </w:p>
        </w:tc>
        <w:tc>
          <w:tcPr>
            <w:tcW w:w="1112" w:type="pct"/>
            <w:shd w:val="clear" w:color="auto" w:fill="auto"/>
          </w:tcPr>
          <w:p w14:paraId="42A50D6D" w14:textId="77777777" w:rsidR="00E97900" w:rsidRPr="002B32AF" w:rsidRDefault="00E97900" w:rsidP="009365AC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удельной поверхности дисперсного пористого материала</w:t>
            </w:r>
          </w:p>
        </w:tc>
        <w:tc>
          <w:tcPr>
            <w:tcW w:w="831" w:type="pct"/>
            <w:shd w:val="clear" w:color="auto" w:fill="auto"/>
          </w:tcPr>
          <w:p w14:paraId="5100E3CA" w14:textId="77777777" w:rsidR="00E97900" w:rsidRPr="002B32AF" w:rsidRDefault="00E97900" w:rsidP="009365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14.12.2013</w:t>
            </w:r>
          </w:p>
          <w:p w14:paraId="2A2FAA61" w14:textId="77777777" w:rsidR="00E97900" w:rsidRPr="002B32AF" w:rsidRDefault="00E97900" w:rsidP="009365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44-2013)</w:t>
            </w:r>
          </w:p>
          <w:p w14:paraId="01A81798" w14:textId="77777777" w:rsidR="00E97900" w:rsidRPr="002B32AF" w:rsidRDefault="00E97900" w:rsidP="009365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Свидетельство</w:t>
            </w:r>
          </w:p>
          <w:p w14:paraId="3637133A" w14:textId="42DDD303" w:rsidR="00E97900" w:rsidRPr="002B32AF" w:rsidRDefault="00E97900" w:rsidP="00E97900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6419</w:t>
            </w:r>
          </w:p>
          <w:p w14:paraId="4AA2F942" w14:textId="102BF048" w:rsidR="00E97900" w:rsidRPr="002B32AF" w:rsidRDefault="00E97900" w:rsidP="00E979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18.12.2024</w:t>
            </w:r>
          </w:p>
        </w:tc>
        <w:tc>
          <w:tcPr>
            <w:tcW w:w="1246" w:type="pct"/>
            <w:shd w:val="clear" w:color="auto" w:fill="auto"/>
          </w:tcPr>
          <w:p w14:paraId="69413BFE" w14:textId="77777777" w:rsidR="00E97900" w:rsidRPr="002B32AF" w:rsidRDefault="00E97900" w:rsidP="009365AC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06A76DB9" w14:textId="00ADA65E" w:rsidR="00E97900" w:rsidRPr="002B32AF" w:rsidRDefault="00E97900" w:rsidP="009365AC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Институт катализа им. Г.К. Борескова</w:t>
            </w:r>
          </w:p>
          <w:p w14:paraId="6028FBA4" w14:textId="77777777" w:rsidR="00E97900" w:rsidRPr="002B32AF" w:rsidRDefault="00E97900" w:rsidP="009365AC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РАН</w:t>
            </w:r>
          </w:p>
          <w:p w14:paraId="1F4AAD94" w14:textId="77777777" w:rsidR="00E97900" w:rsidRPr="002B32AF" w:rsidRDefault="00E97900" w:rsidP="009365AC">
            <w:pPr>
              <w:jc w:val="center"/>
              <w:rPr>
                <w:rFonts w:ascii="Arial" w:hAnsi="Arial" w:cs="Arial"/>
              </w:rPr>
            </w:pPr>
          </w:p>
          <w:p w14:paraId="0EF1C8EE" w14:textId="77777777" w:rsidR="00E97900" w:rsidRPr="002B32AF" w:rsidRDefault="00E97900" w:rsidP="009365AC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7912-2001</w:t>
            </w:r>
          </w:p>
        </w:tc>
        <w:tc>
          <w:tcPr>
            <w:tcW w:w="623" w:type="pct"/>
            <w:shd w:val="clear" w:color="auto" w:fill="auto"/>
          </w:tcPr>
          <w:p w14:paraId="6CB614D8" w14:textId="77777777" w:rsidR="00E97900" w:rsidRPr="002B32AF" w:rsidRDefault="00E97900" w:rsidP="009365A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БЕИ, КАЗ, КЫР, ТУР, УКР</w:t>
            </w:r>
          </w:p>
        </w:tc>
        <w:tc>
          <w:tcPr>
            <w:tcW w:w="621" w:type="pct"/>
            <w:shd w:val="clear" w:color="auto" w:fill="auto"/>
          </w:tcPr>
          <w:p w14:paraId="204AA020" w14:textId="6D3C5392" w:rsidR="00E97900" w:rsidRPr="002B32AF" w:rsidRDefault="006E3363" w:rsidP="009365AC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2B32AF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163BFB" w:rsidRPr="002B32AF" w14:paraId="7CF29DBE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38B1732A" w14:textId="77777777" w:rsidR="003E004C" w:rsidRPr="002B32AF" w:rsidRDefault="003E004C" w:rsidP="009365A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0A9BE56F" w14:textId="77777777" w:rsidR="003E004C" w:rsidRPr="002B32AF" w:rsidRDefault="003E004C" w:rsidP="009365A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1860:2013</w:t>
            </w:r>
          </w:p>
        </w:tc>
        <w:tc>
          <w:tcPr>
            <w:tcW w:w="1112" w:type="pct"/>
            <w:shd w:val="clear" w:color="auto" w:fill="auto"/>
          </w:tcPr>
          <w:p w14:paraId="19BD7844" w14:textId="77777777" w:rsidR="003E004C" w:rsidRPr="002B32AF" w:rsidRDefault="003E004C" w:rsidP="009365AC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массовой доли влаги в продуктах переработки зерна</w:t>
            </w:r>
          </w:p>
        </w:tc>
        <w:tc>
          <w:tcPr>
            <w:tcW w:w="831" w:type="pct"/>
            <w:shd w:val="clear" w:color="auto" w:fill="auto"/>
          </w:tcPr>
          <w:p w14:paraId="14BB913D" w14:textId="77777777" w:rsidR="003E004C" w:rsidRPr="002B32AF" w:rsidRDefault="003E004C" w:rsidP="009365AC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14.12.2013</w:t>
            </w:r>
          </w:p>
          <w:p w14:paraId="7ABF7E0A" w14:textId="77777777" w:rsidR="003E004C" w:rsidRPr="002B32AF" w:rsidRDefault="003E004C" w:rsidP="009365AC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44-2013)</w:t>
            </w:r>
          </w:p>
          <w:p w14:paraId="1F533E45" w14:textId="77777777" w:rsidR="003E004C" w:rsidRPr="002B32AF" w:rsidRDefault="003E004C" w:rsidP="009365AC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Свидетельство</w:t>
            </w:r>
          </w:p>
          <w:p w14:paraId="5788A1A0" w14:textId="62F30E37" w:rsidR="003E004C" w:rsidRPr="002B32AF" w:rsidRDefault="003E004C" w:rsidP="009365AC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6413</w:t>
            </w:r>
          </w:p>
          <w:p w14:paraId="2FAD58AF" w14:textId="3912924C" w:rsidR="003E004C" w:rsidRPr="002B32AF" w:rsidRDefault="003E004C" w:rsidP="009365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06.12.2024</w:t>
            </w:r>
          </w:p>
        </w:tc>
        <w:tc>
          <w:tcPr>
            <w:tcW w:w="1246" w:type="pct"/>
            <w:shd w:val="clear" w:color="auto" w:fill="auto"/>
          </w:tcPr>
          <w:p w14:paraId="282FF815" w14:textId="77777777" w:rsidR="003E004C" w:rsidRPr="002B32AF" w:rsidRDefault="003E004C" w:rsidP="009365AC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534D148B" w14:textId="77777777" w:rsidR="003E004C" w:rsidRPr="002B32AF" w:rsidRDefault="003E004C" w:rsidP="009365AC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ФГУП «УНИИМ»</w:t>
            </w:r>
          </w:p>
          <w:p w14:paraId="4F1A0D4F" w14:textId="77777777" w:rsidR="003E004C" w:rsidRPr="002B32AF" w:rsidRDefault="003E004C" w:rsidP="009365AC">
            <w:pPr>
              <w:jc w:val="center"/>
              <w:rPr>
                <w:rFonts w:ascii="Arial" w:hAnsi="Arial" w:cs="Arial"/>
              </w:rPr>
            </w:pPr>
          </w:p>
          <w:p w14:paraId="357D705C" w14:textId="77777777" w:rsidR="003E004C" w:rsidRPr="002B32AF" w:rsidRDefault="003E004C" w:rsidP="009365AC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9564-2010</w:t>
            </w:r>
          </w:p>
        </w:tc>
        <w:tc>
          <w:tcPr>
            <w:tcW w:w="623" w:type="pct"/>
            <w:shd w:val="clear" w:color="auto" w:fill="auto"/>
          </w:tcPr>
          <w:p w14:paraId="284C390A" w14:textId="77777777" w:rsidR="003E004C" w:rsidRPr="002B32AF" w:rsidRDefault="003E004C" w:rsidP="009365A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БЕИ, КАЗ, КЫР, МОЛ, ТУР, УКР</w:t>
            </w:r>
          </w:p>
        </w:tc>
        <w:tc>
          <w:tcPr>
            <w:tcW w:w="621" w:type="pct"/>
            <w:shd w:val="clear" w:color="auto" w:fill="auto"/>
          </w:tcPr>
          <w:p w14:paraId="0F34F047" w14:textId="5BEBE5C8" w:rsidR="003E004C" w:rsidRPr="002B32AF" w:rsidRDefault="003E004C" w:rsidP="003E004C">
            <w:pPr>
              <w:jc w:val="both"/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2EACD207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666BB5AB" w14:textId="77777777" w:rsidR="00076D51" w:rsidRPr="002B32AF" w:rsidRDefault="00076D51" w:rsidP="009365A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lastRenderedPageBreak/>
              <w:t>МСО</w:t>
            </w:r>
          </w:p>
          <w:p w14:paraId="4D254560" w14:textId="77777777" w:rsidR="00076D51" w:rsidRPr="002B32AF" w:rsidRDefault="00076D51" w:rsidP="009365A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1862:2013</w:t>
            </w:r>
          </w:p>
        </w:tc>
        <w:tc>
          <w:tcPr>
            <w:tcW w:w="1112" w:type="pct"/>
            <w:shd w:val="clear" w:color="auto" w:fill="auto"/>
          </w:tcPr>
          <w:p w14:paraId="29E34F10" w14:textId="77777777" w:rsidR="00076D51" w:rsidRPr="002B32AF" w:rsidRDefault="00076D51" w:rsidP="009365AC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поверхностной плотности оловянного покрытия на стали (комплект ПП-О/</w:t>
            </w:r>
            <w:proofErr w:type="spellStart"/>
            <w:r w:rsidRPr="002B32AF">
              <w:rPr>
                <w:rFonts w:ascii="Arial" w:hAnsi="Arial" w:cs="Arial"/>
              </w:rPr>
              <w:t>Ст</w:t>
            </w:r>
            <w:proofErr w:type="spellEnd"/>
            <w:r w:rsidRPr="002B32AF">
              <w:rPr>
                <w:rFonts w:ascii="Arial" w:hAnsi="Arial" w:cs="Arial"/>
              </w:rPr>
              <w:t>)</w:t>
            </w:r>
          </w:p>
        </w:tc>
        <w:tc>
          <w:tcPr>
            <w:tcW w:w="831" w:type="pct"/>
            <w:shd w:val="clear" w:color="auto" w:fill="auto"/>
          </w:tcPr>
          <w:p w14:paraId="105CF4D4" w14:textId="77777777" w:rsidR="00076D51" w:rsidRPr="002B32AF" w:rsidRDefault="00076D51" w:rsidP="009365AC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14.12.2013</w:t>
            </w:r>
          </w:p>
          <w:p w14:paraId="59291E97" w14:textId="77777777" w:rsidR="00076D51" w:rsidRPr="002B32AF" w:rsidRDefault="00076D51" w:rsidP="009365AC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44-2013)</w:t>
            </w:r>
          </w:p>
          <w:p w14:paraId="19875BD4" w14:textId="77777777" w:rsidR="00076D51" w:rsidRPr="002B32AF" w:rsidRDefault="00076D51" w:rsidP="009365AC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Свидетельство</w:t>
            </w:r>
          </w:p>
          <w:p w14:paraId="78DA86BD" w14:textId="1F8FCEEB" w:rsidR="00076D51" w:rsidRPr="002B32AF" w:rsidRDefault="00076D51" w:rsidP="009365AC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6495</w:t>
            </w:r>
          </w:p>
          <w:p w14:paraId="726FFFBC" w14:textId="5BEEDB07" w:rsidR="00076D51" w:rsidRPr="002B32AF" w:rsidRDefault="00076D51" w:rsidP="009365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09.01.2025</w:t>
            </w:r>
          </w:p>
        </w:tc>
        <w:tc>
          <w:tcPr>
            <w:tcW w:w="1246" w:type="pct"/>
            <w:shd w:val="clear" w:color="auto" w:fill="auto"/>
          </w:tcPr>
          <w:p w14:paraId="4DB2D1E5" w14:textId="77777777" w:rsidR="00076D51" w:rsidRPr="002B32AF" w:rsidRDefault="00076D51" w:rsidP="009365AC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602B2F1B" w14:textId="77777777" w:rsidR="00076D51" w:rsidRPr="002B32AF" w:rsidRDefault="00076D51" w:rsidP="009365AC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ФГУП «УНИИМ»,</w:t>
            </w:r>
          </w:p>
          <w:p w14:paraId="73BB14BE" w14:textId="5AB8A17C" w:rsidR="00076D51" w:rsidRPr="002B32AF" w:rsidRDefault="00076D51" w:rsidP="009365AC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ПАО</w:t>
            </w:r>
            <w:r w:rsidRPr="002B32AF">
              <w:rPr>
                <w:rFonts w:ascii="Arial" w:hAnsi="Arial" w:cs="Arial"/>
              </w:rPr>
              <w:t xml:space="preserve"> «Магнитогорский металлургический</w:t>
            </w:r>
          </w:p>
          <w:p w14:paraId="6B17B97A" w14:textId="77777777" w:rsidR="00076D51" w:rsidRPr="002B32AF" w:rsidRDefault="00076D51" w:rsidP="009365AC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комбинат»</w:t>
            </w:r>
          </w:p>
          <w:p w14:paraId="0833724A" w14:textId="77777777" w:rsidR="00076D51" w:rsidRPr="002B32AF" w:rsidRDefault="00076D51" w:rsidP="009365AC">
            <w:pPr>
              <w:jc w:val="center"/>
              <w:rPr>
                <w:rFonts w:ascii="Arial" w:hAnsi="Arial" w:cs="Arial"/>
              </w:rPr>
            </w:pPr>
          </w:p>
          <w:p w14:paraId="38B422D3" w14:textId="77777777" w:rsidR="00076D51" w:rsidRPr="002B32AF" w:rsidRDefault="00076D51" w:rsidP="009365AC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9561-2010</w:t>
            </w:r>
          </w:p>
        </w:tc>
        <w:tc>
          <w:tcPr>
            <w:tcW w:w="623" w:type="pct"/>
            <w:shd w:val="clear" w:color="auto" w:fill="auto"/>
          </w:tcPr>
          <w:p w14:paraId="71A8DD5A" w14:textId="77777777" w:rsidR="00076D51" w:rsidRPr="002B32AF" w:rsidRDefault="00076D51" w:rsidP="009365A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БЕИ, КАЗ, КЫР, ТУР, УКР</w:t>
            </w:r>
          </w:p>
        </w:tc>
        <w:tc>
          <w:tcPr>
            <w:tcW w:w="621" w:type="pct"/>
            <w:shd w:val="clear" w:color="auto" w:fill="auto"/>
          </w:tcPr>
          <w:p w14:paraId="7640CAB1" w14:textId="1EE96A07" w:rsidR="00076D51" w:rsidRPr="002B32AF" w:rsidRDefault="00076D51" w:rsidP="00076D51">
            <w:pPr>
              <w:jc w:val="both"/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0C8EAAC9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4979C318" w14:textId="77777777" w:rsidR="00A06BBE" w:rsidRPr="002B32AF" w:rsidRDefault="00A06BBE" w:rsidP="00A06BBE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5F3E3C85" w14:textId="77777777" w:rsidR="00A06BBE" w:rsidRPr="002B32AF" w:rsidRDefault="00A06BBE" w:rsidP="00A06BBE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1863:2013</w:t>
            </w:r>
          </w:p>
        </w:tc>
        <w:tc>
          <w:tcPr>
            <w:tcW w:w="1112" w:type="pct"/>
            <w:shd w:val="clear" w:color="auto" w:fill="auto"/>
          </w:tcPr>
          <w:p w14:paraId="71A49B1F" w14:textId="77777777" w:rsidR="00A06BBE" w:rsidRPr="002B32AF" w:rsidRDefault="00A06BBE" w:rsidP="00A06BBE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объёмной доли</w:t>
            </w:r>
          </w:p>
          <w:p w14:paraId="52DFE82D" w14:textId="77777777" w:rsidR="00A06BBE" w:rsidRPr="002B32AF" w:rsidRDefault="00A06BBE" w:rsidP="00A06BBE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N-</w:t>
            </w:r>
            <w:proofErr w:type="spellStart"/>
            <w:r w:rsidRPr="002B32AF">
              <w:rPr>
                <w:rFonts w:ascii="Arial" w:hAnsi="Arial" w:cs="Arial"/>
              </w:rPr>
              <w:t>метиланилина</w:t>
            </w:r>
            <w:proofErr w:type="spellEnd"/>
            <w:r w:rsidRPr="002B32AF">
              <w:rPr>
                <w:rFonts w:ascii="Arial" w:hAnsi="Arial" w:cs="Arial"/>
              </w:rPr>
              <w:t xml:space="preserve"> в автомобильных бензинах (ОД ММА-1)</w:t>
            </w:r>
          </w:p>
        </w:tc>
        <w:tc>
          <w:tcPr>
            <w:tcW w:w="831" w:type="pct"/>
            <w:shd w:val="clear" w:color="auto" w:fill="auto"/>
          </w:tcPr>
          <w:p w14:paraId="72DAE02F" w14:textId="77777777" w:rsidR="00A06BBE" w:rsidRPr="002B32AF" w:rsidRDefault="00A06BBE" w:rsidP="00A06B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14.12.2013</w:t>
            </w:r>
          </w:p>
          <w:p w14:paraId="51D7631C" w14:textId="77777777" w:rsidR="00A06BBE" w:rsidRPr="002B32AF" w:rsidRDefault="00A06BBE" w:rsidP="00A06B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44-2013)</w:t>
            </w:r>
          </w:p>
          <w:p w14:paraId="4F0202B6" w14:textId="77777777" w:rsidR="00A06BBE" w:rsidRPr="002B32AF" w:rsidRDefault="00A06BBE" w:rsidP="00A06B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1B2EDC48" w14:textId="7395FE27" w:rsidR="00A06BBE" w:rsidRPr="002B32AF" w:rsidRDefault="00A06BBE" w:rsidP="00A06B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6530</w:t>
            </w:r>
          </w:p>
          <w:p w14:paraId="6FC579AA" w14:textId="04CCB6F9" w:rsidR="00A06BBE" w:rsidRPr="002B32AF" w:rsidRDefault="00A06BBE" w:rsidP="00A06B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26.02.2025</w:t>
            </w:r>
          </w:p>
        </w:tc>
        <w:tc>
          <w:tcPr>
            <w:tcW w:w="1246" w:type="pct"/>
            <w:shd w:val="clear" w:color="auto" w:fill="auto"/>
          </w:tcPr>
          <w:p w14:paraId="05D961DA" w14:textId="77777777" w:rsidR="00A06BBE" w:rsidRPr="002B32AF" w:rsidRDefault="00A06BBE" w:rsidP="00A06BBE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7F8B9BAB" w14:textId="77777777" w:rsidR="00A06BBE" w:rsidRPr="002B32AF" w:rsidRDefault="00A06BBE" w:rsidP="00A06BBE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АНО НПО «ИНТЕГРСО»,</w:t>
            </w:r>
          </w:p>
          <w:p w14:paraId="29DFE728" w14:textId="77777777" w:rsidR="00A06BBE" w:rsidRPr="002B32AF" w:rsidRDefault="00A06BBE" w:rsidP="00A06BBE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ООО «ИНТЕГРСО»</w:t>
            </w:r>
          </w:p>
          <w:p w14:paraId="0DB3C313" w14:textId="77777777" w:rsidR="00A06BBE" w:rsidRPr="002B32AF" w:rsidRDefault="00A06BBE" w:rsidP="00A06BBE">
            <w:pPr>
              <w:jc w:val="center"/>
              <w:rPr>
                <w:rFonts w:ascii="Arial" w:hAnsi="Arial" w:cs="Arial"/>
              </w:rPr>
            </w:pPr>
          </w:p>
          <w:p w14:paraId="444F65B3" w14:textId="77777777" w:rsidR="00A06BBE" w:rsidRPr="002B32AF" w:rsidRDefault="00A06BBE" w:rsidP="00A06BBE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10182-2013</w:t>
            </w:r>
          </w:p>
        </w:tc>
        <w:tc>
          <w:tcPr>
            <w:tcW w:w="623" w:type="pct"/>
            <w:shd w:val="clear" w:color="auto" w:fill="auto"/>
          </w:tcPr>
          <w:p w14:paraId="34FD6DE7" w14:textId="77777777" w:rsidR="00A06BBE" w:rsidRPr="002B32AF" w:rsidRDefault="00A06BBE" w:rsidP="00A06BBE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БЕИ, КАЗ, КЫР, МОЛ, ТУР, УКР</w:t>
            </w:r>
          </w:p>
        </w:tc>
        <w:tc>
          <w:tcPr>
            <w:tcW w:w="621" w:type="pct"/>
            <w:shd w:val="clear" w:color="auto" w:fill="auto"/>
          </w:tcPr>
          <w:p w14:paraId="796E03A4" w14:textId="00AC9BB9" w:rsidR="00A06BBE" w:rsidRPr="002B32AF" w:rsidRDefault="00A06BBE" w:rsidP="00A06BBE">
            <w:pPr>
              <w:jc w:val="both"/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61077BEF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583A8C67" w14:textId="77777777" w:rsidR="00A06BBE" w:rsidRPr="002B32AF" w:rsidRDefault="00A06BBE" w:rsidP="00A06BBE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59292BC6" w14:textId="77777777" w:rsidR="00A06BBE" w:rsidRPr="002B32AF" w:rsidRDefault="00A06BBE" w:rsidP="00A06BBE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1864:2013</w:t>
            </w:r>
          </w:p>
        </w:tc>
        <w:tc>
          <w:tcPr>
            <w:tcW w:w="1112" w:type="pct"/>
            <w:shd w:val="clear" w:color="auto" w:fill="auto"/>
          </w:tcPr>
          <w:p w14:paraId="1B813B66" w14:textId="77777777" w:rsidR="00A06BBE" w:rsidRPr="002B32AF" w:rsidRDefault="00A06BBE" w:rsidP="00A06BBE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объёмной доли</w:t>
            </w:r>
          </w:p>
          <w:p w14:paraId="47D0842F" w14:textId="77777777" w:rsidR="00A06BBE" w:rsidRPr="002B32AF" w:rsidRDefault="00A06BBE" w:rsidP="00A06BBE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N-</w:t>
            </w:r>
            <w:proofErr w:type="spellStart"/>
            <w:r w:rsidRPr="002B32AF">
              <w:rPr>
                <w:rFonts w:ascii="Arial" w:hAnsi="Arial" w:cs="Arial"/>
              </w:rPr>
              <w:t>метиланилина</w:t>
            </w:r>
            <w:proofErr w:type="spellEnd"/>
            <w:r w:rsidRPr="002B32AF">
              <w:rPr>
                <w:rFonts w:ascii="Arial" w:hAnsi="Arial" w:cs="Arial"/>
              </w:rPr>
              <w:t xml:space="preserve"> в автомобильных бензинах (ОД ММА-2)</w:t>
            </w:r>
          </w:p>
        </w:tc>
        <w:tc>
          <w:tcPr>
            <w:tcW w:w="831" w:type="pct"/>
            <w:shd w:val="clear" w:color="auto" w:fill="auto"/>
          </w:tcPr>
          <w:p w14:paraId="256BC788" w14:textId="77777777" w:rsidR="00A06BBE" w:rsidRPr="002B32AF" w:rsidRDefault="00A06BBE" w:rsidP="00A06B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14.12.2013</w:t>
            </w:r>
          </w:p>
          <w:p w14:paraId="32D278AF" w14:textId="77777777" w:rsidR="00A06BBE" w:rsidRPr="002B32AF" w:rsidRDefault="00A06BBE" w:rsidP="00A06B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44-2013)</w:t>
            </w:r>
          </w:p>
          <w:p w14:paraId="4F6CA7F7" w14:textId="77777777" w:rsidR="00A06BBE" w:rsidRPr="002B32AF" w:rsidRDefault="00A06BBE" w:rsidP="00A06B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607A884E" w14:textId="0FE03216" w:rsidR="00A06BBE" w:rsidRPr="002B32AF" w:rsidRDefault="00A06BBE" w:rsidP="00A06B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en-US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653</w:t>
            </w:r>
            <w:r w:rsidRPr="002B32AF">
              <w:rPr>
                <w:rFonts w:ascii="Arial" w:hAnsi="Arial" w:cs="Arial"/>
                <w:b/>
                <w:highlight w:val="green"/>
                <w:lang w:val="en-US"/>
              </w:rPr>
              <w:t>1</w:t>
            </w:r>
          </w:p>
          <w:p w14:paraId="12235E22" w14:textId="57CC1278" w:rsidR="00A06BBE" w:rsidRPr="002B32AF" w:rsidRDefault="00A06BBE" w:rsidP="00A06B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26.02.2025</w:t>
            </w:r>
          </w:p>
        </w:tc>
        <w:tc>
          <w:tcPr>
            <w:tcW w:w="1246" w:type="pct"/>
            <w:shd w:val="clear" w:color="auto" w:fill="auto"/>
          </w:tcPr>
          <w:p w14:paraId="71DEFB57" w14:textId="77777777" w:rsidR="00A06BBE" w:rsidRPr="002B32AF" w:rsidRDefault="00A06BBE" w:rsidP="00A06BBE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125D3344" w14:textId="77777777" w:rsidR="00A06BBE" w:rsidRPr="002B32AF" w:rsidRDefault="00A06BBE" w:rsidP="00A06BBE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АНО НПО «ИНТЕГРСО»,</w:t>
            </w:r>
          </w:p>
          <w:p w14:paraId="1C847885" w14:textId="77777777" w:rsidR="00A06BBE" w:rsidRPr="002B32AF" w:rsidRDefault="00A06BBE" w:rsidP="00A06BBE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ООО «ИНТЕГРСО»</w:t>
            </w:r>
          </w:p>
          <w:p w14:paraId="21103E5D" w14:textId="77777777" w:rsidR="00A06BBE" w:rsidRPr="002B32AF" w:rsidRDefault="00A06BBE" w:rsidP="00A06BBE">
            <w:pPr>
              <w:jc w:val="center"/>
              <w:rPr>
                <w:rFonts w:ascii="Arial" w:hAnsi="Arial" w:cs="Arial"/>
              </w:rPr>
            </w:pPr>
          </w:p>
          <w:p w14:paraId="07354A88" w14:textId="77777777" w:rsidR="00A06BBE" w:rsidRPr="002B32AF" w:rsidRDefault="00A06BBE" w:rsidP="00A06BBE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10183-2013</w:t>
            </w:r>
          </w:p>
        </w:tc>
        <w:tc>
          <w:tcPr>
            <w:tcW w:w="623" w:type="pct"/>
            <w:shd w:val="clear" w:color="auto" w:fill="auto"/>
          </w:tcPr>
          <w:p w14:paraId="22790798" w14:textId="77777777" w:rsidR="00A06BBE" w:rsidRPr="002B32AF" w:rsidRDefault="00A06BBE" w:rsidP="00A06BBE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БЕИ, КАЗ, КЫР, МОЛ, ТУР, УКР</w:t>
            </w:r>
          </w:p>
        </w:tc>
        <w:tc>
          <w:tcPr>
            <w:tcW w:w="621" w:type="pct"/>
            <w:shd w:val="clear" w:color="auto" w:fill="auto"/>
          </w:tcPr>
          <w:p w14:paraId="182510F0" w14:textId="78DEC5B8" w:rsidR="00A06BBE" w:rsidRPr="002B32AF" w:rsidRDefault="00A06BBE" w:rsidP="00A06BBE">
            <w:pPr>
              <w:jc w:val="both"/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20C923E3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772A7B3A" w14:textId="77777777" w:rsidR="00A06BBE" w:rsidRPr="002B32AF" w:rsidRDefault="00A06BBE" w:rsidP="00A06BBE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33C6667E" w14:textId="77777777" w:rsidR="00A06BBE" w:rsidRPr="002B32AF" w:rsidRDefault="00A06BBE" w:rsidP="00A06BBE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1865:2013</w:t>
            </w:r>
          </w:p>
        </w:tc>
        <w:tc>
          <w:tcPr>
            <w:tcW w:w="1112" w:type="pct"/>
            <w:shd w:val="clear" w:color="auto" w:fill="auto"/>
          </w:tcPr>
          <w:p w14:paraId="5D56C484" w14:textId="77777777" w:rsidR="00A06BBE" w:rsidRPr="002B32AF" w:rsidRDefault="00A06BBE" w:rsidP="00A06BBE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объёмной доли</w:t>
            </w:r>
          </w:p>
          <w:p w14:paraId="64BDE680" w14:textId="77777777" w:rsidR="00A06BBE" w:rsidRPr="002B32AF" w:rsidRDefault="00A06BBE" w:rsidP="00A06BBE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N-</w:t>
            </w:r>
            <w:proofErr w:type="spellStart"/>
            <w:r w:rsidRPr="002B32AF">
              <w:rPr>
                <w:rFonts w:ascii="Arial" w:hAnsi="Arial" w:cs="Arial"/>
              </w:rPr>
              <w:t>метиланилина</w:t>
            </w:r>
            <w:proofErr w:type="spellEnd"/>
            <w:r w:rsidRPr="002B32AF">
              <w:rPr>
                <w:rFonts w:ascii="Arial" w:hAnsi="Arial" w:cs="Arial"/>
              </w:rPr>
              <w:t xml:space="preserve"> в автомобильных бензинах (ОД ММА-3)</w:t>
            </w:r>
          </w:p>
        </w:tc>
        <w:tc>
          <w:tcPr>
            <w:tcW w:w="831" w:type="pct"/>
            <w:shd w:val="clear" w:color="auto" w:fill="auto"/>
          </w:tcPr>
          <w:p w14:paraId="6440A194" w14:textId="77777777" w:rsidR="00A06BBE" w:rsidRPr="002B32AF" w:rsidRDefault="00A06BBE" w:rsidP="00A06B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14.12.2013</w:t>
            </w:r>
          </w:p>
          <w:p w14:paraId="1E8385E1" w14:textId="77777777" w:rsidR="00A06BBE" w:rsidRPr="002B32AF" w:rsidRDefault="00A06BBE" w:rsidP="00A06B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44-2013)</w:t>
            </w:r>
          </w:p>
          <w:p w14:paraId="36B3DDC8" w14:textId="77777777" w:rsidR="00A06BBE" w:rsidRPr="002B32AF" w:rsidRDefault="00A06BBE" w:rsidP="00A06B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192FB87A" w14:textId="284B0FF5" w:rsidR="00A06BBE" w:rsidRPr="002B32AF" w:rsidRDefault="00A06BBE" w:rsidP="00A06B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en-US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653</w:t>
            </w:r>
            <w:r w:rsidRPr="002B32AF">
              <w:rPr>
                <w:rFonts w:ascii="Arial" w:hAnsi="Arial" w:cs="Arial"/>
                <w:b/>
                <w:highlight w:val="green"/>
                <w:lang w:val="en-US"/>
              </w:rPr>
              <w:t>2</w:t>
            </w:r>
          </w:p>
          <w:p w14:paraId="762A3E12" w14:textId="56C4D957" w:rsidR="00A06BBE" w:rsidRPr="002B32AF" w:rsidRDefault="00A06BBE" w:rsidP="00A06B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26.02.2025</w:t>
            </w:r>
          </w:p>
        </w:tc>
        <w:tc>
          <w:tcPr>
            <w:tcW w:w="1246" w:type="pct"/>
            <w:shd w:val="clear" w:color="auto" w:fill="auto"/>
          </w:tcPr>
          <w:p w14:paraId="4D9C3B83" w14:textId="77777777" w:rsidR="00A06BBE" w:rsidRPr="002B32AF" w:rsidRDefault="00A06BBE" w:rsidP="00A06BBE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7DA3FDE8" w14:textId="77777777" w:rsidR="00A06BBE" w:rsidRPr="002B32AF" w:rsidRDefault="00A06BBE" w:rsidP="00A06BBE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АНО НПО «ИНТЕГРСО»,</w:t>
            </w:r>
          </w:p>
          <w:p w14:paraId="1750AE03" w14:textId="77777777" w:rsidR="00A06BBE" w:rsidRPr="002B32AF" w:rsidRDefault="00A06BBE" w:rsidP="00A06BBE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ООО «ИНТЕГРСО»</w:t>
            </w:r>
          </w:p>
          <w:p w14:paraId="0D305EF7" w14:textId="77777777" w:rsidR="00A06BBE" w:rsidRPr="002B32AF" w:rsidRDefault="00A06BBE" w:rsidP="00A06BBE">
            <w:pPr>
              <w:jc w:val="center"/>
              <w:rPr>
                <w:rFonts w:ascii="Arial" w:hAnsi="Arial" w:cs="Arial"/>
              </w:rPr>
            </w:pPr>
          </w:p>
          <w:p w14:paraId="13B7F436" w14:textId="77777777" w:rsidR="00A06BBE" w:rsidRPr="002B32AF" w:rsidRDefault="00A06BBE" w:rsidP="00A06BBE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10184-2013</w:t>
            </w:r>
          </w:p>
        </w:tc>
        <w:tc>
          <w:tcPr>
            <w:tcW w:w="623" w:type="pct"/>
            <w:shd w:val="clear" w:color="auto" w:fill="auto"/>
          </w:tcPr>
          <w:p w14:paraId="1320843A" w14:textId="77777777" w:rsidR="00A06BBE" w:rsidRPr="002B32AF" w:rsidRDefault="00A06BBE" w:rsidP="00A06BBE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БЕИ, КАЗ, КЫР, МОЛ, ТУР, УКР</w:t>
            </w:r>
          </w:p>
        </w:tc>
        <w:tc>
          <w:tcPr>
            <w:tcW w:w="621" w:type="pct"/>
            <w:shd w:val="clear" w:color="auto" w:fill="auto"/>
          </w:tcPr>
          <w:p w14:paraId="617D58EB" w14:textId="155428EC" w:rsidR="00A06BBE" w:rsidRPr="002B32AF" w:rsidRDefault="00A06BBE" w:rsidP="00A06BBE">
            <w:pPr>
              <w:jc w:val="both"/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3928B460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7A9ED9E4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3B1A0401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1976:2015</w:t>
            </w:r>
          </w:p>
        </w:tc>
        <w:tc>
          <w:tcPr>
            <w:tcW w:w="1112" w:type="pct"/>
            <w:shd w:val="clear" w:color="auto" w:fill="auto"/>
          </w:tcPr>
          <w:p w14:paraId="70185DB9" w14:textId="77777777" w:rsidR="002C4EE7" w:rsidRPr="002B32AF" w:rsidRDefault="002C4EE7" w:rsidP="002C4EE7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искусственной газо-жидкостной смеси на основе углеводородов</w:t>
            </w:r>
          </w:p>
          <w:p w14:paraId="71D0675C" w14:textId="77777777" w:rsidR="002C4EE7" w:rsidRPr="002B32AF" w:rsidRDefault="002C4EE7" w:rsidP="002C4EE7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(СЖ-М-0)</w:t>
            </w:r>
          </w:p>
        </w:tc>
        <w:tc>
          <w:tcPr>
            <w:tcW w:w="831" w:type="pct"/>
            <w:shd w:val="clear" w:color="auto" w:fill="auto"/>
          </w:tcPr>
          <w:p w14:paraId="631A16A7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10.12.2015</w:t>
            </w:r>
          </w:p>
          <w:p w14:paraId="7AE3E399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48-2015)</w:t>
            </w:r>
          </w:p>
          <w:p w14:paraId="139F6A1B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Свидетельство</w:t>
            </w:r>
          </w:p>
          <w:p w14:paraId="65B65BA8" w14:textId="4C706054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№ 6318</w:t>
            </w:r>
          </w:p>
          <w:p w14:paraId="1FE731AC" w14:textId="6B783D32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до 22.10.2024</w:t>
            </w:r>
          </w:p>
        </w:tc>
        <w:tc>
          <w:tcPr>
            <w:tcW w:w="1246" w:type="pct"/>
            <w:shd w:val="clear" w:color="auto" w:fill="auto"/>
          </w:tcPr>
          <w:p w14:paraId="03694DB5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Российская Федерация,</w:t>
            </w:r>
          </w:p>
          <w:p w14:paraId="79D6D166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ООО «МОНИТОРИНГ»</w:t>
            </w:r>
          </w:p>
          <w:p w14:paraId="412C1C2F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</w:p>
          <w:p w14:paraId="544200BA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ГСО 10524-2014</w:t>
            </w:r>
          </w:p>
        </w:tc>
        <w:tc>
          <w:tcPr>
            <w:tcW w:w="623" w:type="pct"/>
            <w:shd w:val="clear" w:color="auto" w:fill="auto"/>
          </w:tcPr>
          <w:p w14:paraId="0322CE9E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АЗЕ, АРМ, КАЗ, МОЛ, УЗБ</w:t>
            </w:r>
          </w:p>
        </w:tc>
        <w:tc>
          <w:tcPr>
            <w:tcW w:w="621" w:type="pct"/>
            <w:shd w:val="clear" w:color="auto" w:fill="auto"/>
          </w:tcPr>
          <w:p w14:paraId="695D3E37" w14:textId="229B0433" w:rsidR="002C4EE7" w:rsidRPr="002B32AF" w:rsidRDefault="002C4EE7" w:rsidP="002C4EE7">
            <w:pPr>
              <w:jc w:val="both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581BC4BD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699CA309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39277A25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1977:2015</w:t>
            </w:r>
          </w:p>
        </w:tc>
        <w:tc>
          <w:tcPr>
            <w:tcW w:w="1112" w:type="pct"/>
            <w:shd w:val="clear" w:color="auto" w:fill="auto"/>
          </w:tcPr>
          <w:p w14:paraId="3A85AA2B" w14:textId="77777777" w:rsidR="002C4EE7" w:rsidRPr="002B32AF" w:rsidRDefault="002C4EE7" w:rsidP="002C4EE7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искусственной газо-жидкостной смеси на основе углеводородов</w:t>
            </w:r>
          </w:p>
          <w:p w14:paraId="34DE0D76" w14:textId="77777777" w:rsidR="002C4EE7" w:rsidRPr="002B32AF" w:rsidRDefault="002C4EE7" w:rsidP="002C4EE7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(СЖ-М-1)</w:t>
            </w:r>
          </w:p>
        </w:tc>
        <w:tc>
          <w:tcPr>
            <w:tcW w:w="831" w:type="pct"/>
            <w:shd w:val="clear" w:color="auto" w:fill="auto"/>
          </w:tcPr>
          <w:p w14:paraId="65687FE0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10.12.2015</w:t>
            </w:r>
          </w:p>
          <w:p w14:paraId="74FE90AF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48-2015)</w:t>
            </w:r>
          </w:p>
          <w:p w14:paraId="65018162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Свидетельство</w:t>
            </w:r>
          </w:p>
          <w:p w14:paraId="05CD7787" w14:textId="77AF212C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№ 6319</w:t>
            </w:r>
          </w:p>
          <w:p w14:paraId="7D051351" w14:textId="366F313D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до 22.10.2024</w:t>
            </w:r>
          </w:p>
        </w:tc>
        <w:tc>
          <w:tcPr>
            <w:tcW w:w="1246" w:type="pct"/>
            <w:shd w:val="clear" w:color="auto" w:fill="auto"/>
          </w:tcPr>
          <w:p w14:paraId="46C318A4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Российская Федерация,</w:t>
            </w:r>
          </w:p>
          <w:p w14:paraId="45951C20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ООО «МОНИТОРИНГ»</w:t>
            </w:r>
          </w:p>
          <w:p w14:paraId="0464DB95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</w:p>
          <w:p w14:paraId="2C48A272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ГСО 10525-2014</w:t>
            </w:r>
          </w:p>
        </w:tc>
        <w:tc>
          <w:tcPr>
            <w:tcW w:w="623" w:type="pct"/>
            <w:shd w:val="clear" w:color="auto" w:fill="auto"/>
          </w:tcPr>
          <w:p w14:paraId="798CB58B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АЗЕ, АРМ, КАЗ, МОЛ, УЗБ</w:t>
            </w:r>
          </w:p>
        </w:tc>
        <w:tc>
          <w:tcPr>
            <w:tcW w:w="621" w:type="pct"/>
            <w:shd w:val="clear" w:color="auto" w:fill="auto"/>
          </w:tcPr>
          <w:p w14:paraId="261D964D" w14:textId="2FFCEEC5" w:rsidR="002C4EE7" w:rsidRPr="002B32AF" w:rsidRDefault="002C4EE7" w:rsidP="002C4EE7">
            <w:pPr>
              <w:jc w:val="both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73A60BED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3C576C6A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00E6EB9D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1978:2015</w:t>
            </w:r>
          </w:p>
        </w:tc>
        <w:tc>
          <w:tcPr>
            <w:tcW w:w="1112" w:type="pct"/>
            <w:shd w:val="clear" w:color="auto" w:fill="auto"/>
          </w:tcPr>
          <w:p w14:paraId="35E995FD" w14:textId="77777777" w:rsidR="002C4EE7" w:rsidRPr="002B32AF" w:rsidRDefault="002C4EE7" w:rsidP="002C4EE7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искусственной газо-жидкостной смеси на основе углеводородов</w:t>
            </w:r>
          </w:p>
          <w:p w14:paraId="5D2BEE57" w14:textId="77777777" w:rsidR="002C4EE7" w:rsidRPr="002B32AF" w:rsidRDefault="002C4EE7" w:rsidP="002C4EE7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(СЖ-М-2)</w:t>
            </w:r>
          </w:p>
        </w:tc>
        <w:tc>
          <w:tcPr>
            <w:tcW w:w="831" w:type="pct"/>
            <w:shd w:val="clear" w:color="auto" w:fill="auto"/>
          </w:tcPr>
          <w:p w14:paraId="1652F20A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10.12.2015</w:t>
            </w:r>
          </w:p>
          <w:p w14:paraId="071C3816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48-2015)</w:t>
            </w:r>
          </w:p>
          <w:p w14:paraId="60A05E49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Свидетельство</w:t>
            </w:r>
          </w:p>
          <w:p w14:paraId="034DFC80" w14:textId="7C9FB1F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№ 6320</w:t>
            </w:r>
          </w:p>
          <w:p w14:paraId="1B4D99E4" w14:textId="61DC7624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до 22.10.2024</w:t>
            </w:r>
          </w:p>
        </w:tc>
        <w:tc>
          <w:tcPr>
            <w:tcW w:w="1246" w:type="pct"/>
            <w:shd w:val="clear" w:color="auto" w:fill="auto"/>
          </w:tcPr>
          <w:p w14:paraId="0B1579C0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Российская Федерация,</w:t>
            </w:r>
          </w:p>
          <w:p w14:paraId="51EC7DE3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ООО «МОНИТОРИНГ»</w:t>
            </w:r>
          </w:p>
          <w:p w14:paraId="78A63DB6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</w:p>
          <w:p w14:paraId="1C9A5D90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ГСО 10526-2014</w:t>
            </w:r>
          </w:p>
        </w:tc>
        <w:tc>
          <w:tcPr>
            <w:tcW w:w="623" w:type="pct"/>
            <w:shd w:val="clear" w:color="auto" w:fill="auto"/>
          </w:tcPr>
          <w:p w14:paraId="69042D42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АЗЕ, АРМ, КАЗ, МОЛ, УЗБ</w:t>
            </w:r>
          </w:p>
        </w:tc>
        <w:tc>
          <w:tcPr>
            <w:tcW w:w="621" w:type="pct"/>
            <w:shd w:val="clear" w:color="auto" w:fill="auto"/>
          </w:tcPr>
          <w:p w14:paraId="604935E9" w14:textId="1560D808" w:rsidR="002C4EE7" w:rsidRPr="002B32AF" w:rsidRDefault="002C4EE7" w:rsidP="002C4EE7">
            <w:pPr>
              <w:jc w:val="both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66B3EC66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44246C99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4466F9D5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1979:2015</w:t>
            </w:r>
          </w:p>
        </w:tc>
        <w:tc>
          <w:tcPr>
            <w:tcW w:w="1112" w:type="pct"/>
            <w:shd w:val="clear" w:color="auto" w:fill="auto"/>
          </w:tcPr>
          <w:p w14:paraId="3D8B2876" w14:textId="77777777" w:rsidR="002C4EE7" w:rsidRPr="002B32AF" w:rsidRDefault="002C4EE7" w:rsidP="002C4EE7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 xml:space="preserve">СО состава искусственной газовой смеси на основе бензола, </w:t>
            </w:r>
            <w:proofErr w:type="gramStart"/>
            <w:r w:rsidRPr="002B32AF">
              <w:rPr>
                <w:rFonts w:ascii="Arial" w:hAnsi="Arial" w:cs="Arial"/>
              </w:rPr>
              <w:t>метил- и</w:t>
            </w:r>
            <w:proofErr w:type="gramEnd"/>
            <w:r w:rsidRPr="002B32AF">
              <w:rPr>
                <w:rFonts w:ascii="Arial" w:hAnsi="Arial" w:cs="Arial"/>
              </w:rPr>
              <w:t xml:space="preserve"> этилбензола, </w:t>
            </w:r>
            <w:proofErr w:type="spellStart"/>
            <w:r w:rsidRPr="002B32AF">
              <w:rPr>
                <w:rFonts w:ascii="Arial" w:hAnsi="Arial" w:cs="Arial"/>
              </w:rPr>
              <w:t>диметилбензолов</w:t>
            </w:r>
            <w:proofErr w:type="spellEnd"/>
            <w:r w:rsidRPr="002B32AF">
              <w:rPr>
                <w:rFonts w:ascii="Arial" w:hAnsi="Arial" w:cs="Arial"/>
              </w:rPr>
              <w:t xml:space="preserve"> (БЛ-М-0)</w:t>
            </w:r>
          </w:p>
        </w:tc>
        <w:tc>
          <w:tcPr>
            <w:tcW w:w="831" w:type="pct"/>
            <w:shd w:val="clear" w:color="auto" w:fill="auto"/>
          </w:tcPr>
          <w:p w14:paraId="4C99A53F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10.12.2015</w:t>
            </w:r>
          </w:p>
          <w:p w14:paraId="3D654FE2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48-2015)</w:t>
            </w:r>
          </w:p>
          <w:p w14:paraId="72B65D73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Свидетельство</w:t>
            </w:r>
          </w:p>
          <w:p w14:paraId="592C0880" w14:textId="2C927BBC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№ 6321</w:t>
            </w:r>
          </w:p>
          <w:p w14:paraId="59660A05" w14:textId="094EFCEE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до 22.10.2024</w:t>
            </w:r>
          </w:p>
        </w:tc>
        <w:tc>
          <w:tcPr>
            <w:tcW w:w="1246" w:type="pct"/>
            <w:shd w:val="clear" w:color="auto" w:fill="auto"/>
          </w:tcPr>
          <w:p w14:paraId="3A9B531C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Российская Федерация,</w:t>
            </w:r>
          </w:p>
          <w:p w14:paraId="73D02539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ООО «МОНИТОРИНГ»</w:t>
            </w:r>
          </w:p>
          <w:p w14:paraId="1330E390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</w:p>
          <w:p w14:paraId="5596B57F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ГСО 10527-2014</w:t>
            </w:r>
          </w:p>
        </w:tc>
        <w:tc>
          <w:tcPr>
            <w:tcW w:w="623" w:type="pct"/>
            <w:shd w:val="clear" w:color="auto" w:fill="auto"/>
          </w:tcPr>
          <w:p w14:paraId="11BDAD18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АЗЕ, АРМ, КАЗ, МОЛ, УЗБ</w:t>
            </w:r>
          </w:p>
        </w:tc>
        <w:tc>
          <w:tcPr>
            <w:tcW w:w="621" w:type="pct"/>
            <w:shd w:val="clear" w:color="auto" w:fill="auto"/>
          </w:tcPr>
          <w:p w14:paraId="34A63109" w14:textId="3F4C63ED" w:rsidR="002C4EE7" w:rsidRPr="002B32AF" w:rsidRDefault="002C4EE7" w:rsidP="002C4EE7">
            <w:pPr>
              <w:jc w:val="both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31AFCF1A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1F8105DC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33CA859D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1980:2015</w:t>
            </w:r>
          </w:p>
        </w:tc>
        <w:tc>
          <w:tcPr>
            <w:tcW w:w="1112" w:type="pct"/>
            <w:shd w:val="clear" w:color="auto" w:fill="auto"/>
          </w:tcPr>
          <w:p w14:paraId="7B74B6D1" w14:textId="77777777" w:rsidR="002C4EE7" w:rsidRPr="002B32AF" w:rsidRDefault="002C4EE7" w:rsidP="002C4EE7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 xml:space="preserve">СО состава искусственной газовой смеси на основе бензола, </w:t>
            </w:r>
            <w:proofErr w:type="gramStart"/>
            <w:r w:rsidRPr="002B32AF">
              <w:rPr>
                <w:rFonts w:ascii="Arial" w:hAnsi="Arial" w:cs="Arial"/>
              </w:rPr>
              <w:t>метил- и</w:t>
            </w:r>
            <w:proofErr w:type="gramEnd"/>
            <w:r w:rsidRPr="002B32AF">
              <w:rPr>
                <w:rFonts w:ascii="Arial" w:hAnsi="Arial" w:cs="Arial"/>
              </w:rPr>
              <w:t xml:space="preserve"> этилбензола, </w:t>
            </w:r>
            <w:proofErr w:type="spellStart"/>
            <w:r w:rsidRPr="002B32AF">
              <w:rPr>
                <w:rFonts w:ascii="Arial" w:hAnsi="Arial" w:cs="Arial"/>
              </w:rPr>
              <w:t>диметилбензолов</w:t>
            </w:r>
            <w:proofErr w:type="spellEnd"/>
            <w:r w:rsidRPr="002B32AF">
              <w:rPr>
                <w:rFonts w:ascii="Arial" w:hAnsi="Arial" w:cs="Arial"/>
              </w:rPr>
              <w:t xml:space="preserve"> (БЛ-М-1)</w:t>
            </w:r>
          </w:p>
        </w:tc>
        <w:tc>
          <w:tcPr>
            <w:tcW w:w="831" w:type="pct"/>
            <w:shd w:val="clear" w:color="auto" w:fill="auto"/>
          </w:tcPr>
          <w:p w14:paraId="4E5DF9D0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10.12.2015</w:t>
            </w:r>
          </w:p>
          <w:p w14:paraId="0645875E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48-2015)</w:t>
            </w:r>
          </w:p>
          <w:p w14:paraId="3466DCB8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Свидетельство</w:t>
            </w:r>
          </w:p>
          <w:p w14:paraId="692E41D4" w14:textId="6DBBA109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№ 6322</w:t>
            </w:r>
          </w:p>
          <w:p w14:paraId="4BA820F2" w14:textId="2EA04AB1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до 22.10.2024</w:t>
            </w:r>
          </w:p>
        </w:tc>
        <w:tc>
          <w:tcPr>
            <w:tcW w:w="1246" w:type="pct"/>
            <w:shd w:val="clear" w:color="auto" w:fill="auto"/>
          </w:tcPr>
          <w:p w14:paraId="0C04C519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Российская Федерация,</w:t>
            </w:r>
          </w:p>
          <w:p w14:paraId="2E0A1A1D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ООО «МОНИТОРИНГ»</w:t>
            </w:r>
          </w:p>
          <w:p w14:paraId="54988FB1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</w:p>
          <w:p w14:paraId="7BCD6C3D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ГСО 10528-2014</w:t>
            </w:r>
          </w:p>
        </w:tc>
        <w:tc>
          <w:tcPr>
            <w:tcW w:w="623" w:type="pct"/>
            <w:shd w:val="clear" w:color="auto" w:fill="auto"/>
          </w:tcPr>
          <w:p w14:paraId="12BE526E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АЗЕ, АРМ, КАЗ, МОЛ, УЗБ</w:t>
            </w:r>
          </w:p>
        </w:tc>
        <w:tc>
          <w:tcPr>
            <w:tcW w:w="621" w:type="pct"/>
            <w:shd w:val="clear" w:color="auto" w:fill="auto"/>
          </w:tcPr>
          <w:p w14:paraId="2A6CF997" w14:textId="70A25DB3" w:rsidR="002C4EE7" w:rsidRPr="002B32AF" w:rsidRDefault="002C4EE7" w:rsidP="002C4EE7">
            <w:pPr>
              <w:jc w:val="both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02D7828E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40A8E998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lastRenderedPageBreak/>
              <w:t>МСО</w:t>
            </w:r>
          </w:p>
          <w:p w14:paraId="2B163B32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1981:2015</w:t>
            </w:r>
          </w:p>
        </w:tc>
        <w:tc>
          <w:tcPr>
            <w:tcW w:w="1112" w:type="pct"/>
            <w:shd w:val="clear" w:color="auto" w:fill="auto"/>
          </w:tcPr>
          <w:p w14:paraId="0EE9B1E0" w14:textId="77777777" w:rsidR="002C4EE7" w:rsidRPr="002B32AF" w:rsidRDefault="002C4EE7" w:rsidP="002C4EE7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 xml:space="preserve">СО состава искусственной газовой смеси на основе бензола, </w:t>
            </w:r>
            <w:proofErr w:type="gramStart"/>
            <w:r w:rsidRPr="002B32AF">
              <w:rPr>
                <w:rFonts w:ascii="Arial" w:hAnsi="Arial" w:cs="Arial"/>
              </w:rPr>
              <w:t>метил- и</w:t>
            </w:r>
            <w:proofErr w:type="gramEnd"/>
            <w:r w:rsidRPr="002B32AF">
              <w:rPr>
                <w:rFonts w:ascii="Arial" w:hAnsi="Arial" w:cs="Arial"/>
              </w:rPr>
              <w:t xml:space="preserve"> этилбензола, </w:t>
            </w:r>
            <w:proofErr w:type="spellStart"/>
            <w:r w:rsidRPr="002B32AF">
              <w:rPr>
                <w:rFonts w:ascii="Arial" w:hAnsi="Arial" w:cs="Arial"/>
              </w:rPr>
              <w:t>диметилбензолов</w:t>
            </w:r>
            <w:proofErr w:type="spellEnd"/>
            <w:r w:rsidRPr="002B32AF">
              <w:rPr>
                <w:rFonts w:ascii="Arial" w:hAnsi="Arial" w:cs="Arial"/>
              </w:rPr>
              <w:t xml:space="preserve"> (БЛ-М-2)</w:t>
            </w:r>
          </w:p>
        </w:tc>
        <w:tc>
          <w:tcPr>
            <w:tcW w:w="831" w:type="pct"/>
            <w:shd w:val="clear" w:color="auto" w:fill="auto"/>
          </w:tcPr>
          <w:p w14:paraId="09AD312B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10.12.2015</w:t>
            </w:r>
          </w:p>
          <w:p w14:paraId="5443EAAE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48-2015)</w:t>
            </w:r>
          </w:p>
          <w:p w14:paraId="4C8EE78F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Свидетельство</w:t>
            </w:r>
          </w:p>
          <w:p w14:paraId="21562454" w14:textId="6CF10B7C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№ 6323</w:t>
            </w:r>
          </w:p>
          <w:p w14:paraId="1CF63951" w14:textId="00BC7A05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до 22.10.2024</w:t>
            </w:r>
          </w:p>
        </w:tc>
        <w:tc>
          <w:tcPr>
            <w:tcW w:w="1246" w:type="pct"/>
            <w:shd w:val="clear" w:color="auto" w:fill="auto"/>
          </w:tcPr>
          <w:p w14:paraId="2D019BCA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Российская Федерация,</w:t>
            </w:r>
          </w:p>
          <w:p w14:paraId="31C2532D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ООО «МОНИТОРИНГ»</w:t>
            </w:r>
          </w:p>
          <w:p w14:paraId="06FDA112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</w:p>
          <w:p w14:paraId="4B18DA19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ГСО 10529-2014</w:t>
            </w:r>
          </w:p>
        </w:tc>
        <w:tc>
          <w:tcPr>
            <w:tcW w:w="623" w:type="pct"/>
            <w:shd w:val="clear" w:color="auto" w:fill="auto"/>
          </w:tcPr>
          <w:p w14:paraId="1373D185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АЗЕ, АРМ, КАЗ, МОЛ, УЗБ</w:t>
            </w:r>
          </w:p>
        </w:tc>
        <w:tc>
          <w:tcPr>
            <w:tcW w:w="621" w:type="pct"/>
            <w:shd w:val="clear" w:color="auto" w:fill="auto"/>
          </w:tcPr>
          <w:p w14:paraId="5D398606" w14:textId="1FF19DBB" w:rsidR="002C4EE7" w:rsidRPr="002B32AF" w:rsidRDefault="002C4EE7" w:rsidP="002C4EE7">
            <w:pPr>
              <w:jc w:val="both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340064B1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20B8240E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534BF5D8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1982:2015</w:t>
            </w:r>
          </w:p>
        </w:tc>
        <w:tc>
          <w:tcPr>
            <w:tcW w:w="1112" w:type="pct"/>
            <w:shd w:val="clear" w:color="auto" w:fill="auto"/>
          </w:tcPr>
          <w:p w14:paraId="24233843" w14:textId="77777777" w:rsidR="002C4EE7" w:rsidRPr="002B32AF" w:rsidRDefault="002C4EE7" w:rsidP="002C4EE7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искусственной газовой смеси на основе инертных и постоянных газов (ИП-М-0)</w:t>
            </w:r>
          </w:p>
        </w:tc>
        <w:tc>
          <w:tcPr>
            <w:tcW w:w="831" w:type="pct"/>
            <w:shd w:val="clear" w:color="auto" w:fill="auto"/>
          </w:tcPr>
          <w:p w14:paraId="2C7F926A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10.12.2015</w:t>
            </w:r>
          </w:p>
          <w:p w14:paraId="3520B8DC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48-2015)</w:t>
            </w:r>
          </w:p>
          <w:p w14:paraId="4360AD48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Свидетельство</w:t>
            </w:r>
          </w:p>
          <w:p w14:paraId="6EE4896E" w14:textId="245B58FE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№ 6324</w:t>
            </w:r>
          </w:p>
          <w:p w14:paraId="2B71A837" w14:textId="50793ED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до 22.10.2024</w:t>
            </w:r>
          </w:p>
        </w:tc>
        <w:tc>
          <w:tcPr>
            <w:tcW w:w="1246" w:type="pct"/>
            <w:shd w:val="clear" w:color="auto" w:fill="auto"/>
          </w:tcPr>
          <w:p w14:paraId="424F08E4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Российская Федерация,</w:t>
            </w:r>
          </w:p>
          <w:p w14:paraId="6D14F488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ООО «МОНИТОРИНГ»</w:t>
            </w:r>
          </w:p>
          <w:p w14:paraId="57F60036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</w:p>
          <w:p w14:paraId="13730CBC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ГСО 10530-2014</w:t>
            </w:r>
          </w:p>
        </w:tc>
        <w:tc>
          <w:tcPr>
            <w:tcW w:w="623" w:type="pct"/>
            <w:shd w:val="clear" w:color="auto" w:fill="auto"/>
          </w:tcPr>
          <w:p w14:paraId="3FBC381A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АЗЕ, АРМ, КАЗ, МОЛ, УЗБ</w:t>
            </w:r>
          </w:p>
        </w:tc>
        <w:tc>
          <w:tcPr>
            <w:tcW w:w="621" w:type="pct"/>
            <w:shd w:val="clear" w:color="auto" w:fill="auto"/>
          </w:tcPr>
          <w:p w14:paraId="32C112F1" w14:textId="133CD299" w:rsidR="002C4EE7" w:rsidRPr="002B32AF" w:rsidRDefault="002C4EE7" w:rsidP="002C4EE7">
            <w:pPr>
              <w:jc w:val="both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2332B77C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0E23BC89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0C048C45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1983:2015</w:t>
            </w:r>
          </w:p>
        </w:tc>
        <w:tc>
          <w:tcPr>
            <w:tcW w:w="1112" w:type="pct"/>
            <w:shd w:val="clear" w:color="auto" w:fill="auto"/>
          </w:tcPr>
          <w:p w14:paraId="2585E4E5" w14:textId="77777777" w:rsidR="002C4EE7" w:rsidRPr="002B32AF" w:rsidRDefault="002C4EE7" w:rsidP="002C4EE7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искусственной газовой смеси на основе инертных и постоянных газов (ИП-М-1)</w:t>
            </w:r>
          </w:p>
        </w:tc>
        <w:tc>
          <w:tcPr>
            <w:tcW w:w="831" w:type="pct"/>
            <w:shd w:val="clear" w:color="auto" w:fill="auto"/>
          </w:tcPr>
          <w:p w14:paraId="1FF3E63E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10.12.2015</w:t>
            </w:r>
          </w:p>
          <w:p w14:paraId="6AD49B22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48-2015)</w:t>
            </w:r>
          </w:p>
          <w:p w14:paraId="7950538B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Свидетельство</w:t>
            </w:r>
          </w:p>
          <w:p w14:paraId="19A206CA" w14:textId="38935BE6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№ 6325</w:t>
            </w:r>
          </w:p>
          <w:p w14:paraId="3450B7D3" w14:textId="77EB40A1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до 22.10.2024</w:t>
            </w:r>
          </w:p>
        </w:tc>
        <w:tc>
          <w:tcPr>
            <w:tcW w:w="1246" w:type="pct"/>
            <w:shd w:val="clear" w:color="auto" w:fill="auto"/>
          </w:tcPr>
          <w:p w14:paraId="17A8D84C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Российская Федерация,</w:t>
            </w:r>
          </w:p>
          <w:p w14:paraId="437E8964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ООО «МОНИТОРИНГ»</w:t>
            </w:r>
          </w:p>
          <w:p w14:paraId="68699A7E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</w:p>
          <w:p w14:paraId="3658B375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ГСО 10531-2014</w:t>
            </w:r>
          </w:p>
        </w:tc>
        <w:tc>
          <w:tcPr>
            <w:tcW w:w="623" w:type="pct"/>
            <w:shd w:val="clear" w:color="auto" w:fill="auto"/>
          </w:tcPr>
          <w:p w14:paraId="03E967A0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АЗЕ, АРМ, КАЗ, МОЛ, УЗБ</w:t>
            </w:r>
          </w:p>
        </w:tc>
        <w:tc>
          <w:tcPr>
            <w:tcW w:w="621" w:type="pct"/>
            <w:shd w:val="clear" w:color="auto" w:fill="auto"/>
          </w:tcPr>
          <w:p w14:paraId="2C39099E" w14:textId="1F67EBE2" w:rsidR="002C4EE7" w:rsidRPr="002B32AF" w:rsidRDefault="002C4EE7" w:rsidP="002C4EE7">
            <w:pPr>
              <w:jc w:val="both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2CF1585D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6BB5D5A7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39D25E0E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1984:2015</w:t>
            </w:r>
          </w:p>
        </w:tc>
        <w:tc>
          <w:tcPr>
            <w:tcW w:w="1112" w:type="pct"/>
            <w:shd w:val="clear" w:color="auto" w:fill="auto"/>
          </w:tcPr>
          <w:p w14:paraId="566F18A0" w14:textId="77777777" w:rsidR="002C4EE7" w:rsidRPr="002B32AF" w:rsidRDefault="002C4EE7" w:rsidP="002C4EE7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искусственной газовой смеси на основе инертных и постоянных газов (ИП-М-2)</w:t>
            </w:r>
          </w:p>
        </w:tc>
        <w:tc>
          <w:tcPr>
            <w:tcW w:w="831" w:type="pct"/>
            <w:shd w:val="clear" w:color="auto" w:fill="auto"/>
          </w:tcPr>
          <w:p w14:paraId="11E8C626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10.12.2015</w:t>
            </w:r>
          </w:p>
          <w:p w14:paraId="2A066364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48-2015)</w:t>
            </w:r>
          </w:p>
          <w:p w14:paraId="521FC706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Свидетельство</w:t>
            </w:r>
          </w:p>
          <w:p w14:paraId="282306E6" w14:textId="5A07D2F9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№ 6326</w:t>
            </w:r>
          </w:p>
          <w:p w14:paraId="634772AE" w14:textId="62CC7799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до 22.10.2024</w:t>
            </w:r>
          </w:p>
        </w:tc>
        <w:tc>
          <w:tcPr>
            <w:tcW w:w="1246" w:type="pct"/>
            <w:shd w:val="clear" w:color="auto" w:fill="auto"/>
          </w:tcPr>
          <w:p w14:paraId="470756FA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Российская Федерация,</w:t>
            </w:r>
          </w:p>
          <w:p w14:paraId="7FA07F85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ООО «МОНИТОРИНГ»</w:t>
            </w:r>
          </w:p>
          <w:p w14:paraId="4B491531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</w:p>
          <w:p w14:paraId="4DBEC6A7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ГСО 10532-2014</w:t>
            </w:r>
          </w:p>
        </w:tc>
        <w:tc>
          <w:tcPr>
            <w:tcW w:w="623" w:type="pct"/>
            <w:shd w:val="clear" w:color="auto" w:fill="auto"/>
          </w:tcPr>
          <w:p w14:paraId="2AD7C3F2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АЗЕ, АРМ, КАЗ, МОЛ, УЗБ</w:t>
            </w:r>
          </w:p>
        </w:tc>
        <w:tc>
          <w:tcPr>
            <w:tcW w:w="621" w:type="pct"/>
            <w:shd w:val="clear" w:color="auto" w:fill="auto"/>
          </w:tcPr>
          <w:p w14:paraId="3284D522" w14:textId="70D10EB2" w:rsidR="002C4EE7" w:rsidRPr="002B32AF" w:rsidRDefault="002C4EE7" w:rsidP="002C4EE7">
            <w:pPr>
              <w:jc w:val="both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08F1A0B0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41D7A78D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094395CE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1985:2015</w:t>
            </w:r>
          </w:p>
        </w:tc>
        <w:tc>
          <w:tcPr>
            <w:tcW w:w="1112" w:type="pct"/>
            <w:shd w:val="clear" w:color="auto" w:fill="auto"/>
          </w:tcPr>
          <w:p w14:paraId="00D6C18D" w14:textId="77777777" w:rsidR="002C4EE7" w:rsidRPr="002B32AF" w:rsidRDefault="002C4EE7" w:rsidP="002C4EE7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искусственной газовой смеси на основе кислородсодержащих и азотсодержащих газов</w:t>
            </w:r>
          </w:p>
          <w:p w14:paraId="49CBFD2A" w14:textId="77777777" w:rsidR="002C4EE7" w:rsidRPr="002B32AF" w:rsidRDefault="002C4EE7" w:rsidP="002C4EE7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(КА-М-0)</w:t>
            </w:r>
          </w:p>
        </w:tc>
        <w:tc>
          <w:tcPr>
            <w:tcW w:w="831" w:type="pct"/>
            <w:shd w:val="clear" w:color="auto" w:fill="auto"/>
          </w:tcPr>
          <w:p w14:paraId="6B684EED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10.12.2015</w:t>
            </w:r>
          </w:p>
          <w:p w14:paraId="1BA8C852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48-2015)</w:t>
            </w:r>
          </w:p>
          <w:p w14:paraId="3519ACC2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Свидетельство</w:t>
            </w:r>
          </w:p>
          <w:p w14:paraId="35056672" w14:textId="61D9ABE5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№ 6327</w:t>
            </w:r>
          </w:p>
          <w:p w14:paraId="6D0E176D" w14:textId="2B37E055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до 22.10.2024</w:t>
            </w:r>
          </w:p>
        </w:tc>
        <w:tc>
          <w:tcPr>
            <w:tcW w:w="1246" w:type="pct"/>
            <w:shd w:val="clear" w:color="auto" w:fill="auto"/>
          </w:tcPr>
          <w:p w14:paraId="50A5A1D0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Российская Федерация,</w:t>
            </w:r>
          </w:p>
          <w:p w14:paraId="7D3D9415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ООО «МОНИТОРИНГ»</w:t>
            </w:r>
          </w:p>
          <w:p w14:paraId="3E66DC92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</w:p>
          <w:p w14:paraId="0B289918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ГСО 10533-2014</w:t>
            </w:r>
          </w:p>
        </w:tc>
        <w:tc>
          <w:tcPr>
            <w:tcW w:w="623" w:type="pct"/>
            <w:shd w:val="clear" w:color="auto" w:fill="auto"/>
          </w:tcPr>
          <w:p w14:paraId="2F85EF35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АЗЕ, АРМ, КАЗ, МОЛ, УЗБ</w:t>
            </w:r>
          </w:p>
        </w:tc>
        <w:tc>
          <w:tcPr>
            <w:tcW w:w="621" w:type="pct"/>
            <w:shd w:val="clear" w:color="auto" w:fill="auto"/>
          </w:tcPr>
          <w:p w14:paraId="403694A7" w14:textId="1F2DBB73" w:rsidR="002C4EE7" w:rsidRPr="002B32AF" w:rsidRDefault="002C4EE7" w:rsidP="002C4EE7">
            <w:pPr>
              <w:jc w:val="both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10128273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38AE477F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10F99886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1986:2015</w:t>
            </w:r>
          </w:p>
        </w:tc>
        <w:tc>
          <w:tcPr>
            <w:tcW w:w="1112" w:type="pct"/>
            <w:shd w:val="clear" w:color="auto" w:fill="auto"/>
          </w:tcPr>
          <w:p w14:paraId="525D07CC" w14:textId="77777777" w:rsidR="002C4EE7" w:rsidRPr="002B32AF" w:rsidRDefault="002C4EE7" w:rsidP="002C4EE7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искусственной газовой смеси на основе кислородсодержащих и азотсодержащих газов</w:t>
            </w:r>
          </w:p>
          <w:p w14:paraId="56010303" w14:textId="77777777" w:rsidR="002C4EE7" w:rsidRPr="002B32AF" w:rsidRDefault="002C4EE7" w:rsidP="002C4EE7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(КА-М-1)</w:t>
            </w:r>
          </w:p>
        </w:tc>
        <w:tc>
          <w:tcPr>
            <w:tcW w:w="831" w:type="pct"/>
            <w:shd w:val="clear" w:color="auto" w:fill="auto"/>
          </w:tcPr>
          <w:p w14:paraId="08794437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10.12.2015</w:t>
            </w:r>
          </w:p>
          <w:p w14:paraId="2F3AAFCC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48-2015)</w:t>
            </w:r>
          </w:p>
          <w:p w14:paraId="7976F953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Свидетельство</w:t>
            </w:r>
          </w:p>
          <w:p w14:paraId="6447EBA6" w14:textId="19E68D7E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№ 6328</w:t>
            </w:r>
          </w:p>
          <w:p w14:paraId="22A4CF90" w14:textId="36281AF1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до 22.10.2024</w:t>
            </w:r>
          </w:p>
        </w:tc>
        <w:tc>
          <w:tcPr>
            <w:tcW w:w="1246" w:type="pct"/>
            <w:shd w:val="clear" w:color="auto" w:fill="auto"/>
          </w:tcPr>
          <w:p w14:paraId="27BB7924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Российская Федерация,</w:t>
            </w:r>
          </w:p>
          <w:p w14:paraId="5E232BE6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ООО «МОНИТОРИНГ»</w:t>
            </w:r>
          </w:p>
          <w:p w14:paraId="0657FDE2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</w:p>
          <w:p w14:paraId="78B38D15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ГСО 10534-2014</w:t>
            </w:r>
          </w:p>
        </w:tc>
        <w:tc>
          <w:tcPr>
            <w:tcW w:w="623" w:type="pct"/>
            <w:shd w:val="clear" w:color="auto" w:fill="auto"/>
          </w:tcPr>
          <w:p w14:paraId="1B38517F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АЗЕ, АРМ, КАЗ, МОЛ, УЗБ</w:t>
            </w:r>
          </w:p>
        </w:tc>
        <w:tc>
          <w:tcPr>
            <w:tcW w:w="621" w:type="pct"/>
            <w:shd w:val="clear" w:color="auto" w:fill="auto"/>
          </w:tcPr>
          <w:p w14:paraId="5A9B3A25" w14:textId="272C84CB" w:rsidR="002C4EE7" w:rsidRPr="002B32AF" w:rsidRDefault="002C4EE7" w:rsidP="002C4EE7">
            <w:pPr>
              <w:jc w:val="both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399B5BE1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3123238F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2C17FE1E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1987:2015</w:t>
            </w:r>
          </w:p>
        </w:tc>
        <w:tc>
          <w:tcPr>
            <w:tcW w:w="1112" w:type="pct"/>
            <w:shd w:val="clear" w:color="auto" w:fill="auto"/>
            <w:vAlign w:val="center"/>
          </w:tcPr>
          <w:p w14:paraId="2F7C7E38" w14:textId="77777777" w:rsidR="002C4EE7" w:rsidRPr="002B32AF" w:rsidRDefault="002C4EE7" w:rsidP="002C4EE7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искусственной газовой смеси на основе кислородсодержащих и азотсодержащих газов</w:t>
            </w:r>
          </w:p>
          <w:p w14:paraId="56030275" w14:textId="77777777" w:rsidR="002C4EE7" w:rsidRPr="002B32AF" w:rsidRDefault="002C4EE7" w:rsidP="002C4EE7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(КА-М-2)</w:t>
            </w:r>
          </w:p>
        </w:tc>
        <w:tc>
          <w:tcPr>
            <w:tcW w:w="831" w:type="pct"/>
            <w:shd w:val="clear" w:color="auto" w:fill="auto"/>
          </w:tcPr>
          <w:p w14:paraId="4815894D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10.12.2015</w:t>
            </w:r>
          </w:p>
          <w:p w14:paraId="7D412630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48-2015)</w:t>
            </w:r>
          </w:p>
          <w:p w14:paraId="4762E9C3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Свидетельство</w:t>
            </w:r>
          </w:p>
          <w:p w14:paraId="38AEAE17" w14:textId="21212CD1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№ 6329</w:t>
            </w:r>
          </w:p>
          <w:p w14:paraId="7AFB55AA" w14:textId="20597070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до 22.10.2024</w:t>
            </w:r>
          </w:p>
        </w:tc>
        <w:tc>
          <w:tcPr>
            <w:tcW w:w="1246" w:type="pct"/>
            <w:shd w:val="clear" w:color="auto" w:fill="auto"/>
          </w:tcPr>
          <w:p w14:paraId="17125D5C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Российская Федерация,</w:t>
            </w:r>
          </w:p>
          <w:p w14:paraId="36945CFA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ООО «МОНИТОРИНГ»</w:t>
            </w:r>
          </w:p>
          <w:p w14:paraId="74BFB264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</w:p>
          <w:p w14:paraId="792BA2C8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ГСО 10535-2014</w:t>
            </w:r>
          </w:p>
        </w:tc>
        <w:tc>
          <w:tcPr>
            <w:tcW w:w="623" w:type="pct"/>
            <w:shd w:val="clear" w:color="auto" w:fill="auto"/>
          </w:tcPr>
          <w:p w14:paraId="1A10C79F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АЗЕ, АРМ, КАЗ, МОЛ, УЗБ</w:t>
            </w:r>
          </w:p>
        </w:tc>
        <w:tc>
          <w:tcPr>
            <w:tcW w:w="621" w:type="pct"/>
            <w:shd w:val="clear" w:color="auto" w:fill="auto"/>
          </w:tcPr>
          <w:p w14:paraId="10C6E712" w14:textId="71EF20A2" w:rsidR="002C4EE7" w:rsidRPr="002B32AF" w:rsidRDefault="002C4EE7" w:rsidP="002C4EE7">
            <w:pPr>
              <w:jc w:val="both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711D99C1" w14:textId="77777777" w:rsidTr="00D275C6">
        <w:tblPrEx>
          <w:tblCellMar>
            <w:top w:w="57" w:type="dxa"/>
            <w:bottom w:w="28" w:type="dxa"/>
          </w:tblCellMar>
        </w:tblPrEx>
        <w:trPr>
          <w:cantSplit/>
          <w:trHeight w:val="1344"/>
        </w:trPr>
        <w:tc>
          <w:tcPr>
            <w:tcW w:w="567" w:type="pct"/>
            <w:shd w:val="clear" w:color="auto" w:fill="auto"/>
          </w:tcPr>
          <w:p w14:paraId="1820A560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37751729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1988:2015</w:t>
            </w:r>
          </w:p>
        </w:tc>
        <w:tc>
          <w:tcPr>
            <w:tcW w:w="1112" w:type="pct"/>
            <w:shd w:val="clear" w:color="auto" w:fill="auto"/>
          </w:tcPr>
          <w:p w14:paraId="22065E15" w14:textId="77777777" w:rsidR="002C4EE7" w:rsidRPr="002B32AF" w:rsidRDefault="002C4EE7" w:rsidP="002C4EE7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искусственной газовой смеси на основе серосодержащих газов</w:t>
            </w:r>
          </w:p>
          <w:p w14:paraId="69540B77" w14:textId="77777777" w:rsidR="002C4EE7" w:rsidRPr="002B32AF" w:rsidRDefault="002C4EE7" w:rsidP="002C4EE7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(СС-М-0)</w:t>
            </w:r>
          </w:p>
        </w:tc>
        <w:tc>
          <w:tcPr>
            <w:tcW w:w="831" w:type="pct"/>
            <w:shd w:val="clear" w:color="auto" w:fill="auto"/>
          </w:tcPr>
          <w:p w14:paraId="5758A80B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10.12.2015</w:t>
            </w:r>
          </w:p>
          <w:p w14:paraId="7F339684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48-2015)</w:t>
            </w:r>
          </w:p>
          <w:p w14:paraId="79225510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Свидетельство</w:t>
            </w:r>
          </w:p>
          <w:p w14:paraId="3526449E" w14:textId="7623C324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№ 6330</w:t>
            </w:r>
          </w:p>
          <w:p w14:paraId="78BCF46E" w14:textId="18233A5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до 22.10.2024</w:t>
            </w:r>
          </w:p>
        </w:tc>
        <w:tc>
          <w:tcPr>
            <w:tcW w:w="1246" w:type="pct"/>
            <w:shd w:val="clear" w:color="auto" w:fill="auto"/>
          </w:tcPr>
          <w:p w14:paraId="03FA2543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Российская Федерация,</w:t>
            </w:r>
          </w:p>
          <w:p w14:paraId="2E743436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ООО «МОНИТОРИНГ»</w:t>
            </w:r>
          </w:p>
          <w:p w14:paraId="3B03D049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</w:p>
          <w:p w14:paraId="1C5A641A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ГСО 10536-2014</w:t>
            </w:r>
          </w:p>
        </w:tc>
        <w:tc>
          <w:tcPr>
            <w:tcW w:w="623" w:type="pct"/>
            <w:shd w:val="clear" w:color="auto" w:fill="auto"/>
          </w:tcPr>
          <w:p w14:paraId="52BEFC48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АЗЕ, АРМ, КАЗ, МОЛ, УЗБ</w:t>
            </w:r>
          </w:p>
        </w:tc>
        <w:tc>
          <w:tcPr>
            <w:tcW w:w="621" w:type="pct"/>
            <w:shd w:val="clear" w:color="auto" w:fill="auto"/>
          </w:tcPr>
          <w:p w14:paraId="03E130E6" w14:textId="7DC3CC3A" w:rsidR="002C4EE7" w:rsidRPr="002B32AF" w:rsidRDefault="002C4EE7" w:rsidP="002C4EE7">
            <w:pPr>
              <w:jc w:val="both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1A3D7122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17A075C8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01D32618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1989:2015</w:t>
            </w:r>
          </w:p>
        </w:tc>
        <w:tc>
          <w:tcPr>
            <w:tcW w:w="1112" w:type="pct"/>
            <w:shd w:val="clear" w:color="auto" w:fill="auto"/>
          </w:tcPr>
          <w:p w14:paraId="1C690F2F" w14:textId="77777777" w:rsidR="002C4EE7" w:rsidRPr="002B32AF" w:rsidRDefault="002C4EE7" w:rsidP="002C4EE7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искусственной газовой смеси на основе серосодержащих газов</w:t>
            </w:r>
          </w:p>
          <w:p w14:paraId="057834DA" w14:textId="77777777" w:rsidR="002C4EE7" w:rsidRPr="002B32AF" w:rsidRDefault="002C4EE7" w:rsidP="002C4EE7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(СС-М-1)</w:t>
            </w:r>
          </w:p>
        </w:tc>
        <w:tc>
          <w:tcPr>
            <w:tcW w:w="831" w:type="pct"/>
            <w:shd w:val="clear" w:color="auto" w:fill="auto"/>
          </w:tcPr>
          <w:p w14:paraId="04702216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10.12.2015</w:t>
            </w:r>
          </w:p>
          <w:p w14:paraId="5CD8495B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48-2015)</w:t>
            </w:r>
          </w:p>
          <w:p w14:paraId="70831E11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Свидетельство</w:t>
            </w:r>
          </w:p>
          <w:p w14:paraId="71257599" w14:textId="59F7932E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№ 6331</w:t>
            </w:r>
          </w:p>
          <w:p w14:paraId="115126B5" w14:textId="451D5F80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до 22.10.2024</w:t>
            </w:r>
          </w:p>
        </w:tc>
        <w:tc>
          <w:tcPr>
            <w:tcW w:w="1246" w:type="pct"/>
            <w:shd w:val="clear" w:color="auto" w:fill="auto"/>
          </w:tcPr>
          <w:p w14:paraId="7146B216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Российская Федерация,</w:t>
            </w:r>
          </w:p>
          <w:p w14:paraId="402AE902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ООО «МОНИТОРИНГ»</w:t>
            </w:r>
          </w:p>
          <w:p w14:paraId="4939C4AC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</w:p>
          <w:p w14:paraId="483AD73F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ГСО 10537-2014</w:t>
            </w:r>
          </w:p>
        </w:tc>
        <w:tc>
          <w:tcPr>
            <w:tcW w:w="623" w:type="pct"/>
            <w:shd w:val="clear" w:color="auto" w:fill="auto"/>
          </w:tcPr>
          <w:p w14:paraId="146060C9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АЗЕ, АРМ, КАЗ, МОЛ, УЗБ</w:t>
            </w:r>
          </w:p>
        </w:tc>
        <w:tc>
          <w:tcPr>
            <w:tcW w:w="621" w:type="pct"/>
            <w:shd w:val="clear" w:color="auto" w:fill="auto"/>
          </w:tcPr>
          <w:p w14:paraId="506DAAC7" w14:textId="5B7EC421" w:rsidR="002C4EE7" w:rsidRPr="002B32AF" w:rsidRDefault="002C4EE7" w:rsidP="002C4EE7">
            <w:pPr>
              <w:jc w:val="both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6AECFCDF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4229DADA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lastRenderedPageBreak/>
              <w:t>МСО</w:t>
            </w:r>
          </w:p>
          <w:p w14:paraId="5ABDAB32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1990:2015</w:t>
            </w:r>
          </w:p>
        </w:tc>
        <w:tc>
          <w:tcPr>
            <w:tcW w:w="1112" w:type="pct"/>
            <w:shd w:val="clear" w:color="auto" w:fill="auto"/>
          </w:tcPr>
          <w:p w14:paraId="395D7A60" w14:textId="77777777" w:rsidR="002C4EE7" w:rsidRPr="002B32AF" w:rsidRDefault="002C4EE7" w:rsidP="002C4EE7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искусственной газовой смеси на основе серосодержащих газов</w:t>
            </w:r>
          </w:p>
          <w:p w14:paraId="522C8D37" w14:textId="77777777" w:rsidR="002C4EE7" w:rsidRPr="002B32AF" w:rsidRDefault="002C4EE7" w:rsidP="002C4EE7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(СС-М-2)</w:t>
            </w:r>
          </w:p>
        </w:tc>
        <w:tc>
          <w:tcPr>
            <w:tcW w:w="831" w:type="pct"/>
            <w:shd w:val="clear" w:color="auto" w:fill="auto"/>
          </w:tcPr>
          <w:p w14:paraId="09986BDF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10.12.2015</w:t>
            </w:r>
          </w:p>
          <w:p w14:paraId="376EEE0E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48-2015)</w:t>
            </w:r>
          </w:p>
          <w:p w14:paraId="35AF50B9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Свидетельство</w:t>
            </w:r>
          </w:p>
          <w:p w14:paraId="21B8A78B" w14:textId="36B15E15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№ 6332</w:t>
            </w:r>
          </w:p>
          <w:p w14:paraId="78CF3E4A" w14:textId="44004D46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до 22.10.2024</w:t>
            </w:r>
          </w:p>
        </w:tc>
        <w:tc>
          <w:tcPr>
            <w:tcW w:w="1246" w:type="pct"/>
            <w:shd w:val="clear" w:color="auto" w:fill="auto"/>
          </w:tcPr>
          <w:p w14:paraId="4195A52D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Российская Федерация,</w:t>
            </w:r>
          </w:p>
          <w:p w14:paraId="24EE98C6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ООО «МОНИТОРИНГ»</w:t>
            </w:r>
          </w:p>
          <w:p w14:paraId="7067AD35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</w:p>
          <w:p w14:paraId="546CBCD1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ГСО 10538-2014</w:t>
            </w:r>
          </w:p>
        </w:tc>
        <w:tc>
          <w:tcPr>
            <w:tcW w:w="623" w:type="pct"/>
            <w:shd w:val="clear" w:color="auto" w:fill="auto"/>
          </w:tcPr>
          <w:p w14:paraId="6A9493C9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АЗЕ, АРМ, КАЗ, МОЛ, УЗБ</w:t>
            </w:r>
          </w:p>
        </w:tc>
        <w:tc>
          <w:tcPr>
            <w:tcW w:w="621" w:type="pct"/>
            <w:shd w:val="clear" w:color="auto" w:fill="auto"/>
          </w:tcPr>
          <w:p w14:paraId="60F67B81" w14:textId="293717F5" w:rsidR="002C4EE7" w:rsidRPr="002B32AF" w:rsidRDefault="002C4EE7" w:rsidP="002C4EE7">
            <w:pPr>
              <w:jc w:val="both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70A0C38E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20ADDE44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493495DE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1991:2015</w:t>
            </w:r>
          </w:p>
        </w:tc>
        <w:tc>
          <w:tcPr>
            <w:tcW w:w="1112" w:type="pct"/>
            <w:shd w:val="clear" w:color="auto" w:fill="auto"/>
          </w:tcPr>
          <w:p w14:paraId="01664436" w14:textId="77777777" w:rsidR="002C4EE7" w:rsidRPr="002B32AF" w:rsidRDefault="002C4EE7" w:rsidP="002C4EE7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искусственной газовой смеси на основе углеводородных газов</w:t>
            </w:r>
          </w:p>
          <w:p w14:paraId="4B5387EF" w14:textId="77777777" w:rsidR="002C4EE7" w:rsidRPr="002B32AF" w:rsidRDefault="002C4EE7" w:rsidP="002C4EE7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(УВ-М-0)</w:t>
            </w:r>
          </w:p>
        </w:tc>
        <w:tc>
          <w:tcPr>
            <w:tcW w:w="831" w:type="pct"/>
            <w:shd w:val="clear" w:color="auto" w:fill="auto"/>
          </w:tcPr>
          <w:p w14:paraId="76F096FF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10.12.2015</w:t>
            </w:r>
          </w:p>
          <w:p w14:paraId="06DDB9A3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48-2015)</w:t>
            </w:r>
          </w:p>
          <w:p w14:paraId="03276594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Свидетельство</w:t>
            </w:r>
          </w:p>
          <w:p w14:paraId="19709D8F" w14:textId="0A150B71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№ 6333</w:t>
            </w:r>
          </w:p>
          <w:p w14:paraId="3D0D045B" w14:textId="105932AC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до 22.10.2024</w:t>
            </w:r>
          </w:p>
        </w:tc>
        <w:tc>
          <w:tcPr>
            <w:tcW w:w="1246" w:type="pct"/>
            <w:shd w:val="clear" w:color="auto" w:fill="auto"/>
          </w:tcPr>
          <w:p w14:paraId="376CFB04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Российская Федерация,</w:t>
            </w:r>
          </w:p>
          <w:p w14:paraId="6AE687C4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ООО «МОНИТОРИНГ»</w:t>
            </w:r>
          </w:p>
          <w:p w14:paraId="28F356B3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</w:p>
          <w:p w14:paraId="1A51EB78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ГСО 10539-2014</w:t>
            </w:r>
          </w:p>
        </w:tc>
        <w:tc>
          <w:tcPr>
            <w:tcW w:w="623" w:type="pct"/>
            <w:shd w:val="clear" w:color="auto" w:fill="auto"/>
          </w:tcPr>
          <w:p w14:paraId="53C31749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АЗЕ, АРМ, КАЗ, МОЛ, УЗБ</w:t>
            </w:r>
          </w:p>
        </w:tc>
        <w:tc>
          <w:tcPr>
            <w:tcW w:w="621" w:type="pct"/>
            <w:shd w:val="clear" w:color="auto" w:fill="auto"/>
          </w:tcPr>
          <w:p w14:paraId="7E612A4D" w14:textId="419ED00B" w:rsidR="002C4EE7" w:rsidRPr="002B32AF" w:rsidRDefault="002C4EE7" w:rsidP="002C4EE7">
            <w:pPr>
              <w:jc w:val="both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6B480282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627B1AE4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27C383DB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1992:2015</w:t>
            </w:r>
          </w:p>
        </w:tc>
        <w:tc>
          <w:tcPr>
            <w:tcW w:w="1112" w:type="pct"/>
            <w:shd w:val="clear" w:color="auto" w:fill="auto"/>
          </w:tcPr>
          <w:p w14:paraId="12A63909" w14:textId="77777777" w:rsidR="002C4EE7" w:rsidRPr="002B32AF" w:rsidRDefault="002C4EE7" w:rsidP="002C4EE7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искусственной газовой смеси на основе углеводородных газов</w:t>
            </w:r>
          </w:p>
          <w:p w14:paraId="0DE6C4E5" w14:textId="77777777" w:rsidR="002C4EE7" w:rsidRPr="002B32AF" w:rsidRDefault="002C4EE7" w:rsidP="002C4EE7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(УВ-М-1)</w:t>
            </w:r>
          </w:p>
        </w:tc>
        <w:tc>
          <w:tcPr>
            <w:tcW w:w="831" w:type="pct"/>
            <w:shd w:val="clear" w:color="auto" w:fill="auto"/>
          </w:tcPr>
          <w:p w14:paraId="2E304DBA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10.12.2015</w:t>
            </w:r>
          </w:p>
          <w:p w14:paraId="0E22AA78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48-2015)</w:t>
            </w:r>
          </w:p>
          <w:p w14:paraId="62F28586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Свидетельство</w:t>
            </w:r>
          </w:p>
          <w:p w14:paraId="0CF94DE9" w14:textId="426F568A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№ 6334</w:t>
            </w:r>
          </w:p>
          <w:p w14:paraId="41E450A4" w14:textId="532E8A28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до 22.10.2024</w:t>
            </w:r>
          </w:p>
        </w:tc>
        <w:tc>
          <w:tcPr>
            <w:tcW w:w="1246" w:type="pct"/>
            <w:shd w:val="clear" w:color="auto" w:fill="auto"/>
          </w:tcPr>
          <w:p w14:paraId="6EF67E2A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Российская Федерация,</w:t>
            </w:r>
          </w:p>
          <w:p w14:paraId="01530241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ООО «МОНИТОРИНГ»</w:t>
            </w:r>
          </w:p>
          <w:p w14:paraId="688A27CA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</w:p>
          <w:p w14:paraId="172568B9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ГСО 10540-2014</w:t>
            </w:r>
          </w:p>
        </w:tc>
        <w:tc>
          <w:tcPr>
            <w:tcW w:w="623" w:type="pct"/>
            <w:shd w:val="clear" w:color="auto" w:fill="auto"/>
          </w:tcPr>
          <w:p w14:paraId="112F3536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АЗЕ, АРМ, КАЗ, МОЛ, УЗБ</w:t>
            </w:r>
          </w:p>
        </w:tc>
        <w:tc>
          <w:tcPr>
            <w:tcW w:w="621" w:type="pct"/>
            <w:shd w:val="clear" w:color="auto" w:fill="auto"/>
          </w:tcPr>
          <w:p w14:paraId="5B190E57" w14:textId="04A01F20" w:rsidR="002C4EE7" w:rsidRPr="002B32AF" w:rsidRDefault="002C4EE7" w:rsidP="002C4EE7">
            <w:pPr>
              <w:jc w:val="both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2CAF26C7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44952C70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29D69E3A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1993:2015</w:t>
            </w:r>
          </w:p>
        </w:tc>
        <w:tc>
          <w:tcPr>
            <w:tcW w:w="1112" w:type="pct"/>
            <w:shd w:val="clear" w:color="auto" w:fill="auto"/>
          </w:tcPr>
          <w:p w14:paraId="2980F33C" w14:textId="77777777" w:rsidR="002C4EE7" w:rsidRPr="002B32AF" w:rsidRDefault="002C4EE7" w:rsidP="002C4EE7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искусственной газовой смеси на основе углеводородных газов</w:t>
            </w:r>
          </w:p>
          <w:p w14:paraId="5300084E" w14:textId="77777777" w:rsidR="002C4EE7" w:rsidRPr="002B32AF" w:rsidRDefault="002C4EE7" w:rsidP="002C4EE7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(УВ-М-2)</w:t>
            </w:r>
          </w:p>
        </w:tc>
        <w:tc>
          <w:tcPr>
            <w:tcW w:w="831" w:type="pct"/>
            <w:shd w:val="clear" w:color="auto" w:fill="auto"/>
          </w:tcPr>
          <w:p w14:paraId="60868821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10.12.2015</w:t>
            </w:r>
          </w:p>
          <w:p w14:paraId="24213421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48-2015)</w:t>
            </w:r>
          </w:p>
          <w:p w14:paraId="28D99D2C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Свидетельство</w:t>
            </w:r>
          </w:p>
          <w:p w14:paraId="3F6F69E4" w14:textId="6F6A6FF9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№ 6335</w:t>
            </w:r>
          </w:p>
          <w:p w14:paraId="39B823CA" w14:textId="303E1F8E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до 22.10.2024</w:t>
            </w:r>
          </w:p>
        </w:tc>
        <w:tc>
          <w:tcPr>
            <w:tcW w:w="1246" w:type="pct"/>
            <w:shd w:val="clear" w:color="auto" w:fill="auto"/>
          </w:tcPr>
          <w:p w14:paraId="6841C822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Российская Федерация,</w:t>
            </w:r>
          </w:p>
          <w:p w14:paraId="3EA7B2B1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ООО «МОНИТОРИНГ»</w:t>
            </w:r>
          </w:p>
          <w:p w14:paraId="427F112F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</w:p>
          <w:p w14:paraId="1FC30C98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ГСО 10541-2014</w:t>
            </w:r>
          </w:p>
        </w:tc>
        <w:tc>
          <w:tcPr>
            <w:tcW w:w="623" w:type="pct"/>
            <w:shd w:val="clear" w:color="auto" w:fill="auto"/>
          </w:tcPr>
          <w:p w14:paraId="18C6F8DD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АЗЕ, АРМ, КАЗ, МОЛ, УЗБ</w:t>
            </w:r>
          </w:p>
        </w:tc>
        <w:tc>
          <w:tcPr>
            <w:tcW w:w="621" w:type="pct"/>
            <w:shd w:val="clear" w:color="auto" w:fill="auto"/>
          </w:tcPr>
          <w:p w14:paraId="2446015E" w14:textId="0DD6BC09" w:rsidR="002C4EE7" w:rsidRPr="002B32AF" w:rsidRDefault="002C4EE7" w:rsidP="002C4EE7">
            <w:pPr>
              <w:jc w:val="both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19787CC3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2AEA45DD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7886F018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1997:2015</w:t>
            </w:r>
          </w:p>
        </w:tc>
        <w:tc>
          <w:tcPr>
            <w:tcW w:w="1112" w:type="pct"/>
            <w:shd w:val="clear" w:color="auto" w:fill="auto"/>
          </w:tcPr>
          <w:p w14:paraId="6BB5CD7D" w14:textId="77777777" w:rsidR="002C4EE7" w:rsidRPr="002B32AF" w:rsidRDefault="002C4EE7" w:rsidP="002C4EE7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искусственной газовой смеси на основе химически активных газов</w:t>
            </w:r>
          </w:p>
          <w:p w14:paraId="38992F85" w14:textId="77777777" w:rsidR="002C4EE7" w:rsidRPr="002B32AF" w:rsidRDefault="002C4EE7" w:rsidP="002C4EE7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</w:t>
            </w:r>
            <w:proofErr w:type="gramStart"/>
            <w:r w:rsidRPr="002B32AF">
              <w:rPr>
                <w:rFonts w:ascii="Arial" w:hAnsi="Arial" w:cs="Arial"/>
              </w:rPr>
              <w:t>ХА-М</w:t>
            </w:r>
            <w:proofErr w:type="gramEnd"/>
            <w:r w:rsidRPr="002B32AF">
              <w:rPr>
                <w:rFonts w:ascii="Arial" w:hAnsi="Arial" w:cs="Arial"/>
              </w:rPr>
              <w:t>-0)</w:t>
            </w:r>
          </w:p>
        </w:tc>
        <w:tc>
          <w:tcPr>
            <w:tcW w:w="831" w:type="pct"/>
            <w:shd w:val="clear" w:color="auto" w:fill="auto"/>
          </w:tcPr>
          <w:p w14:paraId="7C0602F6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10.12.2015</w:t>
            </w:r>
          </w:p>
          <w:p w14:paraId="0DAC9EC4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48-2015)</w:t>
            </w:r>
          </w:p>
          <w:p w14:paraId="3253815F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Свидетельство</w:t>
            </w:r>
          </w:p>
          <w:p w14:paraId="4896EDE1" w14:textId="7F9D9131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№ 6336</w:t>
            </w:r>
          </w:p>
          <w:p w14:paraId="31020816" w14:textId="6130BECE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до 22.10.2024</w:t>
            </w:r>
          </w:p>
        </w:tc>
        <w:tc>
          <w:tcPr>
            <w:tcW w:w="1246" w:type="pct"/>
            <w:shd w:val="clear" w:color="auto" w:fill="auto"/>
          </w:tcPr>
          <w:p w14:paraId="35FCF3FB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Российская Федерация,</w:t>
            </w:r>
          </w:p>
          <w:p w14:paraId="4428C2AB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ООО «МОНИТОРИНГ»</w:t>
            </w:r>
          </w:p>
          <w:p w14:paraId="6AC0F5D5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</w:p>
          <w:p w14:paraId="07A3D2CF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ГСО 10545-2014</w:t>
            </w:r>
          </w:p>
        </w:tc>
        <w:tc>
          <w:tcPr>
            <w:tcW w:w="623" w:type="pct"/>
            <w:shd w:val="clear" w:color="auto" w:fill="auto"/>
          </w:tcPr>
          <w:p w14:paraId="32DB0E4A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АЗЕ, АРМ, КАЗ, МОЛ, УЗБ</w:t>
            </w:r>
          </w:p>
        </w:tc>
        <w:tc>
          <w:tcPr>
            <w:tcW w:w="621" w:type="pct"/>
            <w:shd w:val="clear" w:color="auto" w:fill="auto"/>
          </w:tcPr>
          <w:p w14:paraId="18C0047A" w14:textId="067C0BF4" w:rsidR="002C4EE7" w:rsidRPr="002B32AF" w:rsidRDefault="002C4EE7" w:rsidP="002C4EE7">
            <w:pPr>
              <w:jc w:val="both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045472D3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3E570069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2AB77F22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1998:2015</w:t>
            </w:r>
          </w:p>
        </w:tc>
        <w:tc>
          <w:tcPr>
            <w:tcW w:w="1112" w:type="pct"/>
            <w:shd w:val="clear" w:color="auto" w:fill="auto"/>
          </w:tcPr>
          <w:p w14:paraId="5C94FDA9" w14:textId="77777777" w:rsidR="002C4EE7" w:rsidRPr="002B32AF" w:rsidRDefault="002C4EE7" w:rsidP="002C4EE7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искусственной газовой смеси на основе химически активных газов</w:t>
            </w:r>
          </w:p>
          <w:p w14:paraId="5AD43314" w14:textId="77777777" w:rsidR="002C4EE7" w:rsidRPr="002B32AF" w:rsidRDefault="002C4EE7" w:rsidP="002C4EE7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</w:t>
            </w:r>
            <w:proofErr w:type="gramStart"/>
            <w:r w:rsidRPr="002B32AF">
              <w:rPr>
                <w:rFonts w:ascii="Arial" w:hAnsi="Arial" w:cs="Arial"/>
              </w:rPr>
              <w:t>ХА-М</w:t>
            </w:r>
            <w:proofErr w:type="gramEnd"/>
            <w:r w:rsidRPr="002B32AF">
              <w:rPr>
                <w:rFonts w:ascii="Arial" w:hAnsi="Arial" w:cs="Arial"/>
              </w:rPr>
              <w:t>-1)</w:t>
            </w:r>
          </w:p>
        </w:tc>
        <w:tc>
          <w:tcPr>
            <w:tcW w:w="831" w:type="pct"/>
            <w:shd w:val="clear" w:color="auto" w:fill="auto"/>
          </w:tcPr>
          <w:p w14:paraId="09A96D8F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10.12.2015</w:t>
            </w:r>
          </w:p>
          <w:p w14:paraId="43DCC73D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48-2015)</w:t>
            </w:r>
          </w:p>
          <w:p w14:paraId="07D44329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Свидетельство</w:t>
            </w:r>
          </w:p>
          <w:p w14:paraId="752120C2" w14:textId="5C4835A9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№ 6337</w:t>
            </w:r>
          </w:p>
          <w:p w14:paraId="6E9B3987" w14:textId="12F29A68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до 22.10.2024</w:t>
            </w:r>
          </w:p>
        </w:tc>
        <w:tc>
          <w:tcPr>
            <w:tcW w:w="1246" w:type="pct"/>
            <w:shd w:val="clear" w:color="auto" w:fill="auto"/>
          </w:tcPr>
          <w:p w14:paraId="53FAEF92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Российская Федерация,</w:t>
            </w:r>
          </w:p>
          <w:p w14:paraId="5CC593DF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ООО «МОНИТОРИНГ»</w:t>
            </w:r>
          </w:p>
          <w:p w14:paraId="22C6B811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</w:p>
          <w:p w14:paraId="3C9026CA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ГСО 10546-2014</w:t>
            </w:r>
          </w:p>
        </w:tc>
        <w:tc>
          <w:tcPr>
            <w:tcW w:w="623" w:type="pct"/>
            <w:shd w:val="clear" w:color="auto" w:fill="auto"/>
          </w:tcPr>
          <w:p w14:paraId="012CD938" w14:textId="77777777" w:rsidR="002C4EE7" w:rsidRPr="002B32AF" w:rsidRDefault="002C4EE7" w:rsidP="002C4EE7">
            <w:pPr>
              <w:pStyle w:val="a4"/>
              <w:tabs>
                <w:tab w:val="left" w:pos="708"/>
                <w:tab w:val="left" w:pos="1519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АЗЕ, АРМ, КАЗ, МОЛ, УЗБ</w:t>
            </w:r>
          </w:p>
        </w:tc>
        <w:tc>
          <w:tcPr>
            <w:tcW w:w="621" w:type="pct"/>
            <w:shd w:val="clear" w:color="auto" w:fill="auto"/>
          </w:tcPr>
          <w:p w14:paraId="3095F7E9" w14:textId="5FE34CB5" w:rsidR="002C4EE7" w:rsidRPr="002B32AF" w:rsidRDefault="002C4EE7" w:rsidP="002C4EE7">
            <w:pPr>
              <w:jc w:val="both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5BC31E87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36C5CB14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5D0C85DC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1999:2015</w:t>
            </w:r>
          </w:p>
        </w:tc>
        <w:tc>
          <w:tcPr>
            <w:tcW w:w="1112" w:type="pct"/>
            <w:shd w:val="clear" w:color="auto" w:fill="auto"/>
          </w:tcPr>
          <w:p w14:paraId="447824EF" w14:textId="77777777" w:rsidR="002C4EE7" w:rsidRPr="002B32AF" w:rsidRDefault="002C4EE7" w:rsidP="002C4EE7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искусственной газовой смеси на основе химически активных газов</w:t>
            </w:r>
          </w:p>
          <w:p w14:paraId="502DC0C3" w14:textId="77777777" w:rsidR="002C4EE7" w:rsidRPr="002B32AF" w:rsidRDefault="002C4EE7" w:rsidP="002C4EE7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</w:t>
            </w:r>
            <w:proofErr w:type="gramStart"/>
            <w:r w:rsidRPr="002B32AF">
              <w:rPr>
                <w:rFonts w:ascii="Arial" w:hAnsi="Arial" w:cs="Arial"/>
              </w:rPr>
              <w:t>ХА-М</w:t>
            </w:r>
            <w:proofErr w:type="gramEnd"/>
            <w:r w:rsidRPr="002B32AF">
              <w:rPr>
                <w:rFonts w:ascii="Arial" w:hAnsi="Arial" w:cs="Arial"/>
              </w:rPr>
              <w:t>-2)</w:t>
            </w:r>
          </w:p>
        </w:tc>
        <w:tc>
          <w:tcPr>
            <w:tcW w:w="831" w:type="pct"/>
            <w:shd w:val="clear" w:color="auto" w:fill="auto"/>
          </w:tcPr>
          <w:p w14:paraId="71099F15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10.12.2015</w:t>
            </w:r>
          </w:p>
          <w:p w14:paraId="1928EBC2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48-2015)</w:t>
            </w:r>
          </w:p>
          <w:p w14:paraId="51E92028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Свидетельство</w:t>
            </w:r>
          </w:p>
          <w:p w14:paraId="77837E96" w14:textId="2B70C89B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№ 6338</w:t>
            </w:r>
          </w:p>
          <w:p w14:paraId="5C75A1C4" w14:textId="0A9C3B74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до 22.10.2024</w:t>
            </w:r>
          </w:p>
        </w:tc>
        <w:tc>
          <w:tcPr>
            <w:tcW w:w="1246" w:type="pct"/>
            <w:shd w:val="clear" w:color="auto" w:fill="auto"/>
          </w:tcPr>
          <w:p w14:paraId="27CBCB2C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Российская Федерация,</w:t>
            </w:r>
          </w:p>
          <w:p w14:paraId="503E3133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ООО «МОНИТОРИНГ»</w:t>
            </w:r>
          </w:p>
          <w:p w14:paraId="7CF23FAD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</w:p>
          <w:p w14:paraId="7481BAFE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ГСО 10547-2014</w:t>
            </w:r>
          </w:p>
        </w:tc>
        <w:tc>
          <w:tcPr>
            <w:tcW w:w="623" w:type="pct"/>
            <w:shd w:val="clear" w:color="auto" w:fill="auto"/>
          </w:tcPr>
          <w:p w14:paraId="2FEF98E3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АЗЕ, АРМ, КАЗ, МОЛ, УЗБ</w:t>
            </w:r>
          </w:p>
        </w:tc>
        <w:tc>
          <w:tcPr>
            <w:tcW w:w="621" w:type="pct"/>
            <w:shd w:val="clear" w:color="auto" w:fill="auto"/>
          </w:tcPr>
          <w:p w14:paraId="15C904A0" w14:textId="779093CD" w:rsidR="002C4EE7" w:rsidRPr="002B32AF" w:rsidRDefault="002C4EE7" w:rsidP="002C4EE7">
            <w:pPr>
              <w:jc w:val="both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35693639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677707EB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5C77AB45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2000:2015</w:t>
            </w:r>
          </w:p>
        </w:tc>
        <w:tc>
          <w:tcPr>
            <w:tcW w:w="1112" w:type="pct"/>
            <w:shd w:val="clear" w:color="auto" w:fill="auto"/>
          </w:tcPr>
          <w:p w14:paraId="75F25B4B" w14:textId="77777777" w:rsidR="002C4EE7" w:rsidRPr="002B32AF" w:rsidRDefault="002C4EE7" w:rsidP="002C4EE7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искусственной газовой смеси на основе хладонов (ХЛ-М-0)</w:t>
            </w:r>
          </w:p>
        </w:tc>
        <w:tc>
          <w:tcPr>
            <w:tcW w:w="831" w:type="pct"/>
            <w:shd w:val="clear" w:color="auto" w:fill="auto"/>
          </w:tcPr>
          <w:p w14:paraId="1DD6AE29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10.12.2015</w:t>
            </w:r>
          </w:p>
          <w:p w14:paraId="4FE40AC6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48-2015)</w:t>
            </w:r>
          </w:p>
          <w:p w14:paraId="7A7E2A63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Свидетельство</w:t>
            </w:r>
          </w:p>
          <w:p w14:paraId="552D1DB6" w14:textId="11606E5D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№ 6339</w:t>
            </w:r>
          </w:p>
          <w:p w14:paraId="2AA7F2BC" w14:textId="3ED9B1CC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до 22.10.2024</w:t>
            </w:r>
          </w:p>
        </w:tc>
        <w:tc>
          <w:tcPr>
            <w:tcW w:w="1246" w:type="pct"/>
            <w:shd w:val="clear" w:color="auto" w:fill="auto"/>
          </w:tcPr>
          <w:p w14:paraId="0817D637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Российская Федерация,</w:t>
            </w:r>
          </w:p>
          <w:p w14:paraId="1581AD23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ООО «МОНИТОРИНГ»</w:t>
            </w:r>
          </w:p>
          <w:p w14:paraId="2ADBD130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</w:p>
          <w:p w14:paraId="4DF4DE20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ГСО 10548-2014</w:t>
            </w:r>
          </w:p>
        </w:tc>
        <w:tc>
          <w:tcPr>
            <w:tcW w:w="623" w:type="pct"/>
            <w:shd w:val="clear" w:color="auto" w:fill="auto"/>
          </w:tcPr>
          <w:p w14:paraId="45FA5A99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АЗЕ, АРМ, КАЗ, МОЛ, УЗБ</w:t>
            </w:r>
          </w:p>
        </w:tc>
        <w:tc>
          <w:tcPr>
            <w:tcW w:w="621" w:type="pct"/>
            <w:shd w:val="clear" w:color="auto" w:fill="auto"/>
          </w:tcPr>
          <w:p w14:paraId="30728BC8" w14:textId="00830A1A" w:rsidR="002C4EE7" w:rsidRPr="002B32AF" w:rsidRDefault="002C4EE7" w:rsidP="002C4EE7">
            <w:pPr>
              <w:jc w:val="both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0451977E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2051F5E3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0352BC64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2001:2015</w:t>
            </w:r>
          </w:p>
        </w:tc>
        <w:tc>
          <w:tcPr>
            <w:tcW w:w="1112" w:type="pct"/>
            <w:shd w:val="clear" w:color="auto" w:fill="auto"/>
          </w:tcPr>
          <w:p w14:paraId="18120147" w14:textId="77777777" w:rsidR="002C4EE7" w:rsidRPr="002B32AF" w:rsidRDefault="002C4EE7" w:rsidP="002C4EE7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искусственной газовой смеси на основе хладонов (ХЛ-М-1)</w:t>
            </w:r>
          </w:p>
        </w:tc>
        <w:tc>
          <w:tcPr>
            <w:tcW w:w="831" w:type="pct"/>
            <w:shd w:val="clear" w:color="auto" w:fill="auto"/>
          </w:tcPr>
          <w:p w14:paraId="0CB6E557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10.12.2015</w:t>
            </w:r>
          </w:p>
          <w:p w14:paraId="5F88E84F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48-2015)</w:t>
            </w:r>
          </w:p>
          <w:p w14:paraId="22451743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Свидетельство</w:t>
            </w:r>
          </w:p>
          <w:p w14:paraId="4F9A22C8" w14:textId="1DCE4CB6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№ 6340</w:t>
            </w:r>
          </w:p>
          <w:p w14:paraId="689E9D23" w14:textId="67352A65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до 22.10.2024</w:t>
            </w:r>
          </w:p>
        </w:tc>
        <w:tc>
          <w:tcPr>
            <w:tcW w:w="1246" w:type="pct"/>
            <w:shd w:val="clear" w:color="auto" w:fill="auto"/>
          </w:tcPr>
          <w:p w14:paraId="27FF27ED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Российская Федерация,</w:t>
            </w:r>
          </w:p>
          <w:p w14:paraId="02AB6B45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ООО «МОНИТОРИНГ»</w:t>
            </w:r>
          </w:p>
          <w:p w14:paraId="053EE414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</w:p>
          <w:p w14:paraId="58C0749C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ГСО 10549-2014</w:t>
            </w:r>
          </w:p>
        </w:tc>
        <w:tc>
          <w:tcPr>
            <w:tcW w:w="623" w:type="pct"/>
            <w:shd w:val="clear" w:color="auto" w:fill="auto"/>
          </w:tcPr>
          <w:p w14:paraId="6A466EFC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АЗЕ, АРМ, КАЗ, МОЛ, УЗБ</w:t>
            </w:r>
          </w:p>
        </w:tc>
        <w:tc>
          <w:tcPr>
            <w:tcW w:w="621" w:type="pct"/>
            <w:shd w:val="clear" w:color="auto" w:fill="auto"/>
          </w:tcPr>
          <w:p w14:paraId="2B1CA0CD" w14:textId="3E2726D7" w:rsidR="002C4EE7" w:rsidRPr="002B32AF" w:rsidRDefault="002C4EE7" w:rsidP="002C4EE7">
            <w:pPr>
              <w:jc w:val="both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287866FC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492D6708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lastRenderedPageBreak/>
              <w:t>МСО</w:t>
            </w:r>
          </w:p>
          <w:p w14:paraId="6DD688D4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2002:2015</w:t>
            </w:r>
          </w:p>
        </w:tc>
        <w:tc>
          <w:tcPr>
            <w:tcW w:w="1112" w:type="pct"/>
            <w:shd w:val="clear" w:color="auto" w:fill="auto"/>
          </w:tcPr>
          <w:p w14:paraId="5A4C0E92" w14:textId="77777777" w:rsidR="002C4EE7" w:rsidRPr="002B32AF" w:rsidRDefault="002C4EE7" w:rsidP="002C4EE7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искусственной газовой смеси на основе хладонов (ХЛ-М-2)</w:t>
            </w:r>
          </w:p>
        </w:tc>
        <w:tc>
          <w:tcPr>
            <w:tcW w:w="831" w:type="pct"/>
            <w:shd w:val="clear" w:color="auto" w:fill="auto"/>
          </w:tcPr>
          <w:p w14:paraId="3E7BAAA7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10.12.2015</w:t>
            </w:r>
          </w:p>
          <w:p w14:paraId="294E8C7B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48-2015)</w:t>
            </w:r>
          </w:p>
          <w:p w14:paraId="45700CEC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Свидетельство</w:t>
            </w:r>
          </w:p>
          <w:p w14:paraId="76AC8316" w14:textId="4ADCB7CD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№ 6341</w:t>
            </w:r>
          </w:p>
          <w:p w14:paraId="3D07BBDA" w14:textId="532DDC86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до 22.10.2024</w:t>
            </w:r>
          </w:p>
        </w:tc>
        <w:tc>
          <w:tcPr>
            <w:tcW w:w="1246" w:type="pct"/>
            <w:shd w:val="clear" w:color="auto" w:fill="auto"/>
          </w:tcPr>
          <w:p w14:paraId="6CBE796D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Российская Федерация,</w:t>
            </w:r>
          </w:p>
          <w:p w14:paraId="624545A1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ООО «МОНИТОРИНГ»</w:t>
            </w:r>
          </w:p>
          <w:p w14:paraId="168D1538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</w:p>
          <w:p w14:paraId="3D73D61E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ГСО 10550-2014</w:t>
            </w:r>
          </w:p>
        </w:tc>
        <w:tc>
          <w:tcPr>
            <w:tcW w:w="623" w:type="pct"/>
            <w:shd w:val="clear" w:color="auto" w:fill="auto"/>
          </w:tcPr>
          <w:p w14:paraId="1FEA0F66" w14:textId="77777777" w:rsidR="002C4EE7" w:rsidRPr="002B32AF" w:rsidRDefault="002C4EE7" w:rsidP="002C4EE7">
            <w:pPr>
              <w:pStyle w:val="a4"/>
              <w:tabs>
                <w:tab w:val="left" w:pos="708"/>
                <w:tab w:val="left" w:pos="1519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АЗЕ, АРМ, КАЗ, МОЛ, УЗБ</w:t>
            </w:r>
          </w:p>
        </w:tc>
        <w:tc>
          <w:tcPr>
            <w:tcW w:w="621" w:type="pct"/>
            <w:shd w:val="clear" w:color="auto" w:fill="auto"/>
          </w:tcPr>
          <w:p w14:paraId="715D6F01" w14:textId="7F09E410" w:rsidR="002C4EE7" w:rsidRPr="002B32AF" w:rsidRDefault="002C4EE7" w:rsidP="002C4EE7">
            <w:pPr>
              <w:jc w:val="both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26964" w14:paraId="720EFD18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59A7D995" w14:textId="77777777" w:rsidR="002C4EE7" w:rsidRPr="00226964" w:rsidRDefault="002C4EE7" w:rsidP="002C4EE7">
            <w:pPr>
              <w:ind w:left="57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МСО</w:t>
            </w:r>
          </w:p>
          <w:p w14:paraId="17530D16" w14:textId="77777777" w:rsidR="002C4EE7" w:rsidRPr="00226964" w:rsidRDefault="002C4EE7" w:rsidP="002C4EE7">
            <w:pPr>
              <w:ind w:left="57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2042:2016</w:t>
            </w:r>
          </w:p>
        </w:tc>
        <w:tc>
          <w:tcPr>
            <w:tcW w:w="1112" w:type="pct"/>
            <w:shd w:val="clear" w:color="auto" w:fill="auto"/>
          </w:tcPr>
          <w:p w14:paraId="6829C44E" w14:textId="77777777" w:rsidR="002C4EE7" w:rsidRPr="00226964" w:rsidRDefault="002C4EE7" w:rsidP="002C4EE7">
            <w:pPr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СО температуры вспышки нефтепродуктов в закрытом тигле (СО ТВЗТ-ПА-1)</w:t>
            </w:r>
          </w:p>
        </w:tc>
        <w:tc>
          <w:tcPr>
            <w:tcW w:w="831" w:type="pct"/>
            <w:shd w:val="clear" w:color="auto" w:fill="auto"/>
          </w:tcPr>
          <w:p w14:paraId="255CD0D6" w14:textId="77777777" w:rsidR="002C4EE7" w:rsidRPr="00226964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08.12.2016</w:t>
            </w:r>
          </w:p>
          <w:p w14:paraId="74C455D1" w14:textId="77777777" w:rsidR="002C4EE7" w:rsidRPr="00226964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(№ 50-2016)</w:t>
            </w:r>
          </w:p>
          <w:p w14:paraId="2B1D15FC" w14:textId="77777777" w:rsidR="002C4EE7" w:rsidRPr="00226964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Свидетельство</w:t>
            </w:r>
          </w:p>
          <w:p w14:paraId="15E11D1F" w14:textId="7158FA05" w:rsidR="002C4EE7" w:rsidRPr="00226964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226964">
              <w:rPr>
                <w:rFonts w:ascii="Arial" w:hAnsi="Arial" w:cs="Arial"/>
                <w:b/>
                <w:bCs/>
                <w:highlight w:val="green"/>
              </w:rPr>
              <w:t>№ 6381</w:t>
            </w:r>
          </w:p>
          <w:p w14:paraId="7826E70E" w14:textId="5E90F607" w:rsidR="002C4EE7" w:rsidRPr="00226964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  <w:b/>
                <w:bCs/>
                <w:highlight w:val="green"/>
              </w:rPr>
              <w:t>до 25.11.2024</w:t>
            </w:r>
          </w:p>
        </w:tc>
        <w:tc>
          <w:tcPr>
            <w:tcW w:w="1246" w:type="pct"/>
            <w:shd w:val="clear" w:color="auto" w:fill="auto"/>
          </w:tcPr>
          <w:p w14:paraId="077AF827" w14:textId="77777777" w:rsidR="002C4EE7" w:rsidRPr="00226964" w:rsidRDefault="002C4EE7" w:rsidP="002C4EE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Российская Федерация,</w:t>
            </w:r>
          </w:p>
          <w:p w14:paraId="138EB195" w14:textId="77777777" w:rsidR="002C4EE7" w:rsidRPr="00226964" w:rsidRDefault="002C4EE7" w:rsidP="002C4EE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Химический факультет СПбГУ, ООО «</w:t>
            </w:r>
            <w:proofErr w:type="spellStart"/>
            <w:r w:rsidRPr="00226964">
              <w:rPr>
                <w:rFonts w:ascii="Arial" w:hAnsi="Arial" w:cs="Arial"/>
              </w:rPr>
              <w:t>Петроаналитика</w:t>
            </w:r>
            <w:proofErr w:type="spellEnd"/>
            <w:r w:rsidRPr="00226964">
              <w:rPr>
                <w:rFonts w:ascii="Arial" w:hAnsi="Arial" w:cs="Arial"/>
              </w:rPr>
              <w:t>»</w:t>
            </w:r>
          </w:p>
          <w:p w14:paraId="643F6A8F" w14:textId="77777777" w:rsidR="002C4EE7" w:rsidRPr="00226964" w:rsidRDefault="002C4EE7" w:rsidP="002C4EE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6FE7CA16" w14:textId="77777777" w:rsidR="002C4EE7" w:rsidRPr="00226964" w:rsidRDefault="002C4EE7" w:rsidP="002C4EE7">
            <w:pPr>
              <w:contextualSpacing/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ГСО 9830-2011</w:t>
            </w:r>
          </w:p>
        </w:tc>
        <w:tc>
          <w:tcPr>
            <w:tcW w:w="623" w:type="pct"/>
            <w:shd w:val="clear" w:color="auto" w:fill="auto"/>
          </w:tcPr>
          <w:p w14:paraId="2A409B8A" w14:textId="77777777" w:rsidR="002C4EE7" w:rsidRPr="00226964" w:rsidRDefault="002C4EE7" w:rsidP="002C4EE7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 xml:space="preserve">АЗЕ, АРМ, </w:t>
            </w:r>
            <w:r w:rsidRPr="00226964">
              <w:rPr>
                <w:rFonts w:ascii="Arial" w:hAnsi="Arial" w:cs="Arial"/>
                <w:b/>
              </w:rPr>
              <w:t>БЕИ</w:t>
            </w:r>
            <w:r w:rsidRPr="00226964">
              <w:rPr>
                <w:rFonts w:ascii="Arial" w:hAnsi="Arial" w:cs="Arial"/>
              </w:rPr>
              <w:t>, КАЗ, КЫР, МОЛ, УЗБ</w:t>
            </w:r>
          </w:p>
        </w:tc>
        <w:tc>
          <w:tcPr>
            <w:tcW w:w="621" w:type="pct"/>
            <w:shd w:val="clear" w:color="auto" w:fill="auto"/>
          </w:tcPr>
          <w:p w14:paraId="0B9BC631" w14:textId="6D23B7C2" w:rsidR="002C4EE7" w:rsidRPr="00226964" w:rsidRDefault="002C4EE7" w:rsidP="002C4EE7">
            <w:pPr>
              <w:jc w:val="both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6E8624F8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457087E6" w14:textId="77777777" w:rsidR="002836E5" w:rsidRPr="002B32AF" w:rsidRDefault="002836E5" w:rsidP="009365A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091A6C48" w14:textId="77777777" w:rsidR="002836E5" w:rsidRPr="002B32AF" w:rsidRDefault="002836E5" w:rsidP="009365A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2062:2016</w:t>
            </w:r>
          </w:p>
        </w:tc>
        <w:tc>
          <w:tcPr>
            <w:tcW w:w="1112" w:type="pct"/>
            <w:shd w:val="clear" w:color="auto" w:fill="auto"/>
          </w:tcPr>
          <w:p w14:paraId="55B8C4F2" w14:textId="77777777" w:rsidR="002836E5" w:rsidRPr="002B32AF" w:rsidRDefault="002836E5" w:rsidP="009365AC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массовой доли метил-трет-бутилового эфира в бензине (имитатор)</w:t>
            </w:r>
          </w:p>
          <w:p w14:paraId="2C6859FF" w14:textId="77777777" w:rsidR="002836E5" w:rsidRPr="002B32AF" w:rsidRDefault="002836E5" w:rsidP="009365AC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(СО МТБЭ-ПА)</w:t>
            </w:r>
          </w:p>
        </w:tc>
        <w:tc>
          <w:tcPr>
            <w:tcW w:w="831" w:type="pct"/>
            <w:shd w:val="clear" w:color="auto" w:fill="auto"/>
          </w:tcPr>
          <w:p w14:paraId="3A515C8F" w14:textId="77777777" w:rsidR="002836E5" w:rsidRPr="002B32AF" w:rsidRDefault="002836E5" w:rsidP="009365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08.12.2016</w:t>
            </w:r>
          </w:p>
          <w:p w14:paraId="5E58BA61" w14:textId="77777777" w:rsidR="002836E5" w:rsidRPr="002B32AF" w:rsidRDefault="002836E5" w:rsidP="009365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50-2016)</w:t>
            </w:r>
          </w:p>
          <w:p w14:paraId="0CF312AD" w14:textId="77777777" w:rsidR="002836E5" w:rsidRPr="002B32AF" w:rsidRDefault="002836E5" w:rsidP="009365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Свидетельство</w:t>
            </w:r>
          </w:p>
          <w:p w14:paraId="64203EDA" w14:textId="3EDA613F" w:rsidR="002836E5" w:rsidRPr="002B32AF" w:rsidRDefault="002836E5" w:rsidP="009365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№ 6423</w:t>
            </w:r>
          </w:p>
          <w:p w14:paraId="44182064" w14:textId="59BB7738" w:rsidR="002836E5" w:rsidRPr="002B32AF" w:rsidRDefault="002836E5" w:rsidP="009365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до 18.12.2024</w:t>
            </w:r>
          </w:p>
        </w:tc>
        <w:tc>
          <w:tcPr>
            <w:tcW w:w="1246" w:type="pct"/>
            <w:shd w:val="clear" w:color="auto" w:fill="auto"/>
          </w:tcPr>
          <w:p w14:paraId="6C9F6515" w14:textId="77777777" w:rsidR="002836E5" w:rsidRPr="002B32AF" w:rsidRDefault="002836E5" w:rsidP="009365A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39F5BEC8" w14:textId="77777777" w:rsidR="002836E5" w:rsidRPr="002B32AF" w:rsidRDefault="002836E5" w:rsidP="009365A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ООО «</w:t>
            </w:r>
            <w:proofErr w:type="spellStart"/>
            <w:r w:rsidRPr="002B32AF">
              <w:rPr>
                <w:rFonts w:ascii="Arial" w:hAnsi="Arial" w:cs="Arial"/>
              </w:rPr>
              <w:t>Петроаналитика</w:t>
            </w:r>
            <w:proofErr w:type="spellEnd"/>
            <w:r w:rsidRPr="002B32AF">
              <w:rPr>
                <w:rFonts w:ascii="Arial" w:hAnsi="Arial" w:cs="Arial"/>
              </w:rPr>
              <w:t>»</w:t>
            </w:r>
          </w:p>
          <w:p w14:paraId="23A4C4B7" w14:textId="77777777" w:rsidR="002836E5" w:rsidRPr="002B32AF" w:rsidRDefault="002836E5" w:rsidP="009365A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031B73F4" w14:textId="77777777" w:rsidR="002836E5" w:rsidRPr="002B32AF" w:rsidRDefault="002836E5" w:rsidP="009365AC">
            <w:pPr>
              <w:contextualSpacing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10561-2015</w:t>
            </w:r>
          </w:p>
        </w:tc>
        <w:tc>
          <w:tcPr>
            <w:tcW w:w="623" w:type="pct"/>
            <w:shd w:val="clear" w:color="auto" w:fill="auto"/>
          </w:tcPr>
          <w:p w14:paraId="4F3C1874" w14:textId="77777777" w:rsidR="002836E5" w:rsidRPr="002B32AF" w:rsidRDefault="002836E5" w:rsidP="009365AC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 xml:space="preserve">АЗЕ, АРМ, </w:t>
            </w:r>
            <w:r w:rsidRPr="002B32AF">
              <w:rPr>
                <w:rFonts w:ascii="Arial" w:hAnsi="Arial" w:cs="Arial"/>
                <w:b/>
              </w:rPr>
              <w:t>БЕИ</w:t>
            </w:r>
            <w:r w:rsidRPr="002B32AF">
              <w:rPr>
                <w:rFonts w:ascii="Arial" w:hAnsi="Arial" w:cs="Arial"/>
              </w:rPr>
              <w:t>, КАЗ, КЫР, МОЛ, УЗБ</w:t>
            </w:r>
          </w:p>
        </w:tc>
        <w:tc>
          <w:tcPr>
            <w:tcW w:w="621" w:type="pct"/>
            <w:shd w:val="clear" w:color="auto" w:fill="auto"/>
          </w:tcPr>
          <w:p w14:paraId="4F82F88D" w14:textId="746A98BC" w:rsidR="002836E5" w:rsidRPr="002B32AF" w:rsidRDefault="002836E5" w:rsidP="009365AC">
            <w:pPr>
              <w:jc w:val="both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6F470375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2DFB8F29" w14:textId="77777777" w:rsidR="00FC6226" w:rsidRPr="002B32AF" w:rsidRDefault="00FC6226" w:rsidP="00077C2B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26AFEF56" w14:textId="77777777" w:rsidR="00FC6226" w:rsidRPr="002B32AF" w:rsidRDefault="00FC6226" w:rsidP="00077C2B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2063:2016</w:t>
            </w:r>
          </w:p>
        </w:tc>
        <w:tc>
          <w:tcPr>
            <w:tcW w:w="1112" w:type="pct"/>
            <w:shd w:val="clear" w:color="auto" w:fill="auto"/>
          </w:tcPr>
          <w:p w14:paraId="467D8F1B" w14:textId="77777777" w:rsidR="00FC6226" w:rsidRPr="002B32AF" w:rsidRDefault="00FC6226" w:rsidP="00077C2B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температуры начала кристаллизации нефтепродуктов</w:t>
            </w:r>
          </w:p>
          <w:p w14:paraId="59E7E8FB" w14:textId="77777777" w:rsidR="00FC6226" w:rsidRPr="002B32AF" w:rsidRDefault="00FC6226" w:rsidP="00077C2B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(СО ТНК-ПА)</w:t>
            </w:r>
          </w:p>
        </w:tc>
        <w:tc>
          <w:tcPr>
            <w:tcW w:w="831" w:type="pct"/>
            <w:shd w:val="clear" w:color="auto" w:fill="auto"/>
          </w:tcPr>
          <w:p w14:paraId="30E1CDC9" w14:textId="77777777" w:rsidR="00FC6226" w:rsidRPr="002B32AF" w:rsidRDefault="00FC6226" w:rsidP="00077C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08.12.2016</w:t>
            </w:r>
          </w:p>
          <w:p w14:paraId="61A0615F" w14:textId="77777777" w:rsidR="00FC6226" w:rsidRPr="002B32AF" w:rsidRDefault="00FC6226" w:rsidP="00077C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50-2016)</w:t>
            </w:r>
          </w:p>
          <w:p w14:paraId="60C4730B" w14:textId="77777777" w:rsidR="00FC6226" w:rsidRPr="002B32AF" w:rsidRDefault="00FC6226" w:rsidP="00077C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Свидетельство</w:t>
            </w:r>
          </w:p>
          <w:p w14:paraId="6B7E5EA9" w14:textId="1D35EA94" w:rsidR="00FC6226" w:rsidRPr="002B32AF" w:rsidRDefault="00FC6226" w:rsidP="00077C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 xml:space="preserve">№ </w:t>
            </w:r>
            <w:r w:rsidR="00DC0A32" w:rsidRPr="002B32AF">
              <w:rPr>
                <w:rFonts w:ascii="Arial" w:hAnsi="Arial" w:cs="Arial"/>
                <w:b/>
                <w:bCs/>
                <w:highlight w:val="green"/>
              </w:rPr>
              <w:t>6544</w:t>
            </w:r>
          </w:p>
          <w:p w14:paraId="6A026849" w14:textId="6EEC8DD8" w:rsidR="00FC6226" w:rsidRPr="002B32AF" w:rsidRDefault="00FC6226" w:rsidP="00077C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 xml:space="preserve">до </w:t>
            </w:r>
            <w:r w:rsidR="00DC0A32" w:rsidRPr="002B32AF">
              <w:rPr>
                <w:rFonts w:ascii="Arial" w:hAnsi="Arial" w:cs="Arial"/>
                <w:b/>
                <w:bCs/>
                <w:highlight w:val="green"/>
              </w:rPr>
              <w:t>04.03.2025</w:t>
            </w:r>
          </w:p>
        </w:tc>
        <w:tc>
          <w:tcPr>
            <w:tcW w:w="1246" w:type="pct"/>
            <w:shd w:val="clear" w:color="auto" w:fill="auto"/>
          </w:tcPr>
          <w:p w14:paraId="7967B220" w14:textId="77777777" w:rsidR="00FC6226" w:rsidRPr="002B32AF" w:rsidRDefault="00FC6226" w:rsidP="00077C2B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1A296E43" w14:textId="77777777" w:rsidR="00FC6226" w:rsidRPr="002B32AF" w:rsidRDefault="00FC6226" w:rsidP="00077C2B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ООО «</w:t>
            </w:r>
            <w:proofErr w:type="spellStart"/>
            <w:r w:rsidRPr="002B32AF">
              <w:rPr>
                <w:rFonts w:ascii="Arial" w:hAnsi="Arial" w:cs="Arial"/>
              </w:rPr>
              <w:t>Петроаналитика</w:t>
            </w:r>
            <w:proofErr w:type="spellEnd"/>
            <w:r w:rsidRPr="002B32AF">
              <w:rPr>
                <w:rFonts w:ascii="Arial" w:hAnsi="Arial" w:cs="Arial"/>
              </w:rPr>
              <w:t>»</w:t>
            </w:r>
          </w:p>
          <w:p w14:paraId="4277C4E6" w14:textId="77777777" w:rsidR="00FC6226" w:rsidRPr="002B32AF" w:rsidRDefault="00FC6226" w:rsidP="00077C2B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07C98D1D" w14:textId="77777777" w:rsidR="00FC6226" w:rsidRPr="002B32AF" w:rsidRDefault="00FC6226" w:rsidP="00077C2B">
            <w:pPr>
              <w:contextualSpacing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10591-2015</w:t>
            </w:r>
          </w:p>
        </w:tc>
        <w:tc>
          <w:tcPr>
            <w:tcW w:w="623" w:type="pct"/>
            <w:shd w:val="clear" w:color="auto" w:fill="auto"/>
          </w:tcPr>
          <w:p w14:paraId="5A37580B" w14:textId="77777777" w:rsidR="00FC6226" w:rsidRPr="002B32AF" w:rsidRDefault="00FC6226" w:rsidP="00077C2B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 xml:space="preserve">АЗЕ, АРМ, </w:t>
            </w:r>
            <w:r w:rsidRPr="002B32AF">
              <w:rPr>
                <w:rFonts w:ascii="Arial" w:hAnsi="Arial" w:cs="Arial"/>
                <w:b/>
              </w:rPr>
              <w:t>БЕИ</w:t>
            </w:r>
            <w:r w:rsidRPr="002B32AF">
              <w:rPr>
                <w:rFonts w:ascii="Arial" w:hAnsi="Arial" w:cs="Arial"/>
              </w:rPr>
              <w:t>, КАЗ, КЫР, МОЛ, УЗБ</w:t>
            </w:r>
          </w:p>
        </w:tc>
        <w:tc>
          <w:tcPr>
            <w:tcW w:w="621" w:type="pct"/>
            <w:shd w:val="clear" w:color="auto" w:fill="auto"/>
          </w:tcPr>
          <w:p w14:paraId="183974EA" w14:textId="2E7DC457" w:rsidR="00FC6226" w:rsidRPr="002B32AF" w:rsidRDefault="00DC0A32" w:rsidP="00077C2B">
            <w:pPr>
              <w:jc w:val="both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E46E23" w:rsidRPr="009C7758" w14:paraId="58BE92EA" w14:textId="77777777" w:rsidTr="00D275C6">
        <w:tblPrEx>
          <w:shd w:val="clear" w:color="auto" w:fill="DBE5F1" w:themeFill="accent1" w:themeFillTint="33"/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1EC0F89C" w14:textId="77777777" w:rsidR="00E46E23" w:rsidRPr="009C7758" w:rsidRDefault="00E46E23" w:rsidP="00D25799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6C0E4193" w14:textId="77777777" w:rsidR="00E46E23" w:rsidRPr="009C7758" w:rsidRDefault="00E46E23" w:rsidP="00D2579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2185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pct"/>
            <w:shd w:val="clear" w:color="auto" w:fill="auto"/>
          </w:tcPr>
          <w:p w14:paraId="79F69A7C" w14:textId="77777777" w:rsidR="00E46E23" w:rsidRPr="00D82BF7" w:rsidRDefault="00E46E23" w:rsidP="00D25799">
            <w:pPr>
              <w:rPr>
                <w:rFonts w:ascii="Arial" w:hAnsi="Arial" w:cs="Arial"/>
                <w:bCs/>
              </w:rPr>
            </w:pPr>
            <w:r w:rsidRPr="00D82BF7">
              <w:rPr>
                <w:rFonts w:ascii="Arial" w:hAnsi="Arial" w:cs="Arial"/>
                <w:color w:val="00000A"/>
              </w:rPr>
              <w:t>СО состава газовой смеси O</w:t>
            </w:r>
            <w:r w:rsidRPr="00D82BF7">
              <w:rPr>
                <w:rFonts w:ascii="Arial" w:hAnsi="Arial" w:cs="Arial"/>
                <w:color w:val="00000A"/>
                <w:vertAlign w:val="subscript"/>
              </w:rPr>
              <w:t>2</w:t>
            </w:r>
            <w:r w:rsidRPr="00D82BF7">
              <w:rPr>
                <w:rFonts w:ascii="Arial" w:hAnsi="Arial" w:cs="Arial"/>
                <w:color w:val="00000A"/>
              </w:rPr>
              <w:t>/</w:t>
            </w:r>
            <w:proofErr w:type="spellStart"/>
            <w:r w:rsidRPr="00D82BF7">
              <w:rPr>
                <w:rFonts w:ascii="Arial" w:hAnsi="Arial" w:cs="Arial"/>
                <w:color w:val="00000A"/>
              </w:rPr>
              <w:t>Ar</w:t>
            </w:r>
            <w:proofErr w:type="spellEnd"/>
          </w:p>
        </w:tc>
        <w:tc>
          <w:tcPr>
            <w:tcW w:w="831" w:type="pct"/>
            <w:shd w:val="clear" w:color="auto" w:fill="auto"/>
          </w:tcPr>
          <w:p w14:paraId="04919172" w14:textId="77777777" w:rsidR="00E46E23" w:rsidRPr="00D82BF7" w:rsidRDefault="00E46E23" w:rsidP="00D25799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28.06.2019</w:t>
            </w:r>
          </w:p>
          <w:p w14:paraId="5F856268" w14:textId="77777777" w:rsidR="00E46E23" w:rsidRPr="00D82BF7" w:rsidRDefault="00E46E23" w:rsidP="00D25799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D82BF7">
              <w:rPr>
                <w:rFonts w:ascii="Arial" w:hAnsi="Arial" w:cs="Arial"/>
                <w:color w:val="00000A"/>
              </w:rPr>
              <w:t>55-2019)</w:t>
            </w:r>
          </w:p>
          <w:p w14:paraId="1B1D1F21" w14:textId="77777777" w:rsidR="00E46E23" w:rsidRPr="00D82BF7" w:rsidRDefault="00E46E23" w:rsidP="00D25799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Свидетельство</w:t>
            </w:r>
          </w:p>
          <w:p w14:paraId="473FE551" w14:textId="77777777" w:rsidR="00E46E23" w:rsidRPr="00D82BF7" w:rsidRDefault="00E46E23" w:rsidP="00D25799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№ 5113</w:t>
            </w:r>
          </w:p>
          <w:p w14:paraId="794D3455" w14:textId="77777777" w:rsidR="00E46E23" w:rsidRPr="00D82BF7" w:rsidRDefault="00E46E23" w:rsidP="00D25799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до 18.05.2022</w:t>
            </w:r>
          </w:p>
        </w:tc>
        <w:tc>
          <w:tcPr>
            <w:tcW w:w="1246" w:type="pct"/>
            <w:shd w:val="clear" w:color="auto" w:fill="auto"/>
          </w:tcPr>
          <w:p w14:paraId="21DD8DE7" w14:textId="77777777" w:rsidR="00E46E23" w:rsidRPr="00D82BF7" w:rsidRDefault="00E46E23" w:rsidP="00D25799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D82BF7">
              <w:rPr>
                <w:rFonts w:ascii="Arial" w:hAnsi="Arial" w:cs="Arial"/>
                <w:bCs/>
                <w:color w:val="00000A"/>
              </w:rPr>
              <w:t>Российская Федерация,</w:t>
            </w:r>
          </w:p>
          <w:p w14:paraId="4B99957C" w14:textId="77777777" w:rsidR="00E46E23" w:rsidRPr="00D82BF7" w:rsidRDefault="00E46E23" w:rsidP="00D25799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D82BF7">
              <w:rPr>
                <w:rFonts w:ascii="Arial" w:hAnsi="Arial" w:cs="Arial"/>
                <w:bCs/>
                <w:color w:val="00000A"/>
              </w:rPr>
              <w:t>ФГУП «СПО «</w:t>
            </w:r>
            <w:proofErr w:type="spellStart"/>
            <w:r w:rsidRPr="00D82BF7">
              <w:rPr>
                <w:rFonts w:ascii="Arial" w:hAnsi="Arial" w:cs="Arial"/>
                <w:bCs/>
                <w:color w:val="00000A"/>
              </w:rPr>
              <w:t>Аналитприбор</w:t>
            </w:r>
            <w:proofErr w:type="spellEnd"/>
            <w:r w:rsidRPr="00D82BF7">
              <w:rPr>
                <w:rFonts w:ascii="Arial" w:hAnsi="Arial" w:cs="Arial"/>
                <w:bCs/>
                <w:color w:val="00000A"/>
              </w:rPr>
              <w:t>»</w:t>
            </w:r>
          </w:p>
          <w:p w14:paraId="5E088339" w14:textId="77777777" w:rsidR="00E46E23" w:rsidRPr="00D82BF7" w:rsidRDefault="00E46E23" w:rsidP="00D25799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</w:p>
          <w:p w14:paraId="079EFEFF" w14:textId="77777777" w:rsidR="00E46E23" w:rsidRPr="00D82BF7" w:rsidRDefault="00E46E23" w:rsidP="00D25799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D82BF7">
              <w:rPr>
                <w:rFonts w:ascii="Arial" w:hAnsi="Arial" w:cs="Arial"/>
                <w:bCs/>
                <w:color w:val="00000A"/>
              </w:rPr>
              <w:t>ГСО 10094-2012</w:t>
            </w:r>
          </w:p>
        </w:tc>
        <w:tc>
          <w:tcPr>
            <w:tcW w:w="623" w:type="pct"/>
            <w:shd w:val="clear" w:color="auto" w:fill="auto"/>
          </w:tcPr>
          <w:p w14:paraId="79A93594" w14:textId="77777777" w:rsidR="00E46E23" w:rsidRPr="00D82BF7" w:rsidRDefault="00E46E23" w:rsidP="00D25799">
            <w:pPr>
              <w:ind w:left="57"/>
              <w:rPr>
                <w:rFonts w:ascii="Arial" w:hAnsi="Arial" w:cs="Arial"/>
              </w:rPr>
            </w:pPr>
            <w:r w:rsidRPr="00D82BF7">
              <w:rPr>
                <w:rFonts w:ascii="Arial" w:hAnsi="Arial" w:cs="Arial"/>
              </w:rPr>
              <w:t xml:space="preserve">АРМ, КАЗ, </w:t>
            </w:r>
            <w:r w:rsidRPr="00F728CF">
              <w:rPr>
                <w:rFonts w:ascii="Arial" w:hAnsi="Arial" w:cs="Arial"/>
                <w:b/>
                <w:bCs/>
                <w:highlight w:val="green"/>
              </w:rPr>
              <w:t>КЫР,</w:t>
            </w:r>
            <w:r>
              <w:rPr>
                <w:rFonts w:ascii="Arial" w:hAnsi="Arial" w:cs="Arial"/>
              </w:rPr>
              <w:t xml:space="preserve"> </w:t>
            </w:r>
            <w:r w:rsidRPr="00D82BF7">
              <w:rPr>
                <w:rFonts w:ascii="Arial" w:hAnsi="Arial" w:cs="Arial"/>
              </w:rPr>
              <w:t>ТУР, УЗБ</w:t>
            </w:r>
          </w:p>
        </w:tc>
        <w:tc>
          <w:tcPr>
            <w:tcW w:w="621" w:type="pct"/>
            <w:shd w:val="clear" w:color="auto" w:fill="auto"/>
          </w:tcPr>
          <w:p w14:paraId="6B7970C4" w14:textId="77777777" w:rsidR="00E46E23" w:rsidRPr="002B32AF" w:rsidRDefault="00E46E23" w:rsidP="00D25799">
            <w:pPr>
              <w:rPr>
                <w:rFonts w:ascii="Arial" w:hAnsi="Arial" w:cs="Arial"/>
                <w:b/>
                <w:bCs/>
                <w:i/>
              </w:rPr>
            </w:pPr>
            <w:proofErr w:type="gramStart"/>
            <w:r w:rsidRPr="002B32AF">
              <w:rPr>
                <w:rFonts w:ascii="Arial" w:hAnsi="Arial" w:cs="Arial"/>
                <w:b/>
                <w:bCs/>
                <w:i/>
              </w:rPr>
              <w:t>Дополни-тельное</w:t>
            </w:r>
            <w:proofErr w:type="gramEnd"/>
            <w:r w:rsidRPr="002B32AF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2B32AF">
              <w:rPr>
                <w:rFonts w:ascii="Arial" w:hAnsi="Arial" w:cs="Arial"/>
                <w:b/>
                <w:bCs/>
                <w:i/>
              </w:rPr>
              <w:t>присое-динение</w:t>
            </w:r>
            <w:proofErr w:type="spellEnd"/>
          </w:p>
          <w:p w14:paraId="2CE7EEBD" w14:textId="0963D9F6" w:rsidR="00E46E23" w:rsidRPr="009C7758" w:rsidRDefault="00E46E23" w:rsidP="00D25799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Кыргызстана 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исх. № </w:t>
            </w:r>
            <w:r w:rsidRPr="00F728CF">
              <w:rPr>
                <w:rFonts w:ascii="Arial" w:hAnsi="Arial" w:cs="Arial"/>
                <w:i/>
                <w:color w:val="000000"/>
                <w:sz w:val="18"/>
                <w:szCs w:val="18"/>
              </w:rPr>
              <w:t>№ 05-1/319 от 18.06.2020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)</w:t>
            </w:r>
          </w:p>
        </w:tc>
      </w:tr>
      <w:tr w:rsidR="00E46E23" w:rsidRPr="009C7758" w14:paraId="248C269E" w14:textId="77777777" w:rsidTr="00D275C6">
        <w:tblPrEx>
          <w:shd w:val="clear" w:color="auto" w:fill="DBE5F1" w:themeFill="accent1" w:themeFillTint="33"/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2216F513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65C49A1D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218</w:t>
            </w:r>
            <w:r>
              <w:rPr>
                <w:rFonts w:ascii="Arial" w:hAnsi="Arial" w:cs="Arial"/>
              </w:rPr>
              <w:t>6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pct"/>
            <w:shd w:val="clear" w:color="auto" w:fill="auto"/>
          </w:tcPr>
          <w:p w14:paraId="42593DED" w14:textId="77777777" w:rsidR="00E46E23" w:rsidRPr="00D82BF7" w:rsidRDefault="00E46E23" w:rsidP="00E46E23">
            <w:pPr>
              <w:rPr>
                <w:rFonts w:ascii="Arial" w:hAnsi="Arial" w:cs="Arial"/>
                <w:bCs/>
              </w:rPr>
            </w:pPr>
            <w:r w:rsidRPr="00D82BF7">
              <w:rPr>
                <w:rFonts w:ascii="Arial" w:hAnsi="Arial" w:cs="Arial"/>
              </w:rPr>
              <w:t>СО состава газовой смеси CH</w:t>
            </w:r>
            <w:r w:rsidRPr="00D82BF7">
              <w:rPr>
                <w:rFonts w:ascii="Arial" w:hAnsi="Arial" w:cs="Arial"/>
                <w:vertAlign w:val="subscript"/>
              </w:rPr>
              <w:t>4</w:t>
            </w:r>
            <w:r w:rsidRPr="00D82BF7">
              <w:rPr>
                <w:rFonts w:ascii="Arial" w:hAnsi="Arial" w:cs="Arial"/>
              </w:rPr>
              <w:t>/воздух</w:t>
            </w:r>
          </w:p>
        </w:tc>
        <w:tc>
          <w:tcPr>
            <w:tcW w:w="831" w:type="pct"/>
            <w:shd w:val="clear" w:color="auto" w:fill="auto"/>
          </w:tcPr>
          <w:p w14:paraId="74A97C72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28.06.2019</w:t>
            </w:r>
          </w:p>
          <w:p w14:paraId="251808F8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D82BF7">
              <w:rPr>
                <w:rFonts w:ascii="Arial" w:hAnsi="Arial" w:cs="Arial"/>
                <w:color w:val="00000A"/>
              </w:rPr>
              <w:t>55-2019)</w:t>
            </w:r>
          </w:p>
          <w:p w14:paraId="261CC6C5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</w:rPr>
            </w:pPr>
            <w:r w:rsidRPr="00D82BF7">
              <w:rPr>
                <w:rFonts w:ascii="Arial" w:hAnsi="Arial" w:cs="Arial"/>
              </w:rPr>
              <w:t>Свидетельство</w:t>
            </w:r>
          </w:p>
          <w:p w14:paraId="390241A4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</w:rPr>
            </w:pPr>
            <w:r w:rsidRPr="00D82BF7">
              <w:rPr>
                <w:rFonts w:ascii="Arial" w:hAnsi="Arial" w:cs="Arial"/>
              </w:rPr>
              <w:t>№ 5114</w:t>
            </w:r>
          </w:p>
          <w:p w14:paraId="269D14C2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</w:rPr>
            </w:pPr>
            <w:r w:rsidRPr="00D82BF7">
              <w:rPr>
                <w:rFonts w:ascii="Arial" w:hAnsi="Arial" w:cs="Arial"/>
              </w:rPr>
              <w:t>до 18.05.2022</w:t>
            </w:r>
          </w:p>
        </w:tc>
        <w:tc>
          <w:tcPr>
            <w:tcW w:w="1246" w:type="pct"/>
            <w:shd w:val="clear" w:color="auto" w:fill="auto"/>
          </w:tcPr>
          <w:p w14:paraId="73322AB1" w14:textId="77777777" w:rsidR="00E46E23" w:rsidRPr="00D82BF7" w:rsidRDefault="00E46E23" w:rsidP="00E46E23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82BF7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669CCECC" w14:textId="77777777" w:rsidR="00E46E23" w:rsidRPr="00D82BF7" w:rsidRDefault="00E46E23" w:rsidP="00E46E23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82BF7">
              <w:rPr>
                <w:rFonts w:cs="Arial"/>
                <w:b w:val="0"/>
                <w:bCs/>
                <w:sz w:val="20"/>
              </w:rPr>
              <w:t>ФГУП «СПО «</w:t>
            </w:r>
            <w:proofErr w:type="spellStart"/>
            <w:r w:rsidRPr="00D82BF7">
              <w:rPr>
                <w:rFonts w:cs="Arial"/>
                <w:b w:val="0"/>
                <w:bCs/>
                <w:sz w:val="20"/>
              </w:rPr>
              <w:t>Аналитприбор</w:t>
            </w:r>
            <w:proofErr w:type="spellEnd"/>
            <w:r w:rsidRPr="00D82BF7">
              <w:rPr>
                <w:rFonts w:cs="Arial"/>
                <w:b w:val="0"/>
                <w:bCs/>
                <w:sz w:val="20"/>
              </w:rPr>
              <w:t>»</w:t>
            </w:r>
          </w:p>
          <w:p w14:paraId="28B643C0" w14:textId="77777777" w:rsidR="00E46E23" w:rsidRPr="00D82BF7" w:rsidRDefault="00E46E23" w:rsidP="00E46E23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7351D5D8" w14:textId="77777777" w:rsidR="00E46E23" w:rsidRPr="00D82BF7" w:rsidRDefault="00E46E23" w:rsidP="00E46E23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82BF7">
              <w:rPr>
                <w:rFonts w:cs="Arial"/>
                <w:b w:val="0"/>
                <w:bCs/>
                <w:sz w:val="20"/>
              </w:rPr>
              <w:t xml:space="preserve">ГСО </w:t>
            </w:r>
            <w:hyperlink r:id="rId7" w:history="1">
              <w:r w:rsidRPr="00D82BF7">
                <w:rPr>
                  <w:rFonts w:cs="Arial"/>
                  <w:b w:val="0"/>
                  <w:bCs/>
                  <w:sz w:val="20"/>
                </w:rPr>
                <w:t>10095-2012</w:t>
              </w:r>
            </w:hyperlink>
          </w:p>
        </w:tc>
        <w:tc>
          <w:tcPr>
            <w:tcW w:w="623" w:type="pct"/>
            <w:shd w:val="clear" w:color="auto" w:fill="auto"/>
          </w:tcPr>
          <w:p w14:paraId="2585A90B" w14:textId="77777777" w:rsidR="00E46E23" w:rsidRPr="00D82BF7" w:rsidRDefault="00E46E23" w:rsidP="00E46E23">
            <w:pPr>
              <w:ind w:left="57"/>
              <w:rPr>
                <w:rFonts w:ascii="Arial" w:hAnsi="Arial" w:cs="Arial"/>
              </w:rPr>
            </w:pPr>
            <w:r w:rsidRPr="00D82BF7">
              <w:rPr>
                <w:rFonts w:ascii="Arial" w:hAnsi="Arial" w:cs="Arial"/>
              </w:rPr>
              <w:t xml:space="preserve">АРМ, КАЗ, </w:t>
            </w:r>
            <w:r w:rsidRPr="00F728CF">
              <w:rPr>
                <w:rFonts w:ascii="Arial" w:hAnsi="Arial" w:cs="Arial"/>
                <w:b/>
                <w:bCs/>
                <w:highlight w:val="green"/>
              </w:rPr>
              <w:t>КЫР,</w:t>
            </w:r>
            <w:r>
              <w:rPr>
                <w:rFonts w:ascii="Arial" w:hAnsi="Arial" w:cs="Arial"/>
              </w:rPr>
              <w:t xml:space="preserve"> </w:t>
            </w:r>
            <w:r w:rsidRPr="00D82BF7">
              <w:rPr>
                <w:rFonts w:ascii="Arial" w:hAnsi="Arial" w:cs="Arial"/>
              </w:rPr>
              <w:t>ТУР, УЗБ</w:t>
            </w:r>
          </w:p>
        </w:tc>
        <w:tc>
          <w:tcPr>
            <w:tcW w:w="621" w:type="pct"/>
            <w:shd w:val="clear" w:color="auto" w:fill="auto"/>
          </w:tcPr>
          <w:p w14:paraId="2553A590" w14:textId="77777777" w:rsidR="00E46E23" w:rsidRPr="002B32AF" w:rsidRDefault="00E46E23" w:rsidP="00E46E23">
            <w:pPr>
              <w:rPr>
                <w:rFonts w:ascii="Arial" w:hAnsi="Arial" w:cs="Arial"/>
                <w:b/>
                <w:bCs/>
                <w:i/>
              </w:rPr>
            </w:pPr>
            <w:proofErr w:type="gramStart"/>
            <w:r w:rsidRPr="002B32AF">
              <w:rPr>
                <w:rFonts w:ascii="Arial" w:hAnsi="Arial" w:cs="Arial"/>
                <w:b/>
                <w:bCs/>
                <w:i/>
              </w:rPr>
              <w:t>Дополни-тельное</w:t>
            </w:r>
            <w:proofErr w:type="gramEnd"/>
            <w:r w:rsidRPr="002B32AF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2B32AF">
              <w:rPr>
                <w:rFonts w:ascii="Arial" w:hAnsi="Arial" w:cs="Arial"/>
                <w:b/>
                <w:bCs/>
                <w:i/>
              </w:rPr>
              <w:t>присое-динение</w:t>
            </w:r>
            <w:proofErr w:type="spellEnd"/>
          </w:p>
          <w:p w14:paraId="509FFBCF" w14:textId="15034501" w:rsidR="00E46E23" w:rsidRPr="009C7758" w:rsidRDefault="00E46E23" w:rsidP="00E46E23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Кыргызстана 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исх. № </w:t>
            </w:r>
            <w:r w:rsidRPr="00F728CF">
              <w:rPr>
                <w:rFonts w:ascii="Arial" w:hAnsi="Arial" w:cs="Arial"/>
                <w:i/>
                <w:color w:val="000000"/>
                <w:sz w:val="18"/>
                <w:szCs w:val="18"/>
              </w:rPr>
              <w:t>№ 05-1/319 от 18.06.2020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)</w:t>
            </w:r>
          </w:p>
        </w:tc>
      </w:tr>
      <w:tr w:rsidR="00E46E23" w:rsidRPr="009C7758" w14:paraId="790689E7" w14:textId="77777777" w:rsidTr="00D275C6">
        <w:tblPrEx>
          <w:shd w:val="clear" w:color="auto" w:fill="DBE5F1" w:themeFill="accent1" w:themeFillTint="33"/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2FB23CE3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63D6A0DC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218</w:t>
            </w:r>
            <w:r>
              <w:rPr>
                <w:rFonts w:ascii="Arial" w:hAnsi="Arial" w:cs="Arial"/>
              </w:rPr>
              <w:t>7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pct"/>
            <w:shd w:val="clear" w:color="auto" w:fill="auto"/>
          </w:tcPr>
          <w:p w14:paraId="3BE6144E" w14:textId="77777777" w:rsidR="00E46E23" w:rsidRDefault="00E46E23" w:rsidP="00E46E23">
            <w:pPr>
              <w:pStyle w:val="a3"/>
              <w:rPr>
                <w:rFonts w:ascii="Arial" w:hAnsi="Arial" w:cs="Arial"/>
              </w:rPr>
            </w:pPr>
            <w:r w:rsidRPr="00D82BF7">
              <w:rPr>
                <w:rFonts w:ascii="Arial" w:hAnsi="Arial" w:cs="Arial"/>
              </w:rPr>
              <w:t>СО состава газ</w:t>
            </w:r>
            <w:r>
              <w:rPr>
                <w:rFonts w:ascii="Arial" w:hAnsi="Arial" w:cs="Arial"/>
              </w:rPr>
              <w:t>овой смеси углеводородных газов</w:t>
            </w:r>
          </w:p>
          <w:p w14:paraId="04A5BBE5" w14:textId="77777777" w:rsidR="00E46E23" w:rsidRPr="00D82BF7" w:rsidRDefault="00E46E23" w:rsidP="00E46E23">
            <w:pPr>
              <w:pStyle w:val="a3"/>
              <w:rPr>
                <w:rFonts w:ascii="Arial" w:hAnsi="Arial" w:cs="Arial"/>
                <w:bCs/>
              </w:rPr>
            </w:pPr>
            <w:r w:rsidRPr="00D82BF7">
              <w:rPr>
                <w:rFonts w:ascii="Arial" w:hAnsi="Arial" w:cs="Arial"/>
              </w:rPr>
              <w:t>(УГ-А-1)</w:t>
            </w:r>
          </w:p>
        </w:tc>
        <w:tc>
          <w:tcPr>
            <w:tcW w:w="831" w:type="pct"/>
            <w:shd w:val="clear" w:color="auto" w:fill="auto"/>
          </w:tcPr>
          <w:p w14:paraId="65260593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28.06.2019</w:t>
            </w:r>
          </w:p>
          <w:p w14:paraId="7EB0B9E1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D82BF7">
              <w:rPr>
                <w:rFonts w:ascii="Arial" w:hAnsi="Arial" w:cs="Arial"/>
                <w:color w:val="00000A"/>
              </w:rPr>
              <w:t>55-2019)</w:t>
            </w:r>
          </w:p>
          <w:p w14:paraId="5CD7F901" w14:textId="77777777" w:rsidR="00E46E23" w:rsidRPr="00D82BF7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D82BF7">
              <w:rPr>
                <w:rFonts w:ascii="Arial" w:hAnsi="Arial" w:cs="Arial"/>
              </w:rPr>
              <w:t>Свидетельство</w:t>
            </w:r>
          </w:p>
          <w:p w14:paraId="64787666" w14:textId="77777777" w:rsidR="00E46E23" w:rsidRPr="005F0523" w:rsidRDefault="00E46E23" w:rsidP="00E46E23">
            <w:pPr>
              <w:jc w:val="center"/>
              <w:rPr>
                <w:rFonts w:ascii="Arial" w:hAnsi="Arial" w:cs="Arial"/>
                <w:b/>
                <w:bCs/>
              </w:rPr>
            </w:pPr>
            <w:r w:rsidRPr="005F0523">
              <w:rPr>
                <w:rFonts w:ascii="Arial" w:hAnsi="Arial" w:cs="Arial"/>
                <w:b/>
                <w:bCs/>
              </w:rPr>
              <w:t>№ 5934</w:t>
            </w:r>
          </w:p>
          <w:p w14:paraId="7C631B7D" w14:textId="77777777" w:rsidR="00E46E23" w:rsidRPr="00D82BF7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F0523">
              <w:rPr>
                <w:rFonts w:ascii="Arial" w:hAnsi="Arial" w:cs="Arial"/>
                <w:b/>
                <w:bCs/>
              </w:rPr>
              <w:t>до 26.07.2024</w:t>
            </w:r>
          </w:p>
        </w:tc>
        <w:tc>
          <w:tcPr>
            <w:tcW w:w="1246" w:type="pct"/>
            <w:shd w:val="clear" w:color="auto" w:fill="auto"/>
          </w:tcPr>
          <w:p w14:paraId="012294F5" w14:textId="77777777" w:rsidR="00E46E23" w:rsidRPr="00D82BF7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D82BF7">
              <w:rPr>
                <w:rFonts w:ascii="Arial" w:hAnsi="Arial" w:cs="Arial"/>
                <w:bCs/>
              </w:rPr>
              <w:t>Российская Федерация,</w:t>
            </w:r>
          </w:p>
          <w:p w14:paraId="26B928F0" w14:textId="77777777" w:rsidR="00E46E23" w:rsidRPr="00D82BF7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D82BF7">
              <w:rPr>
                <w:rFonts w:ascii="Arial" w:hAnsi="Arial" w:cs="Arial"/>
                <w:bCs/>
              </w:rPr>
              <w:t>ФГУП «СПО «</w:t>
            </w:r>
            <w:proofErr w:type="spellStart"/>
            <w:r w:rsidRPr="00D82BF7">
              <w:rPr>
                <w:rFonts w:ascii="Arial" w:hAnsi="Arial" w:cs="Arial"/>
                <w:bCs/>
              </w:rPr>
              <w:t>Аналитприбор</w:t>
            </w:r>
            <w:proofErr w:type="spellEnd"/>
            <w:r w:rsidRPr="00D82BF7">
              <w:rPr>
                <w:rFonts w:ascii="Arial" w:hAnsi="Arial" w:cs="Arial"/>
                <w:bCs/>
              </w:rPr>
              <w:t>»</w:t>
            </w:r>
          </w:p>
          <w:p w14:paraId="28643FEE" w14:textId="77777777" w:rsidR="00E46E23" w:rsidRPr="00D82BF7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</w:p>
          <w:p w14:paraId="28F54A0B" w14:textId="77777777" w:rsidR="00E46E23" w:rsidRPr="00D82BF7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D82BF7">
              <w:rPr>
                <w:rFonts w:ascii="Arial" w:hAnsi="Arial" w:cs="Arial"/>
                <w:bCs/>
              </w:rPr>
              <w:t xml:space="preserve">ГСО </w:t>
            </w:r>
            <w:hyperlink r:id="rId8" w:history="1">
              <w:r w:rsidRPr="00D82BF7">
                <w:rPr>
                  <w:rFonts w:ascii="Arial" w:hAnsi="Arial" w:cs="Arial"/>
                  <w:bCs/>
                </w:rPr>
                <w:t>10463-2014</w:t>
              </w:r>
            </w:hyperlink>
          </w:p>
        </w:tc>
        <w:tc>
          <w:tcPr>
            <w:tcW w:w="623" w:type="pct"/>
            <w:shd w:val="clear" w:color="auto" w:fill="auto"/>
          </w:tcPr>
          <w:p w14:paraId="65264925" w14:textId="77777777" w:rsidR="00E46E23" w:rsidRPr="00D82BF7" w:rsidRDefault="00E46E23" w:rsidP="00E46E23">
            <w:pPr>
              <w:pStyle w:val="a3"/>
              <w:ind w:left="57"/>
              <w:rPr>
                <w:rFonts w:ascii="Arial" w:hAnsi="Arial" w:cs="Arial"/>
              </w:rPr>
            </w:pPr>
            <w:r w:rsidRPr="00D82BF7">
              <w:rPr>
                <w:rFonts w:ascii="Arial" w:hAnsi="Arial" w:cs="Arial"/>
              </w:rPr>
              <w:t xml:space="preserve">АРМ, КАЗ, </w:t>
            </w:r>
            <w:r w:rsidRPr="00F728CF">
              <w:rPr>
                <w:rFonts w:ascii="Arial" w:hAnsi="Arial" w:cs="Arial"/>
                <w:b/>
                <w:bCs/>
                <w:highlight w:val="green"/>
              </w:rPr>
              <w:t>КЫР,</w:t>
            </w:r>
            <w:r>
              <w:rPr>
                <w:rFonts w:ascii="Arial" w:hAnsi="Arial" w:cs="Arial"/>
              </w:rPr>
              <w:t xml:space="preserve"> </w:t>
            </w:r>
            <w:r w:rsidRPr="00D82BF7">
              <w:rPr>
                <w:rFonts w:ascii="Arial" w:hAnsi="Arial" w:cs="Arial"/>
              </w:rPr>
              <w:t>ТУР, УЗБ</w:t>
            </w:r>
          </w:p>
        </w:tc>
        <w:tc>
          <w:tcPr>
            <w:tcW w:w="621" w:type="pct"/>
            <w:shd w:val="clear" w:color="auto" w:fill="auto"/>
          </w:tcPr>
          <w:p w14:paraId="3DD4B1A7" w14:textId="77777777" w:rsidR="00E46E23" w:rsidRPr="002B32AF" w:rsidRDefault="00E46E23" w:rsidP="00E46E23">
            <w:pPr>
              <w:rPr>
                <w:rFonts w:ascii="Arial" w:hAnsi="Arial" w:cs="Arial"/>
                <w:b/>
                <w:bCs/>
                <w:i/>
              </w:rPr>
            </w:pPr>
            <w:proofErr w:type="gramStart"/>
            <w:r w:rsidRPr="002B32AF">
              <w:rPr>
                <w:rFonts w:ascii="Arial" w:hAnsi="Arial" w:cs="Arial"/>
                <w:b/>
                <w:bCs/>
                <w:i/>
              </w:rPr>
              <w:t>Дополни-тельное</w:t>
            </w:r>
            <w:proofErr w:type="gramEnd"/>
            <w:r w:rsidRPr="002B32AF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2B32AF">
              <w:rPr>
                <w:rFonts w:ascii="Arial" w:hAnsi="Arial" w:cs="Arial"/>
                <w:b/>
                <w:bCs/>
                <w:i/>
              </w:rPr>
              <w:t>присое-динение</w:t>
            </w:r>
            <w:proofErr w:type="spellEnd"/>
          </w:p>
          <w:p w14:paraId="543B10F6" w14:textId="23B03899" w:rsidR="00E46E23" w:rsidRPr="009C7758" w:rsidRDefault="00E46E23" w:rsidP="00E46E23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Кыргызстана 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исх. № </w:t>
            </w:r>
            <w:r w:rsidRPr="00F728CF">
              <w:rPr>
                <w:rFonts w:ascii="Arial" w:hAnsi="Arial" w:cs="Arial"/>
                <w:i/>
                <w:color w:val="000000"/>
                <w:sz w:val="18"/>
                <w:szCs w:val="18"/>
              </w:rPr>
              <w:t>№ 05-1/319 от 18.06.2020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)</w:t>
            </w:r>
          </w:p>
        </w:tc>
      </w:tr>
      <w:tr w:rsidR="00E46E23" w:rsidRPr="009C7758" w14:paraId="33799B0A" w14:textId="77777777" w:rsidTr="00D275C6">
        <w:tblPrEx>
          <w:shd w:val="clear" w:color="auto" w:fill="DBE5F1" w:themeFill="accent1" w:themeFillTint="33"/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0AE54946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lastRenderedPageBreak/>
              <w:t>МСО</w:t>
            </w:r>
          </w:p>
          <w:p w14:paraId="1938BAB4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218</w:t>
            </w:r>
            <w:r>
              <w:rPr>
                <w:rFonts w:ascii="Arial" w:hAnsi="Arial" w:cs="Arial"/>
              </w:rPr>
              <w:t>8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pct"/>
            <w:shd w:val="clear" w:color="auto" w:fill="auto"/>
          </w:tcPr>
          <w:p w14:paraId="305F4EAD" w14:textId="77777777" w:rsidR="00E46E23" w:rsidRDefault="00E46E23" w:rsidP="00E46E23">
            <w:pPr>
              <w:pStyle w:val="a3"/>
              <w:rPr>
                <w:rFonts w:ascii="Arial" w:hAnsi="Arial" w:cs="Arial"/>
              </w:rPr>
            </w:pPr>
            <w:r w:rsidRPr="00D82BF7">
              <w:rPr>
                <w:rFonts w:ascii="Arial" w:hAnsi="Arial" w:cs="Arial"/>
              </w:rPr>
              <w:t>СО состава газ</w:t>
            </w:r>
            <w:r>
              <w:rPr>
                <w:rFonts w:ascii="Arial" w:hAnsi="Arial" w:cs="Arial"/>
              </w:rPr>
              <w:t>овой смеси углеводородных газов</w:t>
            </w:r>
          </w:p>
          <w:p w14:paraId="535A2108" w14:textId="77777777" w:rsidR="00E46E23" w:rsidRPr="00D82BF7" w:rsidRDefault="00E46E23" w:rsidP="00E46E23">
            <w:pPr>
              <w:pStyle w:val="a3"/>
              <w:rPr>
                <w:rFonts w:ascii="Arial" w:hAnsi="Arial" w:cs="Arial"/>
                <w:bCs/>
              </w:rPr>
            </w:pPr>
            <w:r w:rsidRPr="00D82BF7">
              <w:rPr>
                <w:rFonts w:ascii="Arial" w:hAnsi="Arial" w:cs="Arial"/>
              </w:rPr>
              <w:t>(УГ-А-2)</w:t>
            </w:r>
          </w:p>
        </w:tc>
        <w:tc>
          <w:tcPr>
            <w:tcW w:w="831" w:type="pct"/>
            <w:shd w:val="clear" w:color="auto" w:fill="auto"/>
          </w:tcPr>
          <w:p w14:paraId="43B2161C" w14:textId="77777777" w:rsidR="00E46E23" w:rsidRPr="005F0523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5F0523">
              <w:rPr>
                <w:rFonts w:ascii="Arial" w:hAnsi="Arial" w:cs="Arial"/>
                <w:color w:val="00000A"/>
              </w:rPr>
              <w:t>28.06.2019</w:t>
            </w:r>
          </w:p>
          <w:p w14:paraId="220700B9" w14:textId="77777777" w:rsidR="00E46E23" w:rsidRPr="005F0523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5F0523">
              <w:rPr>
                <w:rFonts w:ascii="Arial" w:hAnsi="Arial" w:cs="Arial"/>
                <w:color w:val="00000A"/>
              </w:rPr>
              <w:t>(№ 55-2019)</w:t>
            </w:r>
          </w:p>
          <w:p w14:paraId="01B376CD" w14:textId="77777777" w:rsidR="00E46E23" w:rsidRPr="005F0523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F0523">
              <w:rPr>
                <w:rFonts w:ascii="Arial" w:hAnsi="Arial" w:cs="Arial"/>
              </w:rPr>
              <w:t>Свидетельство</w:t>
            </w:r>
          </w:p>
          <w:p w14:paraId="5CE155C9" w14:textId="77777777" w:rsidR="00E46E23" w:rsidRPr="005F0523" w:rsidRDefault="00E46E23" w:rsidP="00E46E23">
            <w:pPr>
              <w:jc w:val="center"/>
              <w:rPr>
                <w:rFonts w:ascii="Arial" w:hAnsi="Arial" w:cs="Arial"/>
                <w:b/>
                <w:bCs/>
              </w:rPr>
            </w:pPr>
            <w:r w:rsidRPr="005F0523">
              <w:rPr>
                <w:rFonts w:ascii="Arial" w:hAnsi="Arial" w:cs="Arial"/>
                <w:b/>
                <w:bCs/>
              </w:rPr>
              <w:t>№ 5935</w:t>
            </w:r>
          </w:p>
          <w:p w14:paraId="4BA4EC85" w14:textId="77777777" w:rsidR="00E46E23" w:rsidRPr="005F0523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F0523">
              <w:rPr>
                <w:rFonts w:ascii="Arial" w:hAnsi="Arial" w:cs="Arial"/>
                <w:b/>
                <w:bCs/>
              </w:rPr>
              <w:t>до 26.07.2024</w:t>
            </w:r>
          </w:p>
        </w:tc>
        <w:tc>
          <w:tcPr>
            <w:tcW w:w="1246" w:type="pct"/>
            <w:shd w:val="clear" w:color="auto" w:fill="auto"/>
          </w:tcPr>
          <w:p w14:paraId="11127566" w14:textId="77777777" w:rsidR="00E46E23" w:rsidRPr="005F0523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5F0523">
              <w:rPr>
                <w:rFonts w:ascii="Arial" w:hAnsi="Arial" w:cs="Arial"/>
                <w:bCs/>
              </w:rPr>
              <w:t>Российская Федерация,</w:t>
            </w:r>
          </w:p>
          <w:p w14:paraId="0C2E7DAF" w14:textId="77777777" w:rsidR="00E46E23" w:rsidRPr="005F0523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5F0523">
              <w:rPr>
                <w:rFonts w:ascii="Arial" w:hAnsi="Arial" w:cs="Arial"/>
                <w:bCs/>
              </w:rPr>
              <w:t>ФГУП «СПО «</w:t>
            </w:r>
            <w:proofErr w:type="spellStart"/>
            <w:r w:rsidRPr="005F0523">
              <w:rPr>
                <w:rFonts w:ascii="Arial" w:hAnsi="Arial" w:cs="Arial"/>
                <w:bCs/>
              </w:rPr>
              <w:t>Аналитприбор</w:t>
            </w:r>
            <w:proofErr w:type="spellEnd"/>
            <w:r w:rsidRPr="005F0523">
              <w:rPr>
                <w:rFonts w:ascii="Arial" w:hAnsi="Arial" w:cs="Arial"/>
                <w:bCs/>
              </w:rPr>
              <w:t>»</w:t>
            </w:r>
          </w:p>
          <w:p w14:paraId="6E985BD1" w14:textId="77777777" w:rsidR="00E46E23" w:rsidRPr="005F0523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</w:p>
          <w:p w14:paraId="6607586F" w14:textId="77777777" w:rsidR="00E46E23" w:rsidRPr="005F0523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5F0523">
              <w:rPr>
                <w:rFonts w:ascii="Arial" w:hAnsi="Arial" w:cs="Arial"/>
                <w:bCs/>
              </w:rPr>
              <w:t xml:space="preserve">ГСО </w:t>
            </w:r>
            <w:hyperlink r:id="rId9" w:history="1">
              <w:r w:rsidRPr="005F0523">
                <w:rPr>
                  <w:rFonts w:ascii="Arial" w:hAnsi="Arial" w:cs="Arial"/>
                  <w:bCs/>
                </w:rPr>
                <w:t>10464-2014</w:t>
              </w:r>
            </w:hyperlink>
          </w:p>
        </w:tc>
        <w:tc>
          <w:tcPr>
            <w:tcW w:w="623" w:type="pct"/>
            <w:shd w:val="clear" w:color="auto" w:fill="auto"/>
          </w:tcPr>
          <w:p w14:paraId="42D88FBD" w14:textId="77777777" w:rsidR="00E46E23" w:rsidRPr="00D82BF7" w:rsidRDefault="00E46E23" w:rsidP="00E46E23">
            <w:pPr>
              <w:pStyle w:val="a3"/>
              <w:ind w:left="57"/>
              <w:rPr>
                <w:rFonts w:ascii="Arial" w:hAnsi="Arial" w:cs="Arial"/>
              </w:rPr>
            </w:pPr>
            <w:r w:rsidRPr="00D82BF7">
              <w:rPr>
                <w:rFonts w:ascii="Arial" w:hAnsi="Arial" w:cs="Arial"/>
              </w:rPr>
              <w:t xml:space="preserve">АРМ, КАЗ, </w:t>
            </w:r>
            <w:r w:rsidRPr="00F728CF">
              <w:rPr>
                <w:rFonts w:ascii="Arial" w:hAnsi="Arial" w:cs="Arial"/>
                <w:b/>
                <w:bCs/>
                <w:highlight w:val="green"/>
              </w:rPr>
              <w:t>КЫР,</w:t>
            </w:r>
            <w:r>
              <w:rPr>
                <w:rFonts w:ascii="Arial" w:hAnsi="Arial" w:cs="Arial"/>
              </w:rPr>
              <w:t xml:space="preserve"> </w:t>
            </w:r>
            <w:r w:rsidRPr="00D82BF7">
              <w:rPr>
                <w:rFonts w:ascii="Arial" w:hAnsi="Arial" w:cs="Arial"/>
              </w:rPr>
              <w:t>ТУР, УЗБ</w:t>
            </w:r>
          </w:p>
        </w:tc>
        <w:tc>
          <w:tcPr>
            <w:tcW w:w="621" w:type="pct"/>
            <w:shd w:val="clear" w:color="auto" w:fill="auto"/>
          </w:tcPr>
          <w:p w14:paraId="2B7479C4" w14:textId="77777777" w:rsidR="00E46E23" w:rsidRPr="002B32AF" w:rsidRDefault="00E46E23" w:rsidP="00E46E23">
            <w:pPr>
              <w:rPr>
                <w:rFonts w:ascii="Arial" w:hAnsi="Arial" w:cs="Arial"/>
                <w:b/>
                <w:bCs/>
                <w:i/>
              </w:rPr>
            </w:pPr>
            <w:proofErr w:type="gramStart"/>
            <w:r w:rsidRPr="002B32AF">
              <w:rPr>
                <w:rFonts w:ascii="Arial" w:hAnsi="Arial" w:cs="Arial"/>
                <w:b/>
                <w:bCs/>
                <w:i/>
              </w:rPr>
              <w:t>Дополни-тельное</w:t>
            </w:r>
            <w:proofErr w:type="gramEnd"/>
            <w:r w:rsidRPr="002B32AF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2B32AF">
              <w:rPr>
                <w:rFonts w:ascii="Arial" w:hAnsi="Arial" w:cs="Arial"/>
                <w:b/>
                <w:bCs/>
                <w:i/>
              </w:rPr>
              <w:t>присое-динение</w:t>
            </w:r>
            <w:proofErr w:type="spellEnd"/>
          </w:p>
          <w:p w14:paraId="2218FB9E" w14:textId="2E700D26" w:rsidR="00E46E23" w:rsidRPr="009C7758" w:rsidRDefault="00E46E23" w:rsidP="00E46E23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Кыргызстана 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исх. № </w:t>
            </w:r>
            <w:r w:rsidRPr="00F728CF">
              <w:rPr>
                <w:rFonts w:ascii="Arial" w:hAnsi="Arial" w:cs="Arial"/>
                <w:i/>
                <w:color w:val="000000"/>
                <w:sz w:val="18"/>
                <w:szCs w:val="18"/>
              </w:rPr>
              <w:t>№ 05-1/319 от 18.06.2020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)</w:t>
            </w:r>
          </w:p>
        </w:tc>
      </w:tr>
      <w:tr w:rsidR="00E46E23" w:rsidRPr="009C7758" w14:paraId="4938C5A7" w14:textId="77777777" w:rsidTr="00D275C6">
        <w:tblPrEx>
          <w:shd w:val="clear" w:color="auto" w:fill="DBE5F1" w:themeFill="accent1" w:themeFillTint="33"/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5B3DA2C7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669A8575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2189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pct"/>
            <w:shd w:val="clear" w:color="auto" w:fill="auto"/>
          </w:tcPr>
          <w:p w14:paraId="50FEB930" w14:textId="77777777" w:rsidR="00E46E23" w:rsidRPr="00D82BF7" w:rsidRDefault="00E46E23" w:rsidP="00E46E23">
            <w:pPr>
              <w:pStyle w:val="a3"/>
              <w:rPr>
                <w:rFonts w:ascii="Arial" w:hAnsi="Arial" w:cs="Arial"/>
              </w:rPr>
            </w:pPr>
            <w:r w:rsidRPr="00D82BF7">
              <w:rPr>
                <w:rFonts w:ascii="Arial" w:hAnsi="Arial" w:cs="Arial"/>
              </w:rPr>
              <w:t>СО состава газовой смеси инертных и постоянных газов (ИП-А-1)</w:t>
            </w:r>
          </w:p>
        </w:tc>
        <w:tc>
          <w:tcPr>
            <w:tcW w:w="831" w:type="pct"/>
            <w:shd w:val="clear" w:color="auto" w:fill="auto"/>
          </w:tcPr>
          <w:p w14:paraId="57133E8D" w14:textId="77777777" w:rsidR="00E46E23" w:rsidRPr="005F0523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5F0523">
              <w:rPr>
                <w:rFonts w:ascii="Arial" w:hAnsi="Arial" w:cs="Arial"/>
                <w:color w:val="00000A"/>
              </w:rPr>
              <w:t>28.06.2019</w:t>
            </w:r>
          </w:p>
          <w:p w14:paraId="18539871" w14:textId="77777777" w:rsidR="00E46E23" w:rsidRPr="005F0523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5F0523">
              <w:rPr>
                <w:rFonts w:ascii="Arial" w:hAnsi="Arial" w:cs="Arial"/>
                <w:color w:val="00000A"/>
              </w:rPr>
              <w:t>(№ 55-2019)</w:t>
            </w:r>
          </w:p>
          <w:p w14:paraId="5A0BEC22" w14:textId="77777777" w:rsidR="00E46E23" w:rsidRPr="005F0523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F0523">
              <w:rPr>
                <w:rFonts w:ascii="Arial" w:hAnsi="Arial" w:cs="Arial"/>
              </w:rPr>
              <w:t>Свидетельство</w:t>
            </w:r>
          </w:p>
          <w:p w14:paraId="166EC053" w14:textId="77777777" w:rsidR="00E46E23" w:rsidRPr="005F0523" w:rsidRDefault="00E46E23" w:rsidP="00E46E23">
            <w:pPr>
              <w:jc w:val="center"/>
              <w:rPr>
                <w:rFonts w:ascii="Arial" w:hAnsi="Arial" w:cs="Arial"/>
                <w:b/>
                <w:bCs/>
              </w:rPr>
            </w:pPr>
            <w:r w:rsidRPr="005F0523">
              <w:rPr>
                <w:rFonts w:ascii="Arial" w:hAnsi="Arial" w:cs="Arial"/>
                <w:b/>
                <w:bCs/>
              </w:rPr>
              <w:t>№ 5936</w:t>
            </w:r>
          </w:p>
          <w:p w14:paraId="31D5002D" w14:textId="77777777" w:rsidR="00E46E23" w:rsidRPr="005F0523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F0523">
              <w:rPr>
                <w:rFonts w:ascii="Arial" w:hAnsi="Arial" w:cs="Arial"/>
                <w:b/>
                <w:bCs/>
              </w:rPr>
              <w:t>до 26.07.2024</w:t>
            </w:r>
          </w:p>
        </w:tc>
        <w:tc>
          <w:tcPr>
            <w:tcW w:w="1246" w:type="pct"/>
            <w:shd w:val="clear" w:color="auto" w:fill="auto"/>
          </w:tcPr>
          <w:p w14:paraId="537497E3" w14:textId="77777777" w:rsidR="00E46E23" w:rsidRPr="005F0523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5F0523">
              <w:rPr>
                <w:rFonts w:ascii="Arial" w:hAnsi="Arial" w:cs="Arial"/>
                <w:bCs/>
              </w:rPr>
              <w:t>Российская Федерация,</w:t>
            </w:r>
          </w:p>
          <w:p w14:paraId="3AF3BBA1" w14:textId="77777777" w:rsidR="00E46E23" w:rsidRPr="005F0523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5F0523">
              <w:rPr>
                <w:rFonts w:ascii="Arial" w:hAnsi="Arial" w:cs="Arial"/>
                <w:bCs/>
              </w:rPr>
              <w:t>ФГУП «СПО «</w:t>
            </w:r>
            <w:proofErr w:type="spellStart"/>
            <w:r w:rsidRPr="005F0523">
              <w:rPr>
                <w:rFonts w:ascii="Arial" w:hAnsi="Arial" w:cs="Arial"/>
                <w:bCs/>
              </w:rPr>
              <w:t>Аналитприбор</w:t>
            </w:r>
            <w:proofErr w:type="spellEnd"/>
            <w:r w:rsidRPr="005F0523">
              <w:rPr>
                <w:rFonts w:ascii="Arial" w:hAnsi="Arial" w:cs="Arial"/>
                <w:bCs/>
              </w:rPr>
              <w:t>»</w:t>
            </w:r>
          </w:p>
          <w:p w14:paraId="3371D300" w14:textId="77777777" w:rsidR="00E46E23" w:rsidRPr="005F0523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</w:p>
          <w:p w14:paraId="30B873BA" w14:textId="77777777" w:rsidR="00E46E23" w:rsidRPr="005F0523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5F0523">
              <w:rPr>
                <w:rFonts w:ascii="Arial" w:hAnsi="Arial" w:cs="Arial"/>
                <w:bCs/>
              </w:rPr>
              <w:t xml:space="preserve">ГСО </w:t>
            </w:r>
            <w:hyperlink r:id="rId10" w:history="1">
              <w:r w:rsidRPr="005F0523">
                <w:rPr>
                  <w:rFonts w:ascii="Arial" w:hAnsi="Arial" w:cs="Arial"/>
                  <w:bCs/>
                </w:rPr>
                <w:t>10465-2014</w:t>
              </w:r>
            </w:hyperlink>
          </w:p>
        </w:tc>
        <w:tc>
          <w:tcPr>
            <w:tcW w:w="623" w:type="pct"/>
            <w:shd w:val="clear" w:color="auto" w:fill="auto"/>
          </w:tcPr>
          <w:p w14:paraId="2F3C8069" w14:textId="77777777" w:rsidR="00E46E23" w:rsidRPr="00D82BF7" w:rsidRDefault="00E46E23" w:rsidP="00E46E23">
            <w:pPr>
              <w:pStyle w:val="a3"/>
              <w:ind w:left="57"/>
              <w:rPr>
                <w:rFonts w:ascii="Arial" w:hAnsi="Arial" w:cs="Arial"/>
              </w:rPr>
            </w:pPr>
            <w:r w:rsidRPr="00D82BF7">
              <w:rPr>
                <w:rFonts w:ascii="Arial" w:hAnsi="Arial" w:cs="Arial"/>
              </w:rPr>
              <w:t xml:space="preserve">АРМ, КАЗ, </w:t>
            </w:r>
            <w:r w:rsidRPr="00F728CF">
              <w:rPr>
                <w:rFonts w:ascii="Arial" w:hAnsi="Arial" w:cs="Arial"/>
                <w:b/>
                <w:bCs/>
                <w:highlight w:val="green"/>
              </w:rPr>
              <w:t>КЫР,</w:t>
            </w:r>
            <w:r>
              <w:rPr>
                <w:rFonts w:ascii="Arial" w:hAnsi="Arial" w:cs="Arial"/>
              </w:rPr>
              <w:t xml:space="preserve"> </w:t>
            </w:r>
            <w:r w:rsidRPr="00D82BF7">
              <w:rPr>
                <w:rFonts w:ascii="Arial" w:hAnsi="Arial" w:cs="Arial"/>
              </w:rPr>
              <w:t>ТУР, УЗБ</w:t>
            </w:r>
          </w:p>
        </w:tc>
        <w:tc>
          <w:tcPr>
            <w:tcW w:w="621" w:type="pct"/>
            <w:shd w:val="clear" w:color="auto" w:fill="auto"/>
          </w:tcPr>
          <w:p w14:paraId="145C3C83" w14:textId="77777777" w:rsidR="00E46E23" w:rsidRPr="002B32AF" w:rsidRDefault="00E46E23" w:rsidP="00E46E23">
            <w:pPr>
              <w:rPr>
                <w:rFonts w:ascii="Arial" w:hAnsi="Arial" w:cs="Arial"/>
                <w:b/>
                <w:bCs/>
                <w:i/>
              </w:rPr>
            </w:pPr>
            <w:proofErr w:type="gramStart"/>
            <w:r w:rsidRPr="002B32AF">
              <w:rPr>
                <w:rFonts w:ascii="Arial" w:hAnsi="Arial" w:cs="Arial"/>
                <w:b/>
                <w:bCs/>
                <w:i/>
              </w:rPr>
              <w:t>Дополни-тельное</w:t>
            </w:r>
            <w:proofErr w:type="gramEnd"/>
            <w:r w:rsidRPr="002B32AF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2B32AF">
              <w:rPr>
                <w:rFonts w:ascii="Arial" w:hAnsi="Arial" w:cs="Arial"/>
                <w:b/>
                <w:bCs/>
                <w:i/>
              </w:rPr>
              <w:t>присое-динение</w:t>
            </w:r>
            <w:proofErr w:type="spellEnd"/>
          </w:p>
          <w:p w14:paraId="7279E450" w14:textId="318A30CD" w:rsidR="00E46E23" w:rsidRPr="009C7758" w:rsidRDefault="00E46E23" w:rsidP="00E46E23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Кыргызстана 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исх. № </w:t>
            </w:r>
            <w:r w:rsidRPr="00F728CF">
              <w:rPr>
                <w:rFonts w:ascii="Arial" w:hAnsi="Arial" w:cs="Arial"/>
                <w:i/>
                <w:color w:val="000000"/>
                <w:sz w:val="18"/>
                <w:szCs w:val="18"/>
              </w:rPr>
              <w:t>№ 05-1/319 от 18.06.2020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)</w:t>
            </w:r>
          </w:p>
        </w:tc>
      </w:tr>
      <w:tr w:rsidR="00E46E23" w:rsidRPr="009C7758" w14:paraId="11D840EC" w14:textId="77777777" w:rsidTr="00D275C6">
        <w:tblPrEx>
          <w:shd w:val="clear" w:color="auto" w:fill="DBE5F1" w:themeFill="accent1" w:themeFillTint="33"/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2203636C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7709F235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2190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pct"/>
            <w:shd w:val="clear" w:color="auto" w:fill="auto"/>
          </w:tcPr>
          <w:p w14:paraId="539DE280" w14:textId="77777777" w:rsidR="00E46E23" w:rsidRPr="00D82BF7" w:rsidRDefault="00E46E23" w:rsidP="00E46E23">
            <w:pPr>
              <w:pStyle w:val="a3"/>
              <w:rPr>
                <w:rFonts w:ascii="Arial" w:hAnsi="Arial" w:cs="Arial"/>
              </w:rPr>
            </w:pPr>
            <w:r w:rsidRPr="00D82BF7">
              <w:rPr>
                <w:rFonts w:ascii="Arial" w:hAnsi="Arial" w:cs="Arial"/>
              </w:rPr>
              <w:t>СО состава газовой смеси инертных и постоянных газов (ИП-А-2)</w:t>
            </w:r>
          </w:p>
        </w:tc>
        <w:tc>
          <w:tcPr>
            <w:tcW w:w="831" w:type="pct"/>
            <w:shd w:val="clear" w:color="auto" w:fill="auto"/>
          </w:tcPr>
          <w:p w14:paraId="6B071D17" w14:textId="77777777" w:rsidR="00E46E23" w:rsidRPr="005F0523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5F0523">
              <w:rPr>
                <w:rFonts w:ascii="Arial" w:hAnsi="Arial" w:cs="Arial"/>
                <w:color w:val="00000A"/>
              </w:rPr>
              <w:t>28.06.2019</w:t>
            </w:r>
          </w:p>
          <w:p w14:paraId="0AF3FE55" w14:textId="77777777" w:rsidR="00E46E23" w:rsidRPr="005F0523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5F0523">
              <w:rPr>
                <w:rFonts w:ascii="Arial" w:hAnsi="Arial" w:cs="Arial"/>
                <w:color w:val="00000A"/>
              </w:rPr>
              <w:t>(№ 55-2019)</w:t>
            </w:r>
          </w:p>
          <w:p w14:paraId="4D70C9D6" w14:textId="77777777" w:rsidR="00E46E23" w:rsidRPr="005F0523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F0523">
              <w:rPr>
                <w:rFonts w:ascii="Arial" w:hAnsi="Arial" w:cs="Arial"/>
              </w:rPr>
              <w:t>Свидетельство</w:t>
            </w:r>
          </w:p>
          <w:p w14:paraId="7AFBF11A" w14:textId="77777777" w:rsidR="00E46E23" w:rsidRPr="005F0523" w:rsidRDefault="00E46E23" w:rsidP="00E46E23">
            <w:pPr>
              <w:jc w:val="center"/>
              <w:rPr>
                <w:rFonts w:ascii="Arial" w:hAnsi="Arial" w:cs="Arial"/>
                <w:b/>
                <w:bCs/>
              </w:rPr>
            </w:pPr>
            <w:r w:rsidRPr="005F0523">
              <w:rPr>
                <w:rFonts w:ascii="Arial" w:hAnsi="Arial" w:cs="Arial"/>
                <w:b/>
                <w:bCs/>
              </w:rPr>
              <w:t>№ 5937</w:t>
            </w:r>
          </w:p>
          <w:p w14:paraId="2E5D74E6" w14:textId="77777777" w:rsidR="00E46E23" w:rsidRPr="005F0523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F0523">
              <w:rPr>
                <w:rFonts w:ascii="Arial" w:hAnsi="Arial" w:cs="Arial"/>
                <w:b/>
                <w:bCs/>
              </w:rPr>
              <w:t>до 26.07.2024</w:t>
            </w:r>
          </w:p>
        </w:tc>
        <w:tc>
          <w:tcPr>
            <w:tcW w:w="1246" w:type="pct"/>
            <w:shd w:val="clear" w:color="auto" w:fill="auto"/>
          </w:tcPr>
          <w:p w14:paraId="525A582C" w14:textId="77777777" w:rsidR="00E46E23" w:rsidRPr="005F0523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5F0523">
              <w:rPr>
                <w:rFonts w:ascii="Arial" w:hAnsi="Arial" w:cs="Arial"/>
                <w:bCs/>
              </w:rPr>
              <w:t>Российская Федерация,</w:t>
            </w:r>
          </w:p>
          <w:p w14:paraId="6EF567CC" w14:textId="77777777" w:rsidR="00E46E23" w:rsidRPr="005F0523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5F0523">
              <w:rPr>
                <w:rFonts w:ascii="Arial" w:hAnsi="Arial" w:cs="Arial"/>
                <w:bCs/>
              </w:rPr>
              <w:t>ФГУП «СПО «</w:t>
            </w:r>
            <w:proofErr w:type="spellStart"/>
            <w:r w:rsidRPr="005F0523">
              <w:rPr>
                <w:rFonts w:ascii="Arial" w:hAnsi="Arial" w:cs="Arial"/>
                <w:bCs/>
              </w:rPr>
              <w:t>Аналитприбор</w:t>
            </w:r>
            <w:proofErr w:type="spellEnd"/>
            <w:r w:rsidRPr="005F0523">
              <w:rPr>
                <w:rFonts w:ascii="Arial" w:hAnsi="Arial" w:cs="Arial"/>
                <w:bCs/>
              </w:rPr>
              <w:t>»</w:t>
            </w:r>
          </w:p>
          <w:p w14:paraId="579BF8D1" w14:textId="77777777" w:rsidR="00E46E23" w:rsidRPr="005F0523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</w:p>
          <w:p w14:paraId="15A53F92" w14:textId="77777777" w:rsidR="00E46E23" w:rsidRPr="005F0523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5F0523">
              <w:rPr>
                <w:rFonts w:ascii="Arial" w:hAnsi="Arial" w:cs="Arial"/>
                <w:bCs/>
              </w:rPr>
              <w:t xml:space="preserve">ГСО </w:t>
            </w:r>
            <w:hyperlink r:id="rId11" w:history="1">
              <w:r w:rsidRPr="005F0523">
                <w:rPr>
                  <w:rFonts w:ascii="Arial" w:hAnsi="Arial" w:cs="Arial"/>
                  <w:bCs/>
                </w:rPr>
                <w:t>10466-2014</w:t>
              </w:r>
            </w:hyperlink>
          </w:p>
        </w:tc>
        <w:tc>
          <w:tcPr>
            <w:tcW w:w="623" w:type="pct"/>
            <w:shd w:val="clear" w:color="auto" w:fill="auto"/>
          </w:tcPr>
          <w:p w14:paraId="7F848F1D" w14:textId="77777777" w:rsidR="00E46E23" w:rsidRPr="00D82BF7" w:rsidRDefault="00E46E23" w:rsidP="00E46E23">
            <w:pPr>
              <w:pStyle w:val="a3"/>
              <w:ind w:left="57"/>
              <w:rPr>
                <w:rFonts w:ascii="Arial" w:hAnsi="Arial" w:cs="Arial"/>
              </w:rPr>
            </w:pPr>
            <w:r w:rsidRPr="00D82BF7">
              <w:rPr>
                <w:rFonts w:ascii="Arial" w:hAnsi="Arial" w:cs="Arial"/>
              </w:rPr>
              <w:t xml:space="preserve">АРМ, КАЗ, </w:t>
            </w:r>
            <w:r w:rsidRPr="00F728CF">
              <w:rPr>
                <w:rFonts w:ascii="Arial" w:hAnsi="Arial" w:cs="Arial"/>
                <w:b/>
                <w:bCs/>
                <w:highlight w:val="green"/>
              </w:rPr>
              <w:t>КЫР,</w:t>
            </w:r>
            <w:r>
              <w:rPr>
                <w:rFonts w:ascii="Arial" w:hAnsi="Arial" w:cs="Arial"/>
              </w:rPr>
              <w:t xml:space="preserve"> </w:t>
            </w:r>
            <w:r w:rsidRPr="00D82BF7">
              <w:rPr>
                <w:rFonts w:ascii="Arial" w:hAnsi="Arial" w:cs="Arial"/>
              </w:rPr>
              <w:t>ТУР, УЗБ</w:t>
            </w:r>
          </w:p>
        </w:tc>
        <w:tc>
          <w:tcPr>
            <w:tcW w:w="621" w:type="pct"/>
            <w:shd w:val="clear" w:color="auto" w:fill="auto"/>
          </w:tcPr>
          <w:p w14:paraId="2C23ED43" w14:textId="77777777" w:rsidR="00E46E23" w:rsidRPr="002B32AF" w:rsidRDefault="00E46E23" w:rsidP="00E46E23">
            <w:pPr>
              <w:rPr>
                <w:rFonts w:ascii="Arial" w:hAnsi="Arial" w:cs="Arial"/>
                <w:b/>
                <w:bCs/>
                <w:i/>
              </w:rPr>
            </w:pPr>
            <w:proofErr w:type="gramStart"/>
            <w:r w:rsidRPr="002B32AF">
              <w:rPr>
                <w:rFonts w:ascii="Arial" w:hAnsi="Arial" w:cs="Arial"/>
                <w:b/>
                <w:bCs/>
                <w:i/>
              </w:rPr>
              <w:t>Дополни-тельное</w:t>
            </w:r>
            <w:proofErr w:type="gramEnd"/>
            <w:r w:rsidRPr="002B32AF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2B32AF">
              <w:rPr>
                <w:rFonts w:ascii="Arial" w:hAnsi="Arial" w:cs="Arial"/>
                <w:b/>
                <w:bCs/>
                <w:i/>
              </w:rPr>
              <w:t>присое-динение</w:t>
            </w:r>
            <w:proofErr w:type="spellEnd"/>
          </w:p>
          <w:p w14:paraId="31332326" w14:textId="7951F383" w:rsidR="00E46E23" w:rsidRPr="009C7758" w:rsidRDefault="00E46E23" w:rsidP="00E46E23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Кыргызстана 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исх. № </w:t>
            </w:r>
            <w:r w:rsidRPr="00F728CF">
              <w:rPr>
                <w:rFonts w:ascii="Arial" w:hAnsi="Arial" w:cs="Arial"/>
                <w:i/>
                <w:color w:val="000000"/>
                <w:sz w:val="18"/>
                <w:szCs w:val="18"/>
              </w:rPr>
              <w:t>№ 05-1/319 от 18.06.2020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)</w:t>
            </w:r>
          </w:p>
        </w:tc>
      </w:tr>
      <w:tr w:rsidR="00E46E23" w:rsidRPr="009C7758" w14:paraId="29F92159" w14:textId="77777777" w:rsidTr="00D275C6">
        <w:tblPrEx>
          <w:shd w:val="clear" w:color="auto" w:fill="DBE5F1" w:themeFill="accent1" w:themeFillTint="33"/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303F6897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0B9C2DF1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2191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pct"/>
            <w:shd w:val="clear" w:color="auto" w:fill="auto"/>
          </w:tcPr>
          <w:p w14:paraId="019B3C2A" w14:textId="77777777" w:rsidR="00E46E23" w:rsidRPr="00D82BF7" w:rsidRDefault="00E46E23" w:rsidP="00E46E23">
            <w:pPr>
              <w:pStyle w:val="a3"/>
              <w:rPr>
                <w:rFonts w:ascii="Arial" w:hAnsi="Arial" w:cs="Arial"/>
              </w:rPr>
            </w:pPr>
            <w:r w:rsidRPr="00D82BF7">
              <w:rPr>
                <w:rFonts w:ascii="Arial" w:hAnsi="Arial" w:cs="Arial"/>
              </w:rPr>
              <w:t>СО состава газовой смеси химически активных газов</w:t>
            </w:r>
            <w:r>
              <w:rPr>
                <w:rFonts w:ascii="Arial" w:hAnsi="Arial" w:cs="Arial"/>
              </w:rPr>
              <w:t xml:space="preserve"> </w:t>
            </w:r>
            <w:r w:rsidRPr="00D82BF7">
              <w:rPr>
                <w:rFonts w:ascii="Arial" w:hAnsi="Arial" w:cs="Arial"/>
              </w:rPr>
              <w:t>(ХАГ-А-1)</w:t>
            </w:r>
          </w:p>
        </w:tc>
        <w:tc>
          <w:tcPr>
            <w:tcW w:w="831" w:type="pct"/>
            <w:shd w:val="clear" w:color="auto" w:fill="auto"/>
          </w:tcPr>
          <w:p w14:paraId="3B5FC0EB" w14:textId="77777777" w:rsidR="00E46E23" w:rsidRPr="005F0523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5F0523">
              <w:rPr>
                <w:rFonts w:ascii="Arial" w:hAnsi="Arial" w:cs="Arial"/>
                <w:color w:val="00000A"/>
              </w:rPr>
              <w:t>28.06.2019</w:t>
            </w:r>
          </w:p>
          <w:p w14:paraId="6378D0E9" w14:textId="77777777" w:rsidR="00E46E23" w:rsidRPr="005F0523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5F0523">
              <w:rPr>
                <w:rFonts w:ascii="Arial" w:hAnsi="Arial" w:cs="Arial"/>
                <w:color w:val="00000A"/>
              </w:rPr>
              <w:t>(№ 55-2019)</w:t>
            </w:r>
          </w:p>
          <w:p w14:paraId="2CF36246" w14:textId="77777777" w:rsidR="00E46E23" w:rsidRPr="005F0523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F0523">
              <w:rPr>
                <w:rFonts w:ascii="Arial" w:hAnsi="Arial" w:cs="Arial"/>
              </w:rPr>
              <w:t>Свидетельство</w:t>
            </w:r>
          </w:p>
          <w:p w14:paraId="100DD2ED" w14:textId="77777777" w:rsidR="00E46E23" w:rsidRPr="005F0523" w:rsidRDefault="00E46E23" w:rsidP="00E46E23">
            <w:pPr>
              <w:jc w:val="center"/>
              <w:rPr>
                <w:rFonts w:ascii="Arial" w:hAnsi="Arial" w:cs="Arial"/>
                <w:b/>
                <w:bCs/>
              </w:rPr>
            </w:pPr>
            <w:r w:rsidRPr="005F0523">
              <w:rPr>
                <w:rFonts w:ascii="Arial" w:hAnsi="Arial" w:cs="Arial"/>
                <w:b/>
                <w:bCs/>
              </w:rPr>
              <w:t>№ 5938</w:t>
            </w:r>
          </w:p>
          <w:p w14:paraId="7D618A1D" w14:textId="77777777" w:rsidR="00E46E23" w:rsidRPr="005F0523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F0523">
              <w:rPr>
                <w:rFonts w:ascii="Arial" w:hAnsi="Arial" w:cs="Arial"/>
                <w:b/>
                <w:bCs/>
              </w:rPr>
              <w:t>до 26.07.2024</w:t>
            </w:r>
          </w:p>
        </w:tc>
        <w:tc>
          <w:tcPr>
            <w:tcW w:w="1246" w:type="pct"/>
            <w:shd w:val="clear" w:color="auto" w:fill="auto"/>
          </w:tcPr>
          <w:p w14:paraId="21FC6755" w14:textId="77777777" w:rsidR="00E46E23" w:rsidRPr="005F0523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5F0523">
              <w:rPr>
                <w:rFonts w:ascii="Arial" w:hAnsi="Arial" w:cs="Arial"/>
                <w:bCs/>
              </w:rPr>
              <w:t>Российская Федерация,</w:t>
            </w:r>
          </w:p>
          <w:p w14:paraId="6B14F7D3" w14:textId="77777777" w:rsidR="00E46E23" w:rsidRPr="005F0523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5F0523">
              <w:rPr>
                <w:rFonts w:ascii="Arial" w:hAnsi="Arial" w:cs="Arial"/>
                <w:bCs/>
              </w:rPr>
              <w:t>ФГУП «СПО «</w:t>
            </w:r>
            <w:proofErr w:type="spellStart"/>
            <w:r w:rsidRPr="005F0523">
              <w:rPr>
                <w:rFonts w:ascii="Arial" w:hAnsi="Arial" w:cs="Arial"/>
                <w:bCs/>
              </w:rPr>
              <w:t>Аналитприбор</w:t>
            </w:r>
            <w:proofErr w:type="spellEnd"/>
            <w:r w:rsidRPr="005F0523">
              <w:rPr>
                <w:rFonts w:ascii="Arial" w:hAnsi="Arial" w:cs="Arial"/>
                <w:bCs/>
              </w:rPr>
              <w:t>»</w:t>
            </w:r>
          </w:p>
          <w:p w14:paraId="1E745297" w14:textId="77777777" w:rsidR="00E46E23" w:rsidRPr="005F0523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</w:p>
          <w:p w14:paraId="6F9124EC" w14:textId="77777777" w:rsidR="00E46E23" w:rsidRPr="005F0523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5F0523">
              <w:rPr>
                <w:rFonts w:ascii="Arial" w:hAnsi="Arial" w:cs="Arial"/>
                <w:bCs/>
              </w:rPr>
              <w:t xml:space="preserve">ГСО </w:t>
            </w:r>
            <w:hyperlink r:id="rId12" w:history="1">
              <w:r w:rsidRPr="005F0523">
                <w:rPr>
                  <w:rFonts w:ascii="Arial" w:hAnsi="Arial" w:cs="Arial"/>
                  <w:bCs/>
                </w:rPr>
                <w:t>10467-2014</w:t>
              </w:r>
            </w:hyperlink>
          </w:p>
        </w:tc>
        <w:tc>
          <w:tcPr>
            <w:tcW w:w="623" w:type="pct"/>
            <w:shd w:val="clear" w:color="auto" w:fill="auto"/>
          </w:tcPr>
          <w:p w14:paraId="2E42692C" w14:textId="77777777" w:rsidR="00E46E23" w:rsidRPr="00D82BF7" w:rsidRDefault="00E46E23" w:rsidP="00E46E23">
            <w:pPr>
              <w:pStyle w:val="a3"/>
              <w:ind w:left="57"/>
              <w:rPr>
                <w:rFonts w:ascii="Arial" w:hAnsi="Arial" w:cs="Arial"/>
              </w:rPr>
            </w:pPr>
            <w:r w:rsidRPr="00D82BF7">
              <w:rPr>
                <w:rFonts w:ascii="Arial" w:hAnsi="Arial" w:cs="Arial"/>
              </w:rPr>
              <w:t xml:space="preserve">АРМ, КАЗ, </w:t>
            </w:r>
            <w:r w:rsidRPr="00F728CF">
              <w:rPr>
                <w:rFonts w:ascii="Arial" w:hAnsi="Arial" w:cs="Arial"/>
                <w:b/>
                <w:bCs/>
                <w:highlight w:val="green"/>
              </w:rPr>
              <w:t>КЫР,</w:t>
            </w:r>
            <w:r>
              <w:rPr>
                <w:rFonts w:ascii="Arial" w:hAnsi="Arial" w:cs="Arial"/>
              </w:rPr>
              <w:t xml:space="preserve"> </w:t>
            </w:r>
            <w:r w:rsidRPr="00D82BF7">
              <w:rPr>
                <w:rFonts w:ascii="Arial" w:hAnsi="Arial" w:cs="Arial"/>
              </w:rPr>
              <w:t>ТУР, УЗБ</w:t>
            </w:r>
          </w:p>
        </w:tc>
        <w:tc>
          <w:tcPr>
            <w:tcW w:w="621" w:type="pct"/>
            <w:shd w:val="clear" w:color="auto" w:fill="auto"/>
          </w:tcPr>
          <w:p w14:paraId="58F5F02B" w14:textId="77777777" w:rsidR="00E46E23" w:rsidRPr="002B32AF" w:rsidRDefault="00E46E23" w:rsidP="00E46E23">
            <w:pPr>
              <w:rPr>
                <w:rFonts w:ascii="Arial" w:hAnsi="Arial" w:cs="Arial"/>
                <w:b/>
                <w:bCs/>
                <w:i/>
              </w:rPr>
            </w:pPr>
            <w:proofErr w:type="gramStart"/>
            <w:r w:rsidRPr="002B32AF">
              <w:rPr>
                <w:rFonts w:ascii="Arial" w:hAnsi="Arial" w:cs="Arial"/>
                <w:b/>
                <w:bCs/>
                <w:i/>
              </w:rPr>
              <w:t>Дополни-тельное</w:t>
            </w:r>
            <w:proofErr w:type="gramEnd"/>
            <w:r w:rsidRPr="002B32AF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2B32AF">
              <w:rPr>
                <w:rFonts w:ascii="Arial" w:hAnsi="Arial" w:cs="Arial"/>
                <w:b/>
                <w:bCs/>
                <w:i/>
              </w:rPr>
              <w:t>присое-динение</w:t>
            </w:r>
            <w:proofErr w:type="spellEnd"/>
          </w:p>
          <w:p w14:paraId="02058CD9" w14:textId="6E0B9336" w:rsidR="00E46E23" w:rsidRPr="009C7758" w:rsidRDefault="00E46E23" w:rsidP="00E46E23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Кыргызстана 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исх. № </w:t>
            </w:r>
            <w:r w:rsidRPr="00F728CF">
              <w:rPr>
                <w:rFonts w:ascii="Arial" w:hAnsi="Arial" w:cs="Arial"/>
                <w:i/>
                <w:color w:val="000000"/>
                <w:sz w:val="18"/>
                <w:szCs w:val="18"/>
              </w:rPr>
              <w:t>№ 05-1/319 от 18.06.2020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)</w:t>
            </w:r>
          </w:p>
        </w:tc>
      </w:tr>
      <w:tr w:rsidR="00E46E23" w:rsidRPr="009C7758" w14:paraId="01E34158" w14:textId="77777777" w:rsidTr="00D275C6">
        <w:tblPrEx>
          <w:shd w:val="clear" w:color="auto" w:fill="DBE5F1" w:themeFill="accent1" w:themeFillTint="33"/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558115DF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5430E1E1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2192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pct"/>
            <w:shd w:val="clear" w:color="auto" w:fill="auto"/>
          </w:tcPr>
          <w:p w14:paraId="725654B8" w14:textId="77777777" w:rsidR="00E46E23" w:rsidRPr="00D82BF7" w:rsidRDefault="00E46E23" w:rsidP="00E46E23">
            <w:pPr>
              <w:pStyle w:val="a3"/>
              <w:rPr>
                <w:rFonts w:ascii="Arial" w:hAnsi="Arial" w:cs="Arial"/>
              </w:rPr>
            </w:pPr>
            <w:r w:rsidRPr="00D82BF7">
              <w:rPr>
                <w:rFonts w:ascii="Arial" w:hAnsi="Arial" w:cs="Arial"/>
              </w:rPr>
              <w:t>СО состава газовой смеси химически активных газов</w:t>
            </w:r>
            <w:r>
              <w:rPr>
                <w:rFonts w:ascii="Arial" w:hAnsi="Arial" w:cs="Arial"/>
              </w:rPr>
              <w:t xml:space="preserve"> </w:t>
            </w:r>
            <w:r w:rsidRPr="00D82BF7">
              <w:rPr>
                <w:rFonts w:ascii="Arial" w:hAnsi="Arial" w:cs="Arial"/>
              </w:rPr>
              <w:t>(ХАГ-А-2)</w:t>
            </w:r>
          </w:p>
        </w:tc>
        <w:tc>
          <w:tcPr>
            <w:tcW w:w="831" w:type="pct"/>
            <w:shd w:val="clear" w:color="auto" w:fill="auto"/>
          </w:tcPr>
          <w:p w14:paraId="74FD0AD4" w14:textId="77777777" w:rsidR="00E46E23" w:rsidRPr="005F0523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5F0523">
              <w:rPr>
                <w:rFonts w:ascii="Arial" w:hAnsi="Arial" w:cs="Arial"/>
                <w:color w:val="00000A"/>
              </w:rPr>
              <w:t>28.06.2019</w:t>
            </w:r>
          </w:p>
          <w:p w14:paraId="2A956E1D" w14:textId="77777777" w:rsidR="00E46E23" w:rsidRPr="005F0523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5F0523">
              <w:rPr>
                <w:rFonts w:ascii="Arial" w:hAnsi="Arial" w:cs="Arial"/>
                <w:color w:val="00000A"/>
              </w:rPr>
              <w:t>(№ 55-2019)</w:t>
            </w:r>
          </w:p>
          <w:p w14:paraId="41AE1531" w14:textId="77777777" w:rsidR="00E46E23" w:rsidRPr="005F0523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F0523">
              <w:rPr>
                <w:rFonts w:ascii="Arial" w:hAnsi="Arial" w:cs="Arial"/>
              </w:rPr>
              <w:t>Свидетельство</w:t>
            </w:r>
          </w:p>
          <w:p w14:paraId="4E6FDDA7" w14:textId="77777777" w:rsidR="00E46E23" w:rsidRPr="005F0523" w:rsidRDefault="00E46E23" w:rsidP="00E46E23">
            <w:pPr>
              <w:jc w:val="center"/>
              <w:rPr>
                <w:rFonts w:ascii="Arial" w:hAnsi="Arial" w:cs="Arial"/>
                <w:b/>
                <w:bCs/>
              </w:rPr>
            </w:pPr>
            <w:r w:rsidRPr="005F0523">
              <w:rPr>
                <w:rFonts w:ascii="Arial" w:hAnsi="Arial" w:cs="Arial"/>
                <w:b/>
                <w:bCs/>
              </w:rPr>
              <w:t>№ 5939</w:t>
            </w:r>
          </w:p>
          <w:p w14:paraId="34973C3D" w14:textId="77777777" w:rsidR="00E46E23" w:rsidRPr="005F0523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F0523">
              <w:rPr>
                <w:rFonts w:ascii="Arial" w:hAnsi="Arial" w:cs="Arial"/>
                <w:b/>
                <w:bCs/>
              </w:rPr>
              <w:t>до 26.07.2024</w:t>
            </w:r>
          </w:p>
        </w:tc>
        <w:tc>
          <w:tcPr>
            <w:tcW w:w="1246" w:type="pct"/>
            <w:shd w:val="clear" w:color="auto" w:fill="auto"/>
          </w:tcPr>
          <w:p w14:paraId="28EED192" w14:textId="77777777" w:rsidR="00E46E23" w:rsidRPr="005F0523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5F0523">
              <w:rPr>
                <w:rFonts w:ascii="Arial" w:hAnsi="Arial" w:cs="Arial"/>
                <w:bCs/>
              </w:rPr>
              <w:t>Российская Федерация,</w:t>
            </w:r>
          </w:p>
          <w:p w14:paraId="6CEA869C" w14:textId="77777777" w:rsidR="00E46E23" w:rsidRPr="005F0523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5F0523">
              <w:rPr>
                <w:rFonts w:ascii="Arial" w:hAnsi="Arial" w:cs="Arial"/>
                <w:bCs/>
              </w:rPr>
              <w:t>ФГУП «СПО «</w:t>
            </w:r>
            <w:proofErr w:type="spellStart"/>
            <w:r w:rsidRPr="005F0523">
              <w:rPr>
                <w:rFonts w:ascii="Arial" w:hAnsi="Arial" w:cs="Arial"/>
                <w:bCs/>
              </w:rPr>
              <w:t>Аналитприбор</w:t>
            </w:r>
            <w:proofErr w:type="spellEnd"/>
            <w:r w:rsidRPr="005F0523">
              <w:rPr>
                <w:rFonts w:ascii="Arial" w:hAnsi="Arial" w:cs="Arial"/>
                <w:bCs/>
              </w:rPr>
              <w:t>»</w:t>
            </w:r>
          </w:p>
          <w:p w14:paraId="7C3AEDD4" w14:textId="77777777" w:rsidR="00E46E23" w:rsidRPr="005F0523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</w:p>
          <w:p w14:paraId="7BC2D23A" w14:textId="77777777" w:rsidR="00E46E23" w:rsidRPr="005F0523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5F0523">
              <w:rPr>
                <w:rFonts w:ascii="Arial" w:hAnsi="Arial" w:cs="Arial"/>
                <w:bCs/>
              </w:rPr>
              <w:t xml:space="preserve">ГСО </w:t>
            </w:r>
            <w:hyperlink r:id="rId13" w:history="1">
              <w:r w:rsidRPr="005F0523">
                <w:rPr>
                  <w:rFonts w:ascii="Arial" w:hAnsi="Arial" w:cs="Arial"/>
                  <w:bCs/>
                </w:rPr>
                <w:t>10468-2014</w:t>
              </w:r>
            </w:hyperlink>
          </w:p>
        </w:tc>
        <w:tc>
          <w:tcPr>
            <w:tcW w:w="623" w:type="pct"/>
            <w:shd w:val="clear" w:color="auto" w:fill="auto"/>
          </w:tcPr>
          <w:p w14:paraId="7C07F0C8" w14:textId="77777777" w:rsidR="00E46E23" w:rsidRPr="00D82BF7" w:rsidRDefault="00E46E23" w:rsidP="00E46E23">
            <w:pPr>
              <w:pStyle w:val="a3"/>
              <w:ind w:left="57"/>
              <w:rPr>
                <w:rFonts w:ascii="Arial" w:hAnsi="Arial" w:cs="Arial"/>
              </w:rPr>
            </w:pPr>
            <w:r w:rsidRPr="00D82BF7">
              <w:rPr>
                <w:rFonts w:ascii="Arial" w:hAnsi="Arial" w:cs="Arial"/>
              </w:rPr>
              <w:t xml:space="preserve">АРМ, КАЗ, </w:t>
            </w:r>
            <w:r w:rsidRPr="00F728CF">
              <w:rPr>
                <w:rFonts w:ascii="Arial" w:hAnsi="Arial" w:cs="Arial"/>
                <w:b/>
                <w:bCs/>
                <w:highlight w:val="green"/>
              </w:rPr>
              <w:t>КЫР,</w:t>
            </w:r>
            <w:r>
              <w:rPr>
                <w:rFonts w:ascii="Arial" w:hAnsi="Arial" w:cs="Arial"/>
              </w:rPr>
              <w:t xml:space="preserve"> </w:t>
            </w:r>
            <w:r w:rsidRPr="00D82BF7">
              <w:rPr>
                <w:rFonts w:ascii="Arial" w:hAnsi="Arial" w:cs="Arial"/>
              </w:rPr>
              <w:t>ТУР, УЗБ</w:t>
            </w:r>
          </w:p>
        </w:tc>
        <w:tc>
          <w:tcPr>
            <w:tcW w:w="621" w:type="pct"/>
            <w:shd w:val="clear" w:color="auto" w:fill="auto"/>
          </w:tcPr>
          <w:p w14:paraId="2F39B9F0" w14:textId="77777777" w:rsidR="00E46E23" w:rsidRPr="002B32AF" w:rsidRDefault="00E46E23" w:rsidP="00E46E23">
            <w:pPr>
              <w:rPr>
                <w:rFonts w:ascii="Arial" w:hAnsi="Arial" w:cs="Arial"/>
                <w:b/>
                <w:bCs/>
                <w:i/>
              </w:rPr>
            </w:pPr>
            <w:proofErr w:type="gramStart"/>
            <w:r w:rsidRPr="002B32AF">
              <w:rPr>
                <w:rFonts w:ascii="Arial" w:hAnsi="Arial" w:cs="Arial"/>
                <w:b/>
                <w:bCs/>
                <w:i/>
              </w:rPr>
              <w:t>Дополни-тельное</w:t>
            </w:r>
            <w:proofErr w:type="gramEnd"/>
            <w:r w:rsidRPr="002B32AF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2B32AF">
              <w:rPr>
                <w:rFonts w:ascii="Arial" w:hAnsi="Arial" w:cs="Arial"/>
                <w:b/>
                <w:bCs/>
                <w:i/>
              </w:rPr>
              <w:t>присое-динение</w:t>
            </w:r>
            <w:proofErr w:type="spellEnd"/>
          </w:p>
          <w:p w14:paraId="25567C17" w14:textId="549F050D" w:rsidR="00E46E23" w:rsidRPr="009C7758" w:rsidRDefault="00E46E23" w:rsidP="00E46E23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Кыргызстана 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исх. № </w:t>
            </w:r>
            <w:r w:rsidRPr="00F728CF">
              <w:rPr>
                <w:rFonts w:ascii="Arial" w:hAnsi="Arial" w:cs="Arial"/>
                <w:i/>
                <w:color w:val="000000"/>
                <w:sz w:val="18"/>
                <w:szCs w:val="18"/>
              </w:rPr>
              <w:t>№ 05-1/319 от 18.06.2020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)</w:t>
            </w:r>
          </w:p>
        </w:tc>
      </w:tr>
      <w:tr w:rsidR="00E46E23" w:rsidRPr="009C7758" w14:paraId="3FA114C0" w14:textId="77777777" w:rsidTr="00D275C6">
        <w:tblPrEx>
          <w:shd w:val="clear" w:color="auto" w:fill="DBE5F1" w:themeFill="accent1" w:themeFillTint="33"/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064E8F49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lastRenderedPageBreak/>
              <w:t>МСО</w:t>
            </w:r>
          </w:p>
          <w:p w14:paraId="0EDB8D7C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2193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pct"/>
            <w:shd w:val="clear" w:color="auto" w:fill="auto"/>
          </w:tcPr>
          <w:p w14:paraId="17CF8DBB" w14:textId="77777777" w:rsidR="00E46E23" w:rsidRPr="009A477A" w:rsidRDefault="00E46E23" w:rsidP="00E46E23">
            <w:pPr>
              <w:pStyle w:val="a3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>СО состава искусственной газовой смеси инертных, постоянных и углеводородных газов (ИПУ-А-2)</w:t>
            </w:r>
          </w:p>
        </w:tc>
        <w:tc>
          <w:tcPr>
            <w:tcW w:w="831" w:type="pct"/>
            <w:shd w:val="clear" w:color="auto" w:fill="auto"/>
          </w:tcPr>
          <w:p w14:paraId="21853B6A" w14:textId="77777777" w:rsidR="00AC311A" w:rsidRPr="007E6C74" w:rsidRDefault="00AC311A" w:rsidP="00AC311A">
            <w:pPr>
              <w:widowControl w:val="0"/>
              <w:jc w:val="center"/>
              <w:rPr>
                <w:rFonts w:ascii="Arial" w:hAnsi="Arial" w:cs="Arial"/>
              </w:rPr>
            </w:pPr>
            <w:r w:rsidRPr="007E6C74">
              <w:rPr>
                <w:rFonts w:ascii="Arial" w:hAnsi="Arial" w:cs="Arial"/>
              </w:rPr>
              <w:t>28.06.2019</w:t>
            </w:r>
          </w:p>
          <w:p w14:paraId="0F452402" w14:textId="77777777" w:rsidR="00AC311A" w:rsidRPr="007E6C74" w:rsidRDefault="00AC311A" w:rsidP="00AC311A">
            <w:pPr>
              <w:widowControl w:val="0"/>
              <w:jc w:val="center"/>
              <w:rPr>
                <w:rFonts w:ascii="Arial" w:hAnsi="Arial" w:cs="Arial"/>
              </w:rPr>
            </w:pPr>
            <w:r w:rsidRPr="007E6C74">
              <w:rPr>
                <w:rFonts w:ascii="Arial" w:hAnsi="Arial" w:cs="Arial"/>
              </w:rPr>
              <w:t>(№ 55-2019)</w:t>
            </w:r>
          </w:p>
          <w:p w14:paraId="6A8313AD" w14:textId="77777777" w:rsidR="00AC311A" w:rsidRPr="007E6C74" w:rsidRDefault="00AC311A" w:rsidP="00AC311A">
            <w:pPr>
              <w:jc w:val="center"/>
              <w:rPr>
                <w:rFonts w:ascii="Arial" w:hAnsi="Arial" w:cs="Arial"/>
              </w:rPr>
            </w:pPr>
            <w:r w:rsidRPr="007E6C74">
              <w:rPr>
                <w:rFonts w:ascii="Arial" w:hAnsi="Arial" w:cs="Arial"/>
              </w:rPr>
              <w:t>Свидетельство</w:t>
            </w:r>
          </w:p>
          <w:p w14:paraId="4196C178" w14:textId="77777777" w:rsidR="00AC311A" w:rsidRPr="007E6C74" w:rsidRDefault="00AC311A" w:rsidP="00AC311A">
            <w:pPr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7E6C74">
              <w:rPr>
                <w:rFonts w:ascii="Arial" w:hAnsi="Arial" w:cs="Arial"/>
                <w:b/>
                <w:bCs/>
                <w:highlight w:val="green"/>
              </w:rPr>
              <w:t>№ 6635</w:t>
            </w:r>
          </w:p>
          <w:p w14:paraId="2B8D3268" w14:textId="4F88E877" w:rsidR="00E46E23" w:rsidRPr="009A477A" w:rsidRDefault="00AC311A" w:rsidP="00AC311A">
            <w:pPr>
              <w:pStyle w:val="a3"/>
              <w:jc w:val="center"/>
              <w:rPr>
                <w:rFonts w:ascii="Arial" w:hAnsi="Arial" w:cs="Arial"/>
              </w:rPr>
            </w:pPr>
            <w:r w:rsidRPr="007E6C74">
              <w:rPr>
                <w:rFonts w:ascii="Arial" w:hAnsi="Arial" w:cs="Arial"/>
                <w:b/>
                <w:bCs/>
                <w:highlight w:val="green"/>
              </w:rPr>
              <w:t>до 29.06.2025</w:t>
            </w:r>
          </w:p>
        </w:tc>
        <w:tc>
          <w:tcPr>
            <w:tcW w:w="1246" w:type="pct"/>
            <w:shd w:val="clear" w:color="auto" w:fill="auto"/>
          </w:tcPr>
          <w:p w14:paraId="62D387C9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9A477A">
              <w:rPr>
                <w:rFonts w:ascii="Arial" w:hAnsi="Arial" w:cs="Arial"/>
                <w:bCs/>
              </w:rPr>
              <w:t>Российская Федерация,</w:t>
            </w:r>
          </w:p>
          <w:p w14:paraId="680D1936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9A477A">
              <w:rPr>
                <w:rFonts w:ascii="Arial" w:hAnsi="Arial" w:cs="Arial"/>
                <w:bCs/>
              </w:rPr>
              <w:t>ФГУП «СПО «</w:t>
            </w:r>
            <w:proofErr w:type="spellStart"/>
            <w:r w:rsidRPr="009A477A">
              <w:rPr>
                <w:rFonts w:ascii="Arial" w:hAnsi="Arial" w:cs="Arial"/>
                <w:bCs/>
              </w:rPr>
              <w:t>Аналитприбор</w:t>
            </w:r>
            <w:proofErr w:type="spellEnd"/>
            <w:r w:rsidRPr="009A477A">
              <w:rPr>
                <w:rFonts w:ascii="Arial" w:hAnsi="Arial" w:cs="Arial"/>
                <w:bCs/>
              </w:rPr>
              <w:t>»</w:t>
            </w:r>
          </w:p>
          <w:p w14:paraId="598D1BBC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</w:p>
          <w:p w14:paraId="156DE373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9A477A">
              <w:rPr>
                <w:rFonts w:ascii="Arial" w:hAnsi="Arial" w:cs="Arial"/>
                <w:bCs/>
              </w:rPr>
              <w:t xml:space="preserve">ГСО </w:t>
            </w:r>
            <w:hyperlink r:id="rId14" w:history="1">
              <w:r w:rsidRPr="009A477A">
                <w:rPr>
                  <w:rFonts w:ascii="Arial" w:hAnsi="Arial" w:cs="Arial"/>
                  <w:bCs/>
                </w:rPr>
                <w:t>10629-2015</w:t>
              </w:r>
            </w:hyperlink>
          </w:p>
        </w:tc>
        <w:tc>
          <w:tcPr>
            <w:tcW w:w="623" w:type="pct"/>
            <w:shd w:val="clear" w:color="auto" w:fill="auto"/>
          </w:tcPr>
          <w:p w14:paraId="33BB78B0" w14:textId="77777777" w:rsidR="00E46E23" w:rsidRPr="009A477A" w:rsidRDefault="00E46E23" w:rsidP="00E46E23">
            <w:pPr>
              <w:pStyle w:val="a3"/>
              <w:ind w:left="57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 xml:space="preserve">АРМ, КАЗ, </w:t>
            </w:r>
            <w:r w:rsidRPr="00F728CF">
              <w:rPr>
                <w:rFonts w:ascii="Arial" w:hAnsi="Arial" w:cs="Arial"/>
                <w:b/>
                <w:bCs/>
                <w:highlight w:val="green"/>
              </w:rPr>
              <w:t>КЫР,</w:t>
            </w:r>
            <w:r>
              <w:rPr>
                <w:rFonts w:ascii="Arial" w:hAnsi="Arial" w:cs="Arial"/>
              </w:rPr>
              <w:t xml:space="preserve"> </w:t>
            </w:r>
            <w:r w:rsidRPr="009A477A">
              <w:rPr>
                <w:rFonts w:ascii="Arial" w:hAnsi="Arial" w:cs="Arial"/>
              </w:rPr>
              <w:t>ТУР, УЗБ</w:t>
            </w:r>
          </w:p>
        </w:tc>
        <w:tc>
          <w:tcPr>
            <w:tcW w:w="621" w:type="pct"/>
            <w:shd w:val="clear" w:color="auto" w:fill="auto"/>
          </w:tcPr>
          <w:p w14:paraId="03428BBE" w14:textId="17B9ABFC" w:rsidR="00AC311A" w:rsidRDefault="00AC311A" w:rsidP="00E46E23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  <w:p w14:paraId="79644BB7" w14:textId="77777777" w:rsidR="00AC311A" w:rsidRDefault="00AC311A" w:rsidP="00E46E23">
            <w:pPr>
              <w:rPr>
                <w:rFonts w:ascii="Arial" w:hAnsi="Arial" w:cs="Arial"/>
                <w:b/>
                <w:bCs/>
                <w:i/>
              </w:rPr>
            </w:pPr>
          </w:p>
          <w:p w14:paraId="36C912CB" w14:textId="2AF7A43C" w:rsidR="00E46E23" w:rsidRPr="002B32AF" w:rsidRDefault="00E46E23" w:rsidP="00E46E23">
            <w:pPr>
              <w:rPr>
                <w:rFonts w:ascii="Arial" w:hAnsi="Arial" w:cs="Arial"/>
                <w:b/>
                <w:bCs/>
                <w:i/>
              </w:rPr>
            </w:pPr>
            <w:proofErr w:type="gramStart"/>
            <w:r w:rsidRPr="002B32AF">
              <w:rPr>
                <w:rFonts w:ascii="Arial" w:hAnsi="Arial" w:cs="Arial"/>
                <w:b/>
                <w:bCs/>
                <w:i/>
              </w:rPr>
              <w:t>Дополни-тельное</w:t>
            </w:r>
            <w:proofErr w:type="gramEnd"/>
            <w:r w:rsidRPr="002B32AF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2B32AF">
              <w:rPr>
                <w:rFonts w:ascii="Arial" w:hAnsi="Arial" w:cs="Arial"/>
                <w:b/>
                <w:bCs/>
                <w:i/>
              </w:rPr>
              <w:t>присое-динение</w:t>
            </w:r>
            <w:proofErr w:type="spellEnd"/>
          </w:p>
          <w:p w14:paraId="559E9403" w14:textId="5AE2BF19" w:rsidR="00E46E23" w:rsidRPr="009C7758" w:rsidRDefault="00E46E23" w:rsidP="00E46E23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Кыргызстана 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исх. № </w:t>
            </w:r>
            <w:r w:rsidRPr="00F728CF">
              <w:rPr>
                <w:rFonts w:ascii="Arial" w:hAnsi="Arial" w:cs="Arial"/>
                <w:i/>
                <w:color w:val="000000"/>
                <w:sz w:val="18"/>
                <w:szCs w:val="18"/>
              </w:rPr>
              <w:t>№ 05-1/319 от 18.06.2020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)</w:t>
            </w:r>
          </w:p>
        </w:tc>
      </w:tr>
      <w:tr w:rsidR="00E46E23" w:rsidRPr="009C7758" w14:paraId="26A86E81" w14:textId="77777777" w:rsidTr="00D275C6">
        <w:tblPrEx>
          <w:shd w:val="clear" w:color="auto" w:fill="DBE5F1" w:themeFill="accent1" w:themeFillTint="33"/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21A5E58A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7463A629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2194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pct"/>
            <w:shd w:val="clear" w:color="auto" w:fill="auto"/>
          </w:tcPr>
          <w:p w14:paraId="2DEA7A97" w14:textId="77777777" w:rsidR="00E46E23" w:rsidRPr="009A477A" w:rsidRDefault="00E46E23" w:rsidP="00E46E23">
            <w:pPr>
              <w:pStyle w:val="a3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>СО состава искусственной газовой смеси оксида азота, диоксида азота в азоте</w:t>
            </w:r>
          </w:p>
        </w:tc>
        <w:tc>
          <w:tcPr>
            <w:tcW w:w="831" w:type="pct"/>
            <w:shd w:val="clear" w:color="auto" w:fill="auto"/>
          </w:tcPr>
          <w:p w14:paraId="176DCAE6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28.06.2019</w:t>
            </w:r>
          </w:p>
          <w:p w14:paraId="6A0D9D70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D82BF7">
              <w:rPr>
                <w:rFonts w:ascii="Arial" w:hAnsi="Arial" w:cs="Arial"/>
                <w:color w:val="00000A"/>
              </w:rPr>
              <w:t>55-2019)</w:t>
            </w:r>
          </w:p>
          <w:p w14:paraId="275DC142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>Свидетельство</w:t>
            </w:r>
          </w:p>
          <w:p w14:paraId="52CBC636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>№ 5190</w:t>
            </w:r>
          </w:p>
          <w:p w14:paraId="6E7FD929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>до 07.08.2022</w:t>
            </w:r>
          </w:p>
        </w:tc>
        <w:tc>
          <w:tcPr>
            <w:tcW w:w="1246" w:type="pct"/>
            <w:shd w:val="clear" w:color="auto" w:fill="auto"/>
          </w:tcPr>
          <w:p w14:paraId="39BAE80A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9A477A">
              <w:rPr>
                <w:rFonts w:ascii="Arial" w:hAnsi="Arial" w:cs="Arial"/>
                <w:bCs/>
              </w:rPr>
              <w:t>Российская Федерация,</w:t>
            </w:r>
          </w:p>
          <w:p w14:paraId="5264A212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9A477A">
              <w:rPr>
                <w:rFonts w:ascii="Arial" w:hAnsi="Arial" w:cs="Arial"/>
                <w:bCs/>
              </w:rPr>
              <w:t>ФГУП «СПО «</w:t>
            </w:r>
            <w:proofErr w:type="spellStart"/>
            <w:r w:rsidRPr="009A477A">
              <w:rPr>
                <w:rFonts w:ascii="Arial" w:hAnsi="Arial" w:cs="Arial"/>
                <w:bCs/>
              </w:rPr>
              <w:t>Аналитприбор</w:t>
            </w:r>
            <w:proofErr w:type="spellEnd"/>
            <w:r w:rsidRPr="009A477A">
              <w:rPr>
                <w:rFonts w:ascii="Arial" w:hAnsi="Arial" w:cs="Arial"/>
                <w:bCs/>
              </w:rPr>
              <w:t>»</w:t>
            </w:r>
          </w:p>
          <w:p w14:paraId="79AA6F97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</w:p>
          <w:p w14:paraId="1A87F901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9A477A">
              <w:rPr>
                <w:rFonts w:ascii="Arial" w:hAnsi="Arial" w:cs="Arial"/>
                <w:bCs/>
              </w:rPr>
              <w:t xml:space="preserve">ГСО </w:t>
            </w:r>
            <w:hyperlink r:id="rId15" w:history="1">
              <w:r w:rsidRPr="009A477A">
                <w:rPr>
                  <w:rFonts w:ascii="Arial" w:hAnsi="Arial" w:cs="Arial"/>
                  <w:bCs/>
                </w:rPr>
                <w:t>10901-2017</w:t>
              </w:r>
            </w:hyperlink>
          </w:p>
        </w:tc>
        <w:tc>
          <w:tcPr>
            <w:tcW w:w="623" w:type="pct"/>
            <w:shd w:val="clear" w:color="auto" w:fill="auto"/>
          </w:tcPr>
          <w:p w14:paraId="6D686CA8" w14:textId="77777777" w:rsidR="00E46E23" w:rsidRPr="009A477A" w:rsidRDefault="00E46E23" w:rsidP="00E46E23">
            <w:pPr>
              <w:pStyle w:val="a3"/>
              <w:ind w:left="57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 xml:space="preserve">АРМ, КАЗ, </w:t>
            </w:r>
            <w:r w:rsidRPr="00F728CF">
              <w:rPr>
                <w:rFonts w:ascii="Arial" w:hAnsi="Arial" w:cs="Arial"/>
                <w:b/>
                <w:bCs/>
                <w:highlight w:val="green"/>
              </w:rPr>
              <w:t>КЫР,</w:t>
            </w:r>
            <w:r>
              <w:rPr>
                <w:rFonts w:ascii="Arial" w:hAnsi="Arial" w:cs="Arial"/>
              </w:rPr>
              <w:t xml:space="preserve"> </w:t>
            </w:r>
            <w:r w:rsidRPr="009A477A">
              <w:rPr>
                <w:rFonts w:ascii="Arial" w:hAnsi="Arial" w:cs="Arial"/>
              </w:rPr>
              <w:t>ТУР, УЗБ</w:t>
            </w:r>
          </w:p>
        </w:tc>
        <w:tc>
          <w:tcPr>
            <w:tcW w:w="621" w:type="pct"/>
            <w:shd w:val="clear" w:color="auto" w:fill="auto"/>
          </w:tcPr>
          <w:p w14:paraId="2F9247B4" w14:textId="77777777" w:rsidR="00E46E23" w:rsidRPr="002B32AF" w:rsidRDefault="00E46E23" w:rsidP="00E46E23">
            <w:pPr>
              <w:rPr>
                <w:rFonts w:ascii="Arial" w:hAnsi="Arial" w:cs="Arial"/>
                <w:b/>
                <w:bCs/>
                <w:i/>
              </w:rPr>
            </w:pPr>
            <w:proofErr w:type="gramStart"/>
            <w:r w:rsidRPr="002B32AF">
              <w:rPr>
                <w:rFonts w:ascii="Arial" w:hAnsi="Arial" w:cs="Arial"/>
                <w:b/>
                <w:bCs/>
                <w:i/>
              </w:rPr>
              <w:t>Дополни-тельное</w:t>
            </w:r>
            <w:proofErr w:type="gramEnd"/>
            <w:r w:rsidRPr="002B32AF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2B32AF">
              <w:rPr>
                <w:rFonts w:ascii="Arial" w:hAnsi="Arial" w:cs="Arial"/>
                <w:b/>
                <w:bCs/>
                <w:i/>
              </w:rPr>
              <w:t>присое-динение</w:t>
            </w:r>
            <w:proofErr w:type="spellEnd"/>
          </w:p>
          <w:p w14:paraId="35D0CF2B" w14:textId="19D58CED" w:rsidR="00E46E23" w:rsidRPr="009C7758" w:rsidRDefault="00E46E23" w:rsidP="00E46E23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Кыргызстана 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исх. № </w:t>
            </w:r>
            <w:r w:rsidRPr="00F728CF">
              <w:rPr>
                <w:rFonts w:ascii="Arial" w:hAnsi="Arial" w:cs="Arial"/>
                <w:i/>
                <w:color w:val="000000"/>
                <w:sz w:val="18"/>
                <w:szCs w:val="18"/>
              </w:rPr>
              <w:t>№ 05-1/319 от 18.06.2020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)</w:t>
            </w:r>
          </w:p>
        </w:tc>
      </w:tr>
      <w:tr w:rsidR="00E46E23" w:rsidRPr="009C7758" w14:paraId="5F576FC8" w14:textId="77777777" w:rsidTr="00D275C6">
        <w:tblPrEx>
          <w:shd w:val="clear" w:color="auto" w:fill="DBE5F1" w:themeFill="accent1" w:themeFillTint="33"/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26A40216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7CF0DACF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2195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pct"/>
            <w:shd w:val="clear" w:color="auto" w:fill="auto"/>
          </w:tcPr>
          <w:p w14:paraId="3F0728B7" w14:textId="77777777" w:rsidR="00E46E23" w:rsidRPr="009A477A" w:rsidRDefault="00E46E23" w:rsidP="00E46E23">
            <w:pPr>
              <w:pStyle w:val="a3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>СО состава искусственной газовой смеси на основе хладонов (ХЛ-А-1)</w:t>
            </w:r>
          </w:p>
        </w:tc>
        <w:tc>
          <w:tcPr>
            <w:tcW w:w="831" w:type="pct"/>
            <w:shd w:val="clear" w:color="auto" w:fill="auto"/>
          </w:tcPr>
          <w:p w14:paraId="10B1D584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28.06.2019</w:t>
            </w:r>
          </w:p>
          <w:p w14:paraId="1158E50C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D82BF7">
              <w:rPr>
                <w:rFonts w:ascii="Arial" w:hAnsi="Arial" w:cs="Arial"/>
                <w:color w:val="00000A"/>
              </w:rPr>
              <w:t>55-2019)</w:t>
            </w:r>
          </w:p>
          <w:p w14:paraId="1A57CAC3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>Свидетельство</w:t>
            </w:r>
          </w:p>
          <w:p w14:paraId="350A66AB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>№ 5614</w:t>
            </w:r>
          </w:p>
          <w:p w14:paraId="6B118110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>до 13.07.2023</w:t>
            </w:r>
          </w:p>
        </w:tc>
        <w:tc>
          <w:tcPr>
            <w:tcW w:w="1246" w:type="pct"/>
            <w:shd w:val="clear" w:color="auto" w:fill="auto"/>
          </w:tcPr>
          <w:p w14:paraId="199145F1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9A477A">
              <w:rPr>
                <w:rFonts w:ascii="Arial" w:hAnsi="Arial" w:cs="Arial"/>
                <w:bCs/>
              </w:rPr>
              <w:t>Российская Федерация,</w:t>
            </w:r>
          </w:p>
          <w:p w14:paraId="7534DD3A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9A477A">
              <w:rPr>
                <w:rFonts w:ascii="Arial" w:hAnsi="Arial" w:cs="Arial"/>
                <w:bCs/>
              </w:rPr>
              <w:t>ФГУП «СПО «</w:t>
            </w:r>
            <w:proofErr w:type="spellStart"/>
            <w:r w:rsidRPr="009A477A">
              <w:rPr>
                <w:rFonts w:ascii="Arial" w:hAnsi="Arial" w:cs="Arial"/>
                <w:bCs/>
              </w:rPr>
              <w:t>Аналитприбор</w:t>
            </w:r>
            <w:proofErr w:type="spellEnd"/>
            <w:r w:rsidRPr="009A477A">
              <w:rPr>
                <w:rFonts w:ascii="Arial" w:hAnsi="Arial" w:cs="Arial"/>
                <w:bCs/>
              </w:rPr>
              <w:t>»</w:t>
            </w:r>
          </w:p>
          <w:p w14:paraId="0818007F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</w:p>
          <w:p w14:paraId="1BD7B685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9A477A">
              <w:rPr>
                <w:rFonts w:ascii="Arial" w:hAnsi="Arial" w:cs="Arial"/>
                <w:bCs/>
              </w:rPr>
              <w:t xml:space="preserve">ГСО </w:t>
            </w:r>
            <w:hyperlink r:id="rId16" w:history="1">
              <w:r w:rsidRPr="009A477A">
                <w:rPr>
                  <w:rFonts w:ascii="Arial" w:hAnsi="Arial" w:cs="Arial"/>
                  <w:bCs/>
                </w:rPr>
                <w:t>11114-2018</w:t>
              </w:r>
            </w:hyperlink>
          </w:p>
        </w:tc>
        <w:tc>
          <w:tcPr>
            <w:tcW w:w="623" w:type="pct"/>
            <w:shd w:val="clear" w:color="auto" w:fill="auto"/>
          </w:tcPr>
          <w:p w14:paraId="3D81D080" w14:textId="77777777" w:rsidR="00E46E23" w:rsidRPr="009A477A" w:rsidRDefault="00E46E23" w:rsidP="00E46E23">
            <w:pPr>
              <w:pStyle w:val="a3"/>
              <w:ind w:left="57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 xml:space="preserve">АРМ, КАЗ, </w:t>
            </w:r>
            <w:r w:rsidRPr="00F728CF">
              <w:rPr>
                <w:rFonts w:ascii="Arial" w:hAnsi="Arial" w:cs="Arial"/>
                <w:b/>
                <w:bCs/>
                <w:highlight w:val="green"/>
              </w:rPr>
              <w:t>КЫР,</w:t>
            </w:r>
            <w:r>
              <w:rPr>
                <w:rFonts w:ascii="Arial" w:hAnsi="Arial" w:cs="Arial"/>
              </w:rPr>
              <w:t xml:space="preserve"> </w:t>
            </w:r>
            <w:r w:rsidRPr="009A477A">
              <w:rPr>
                <w:rFonts w:ascii="Arial" w:hAnsi="Arial" w:cs="Arial"/>
              </w:rPr>
              <w:t>ТУР, УЗБ</w:t>
            </w:r>
          </w:p>
        </w:tc>
        <w:tc>
          <w:tcPr>
            <w:tcW w:w="621" w:type="pct"/>
            <w:shd w:val="clear" w:color="auto" w:fill="auto"/>
          </w:tcPr>
          <w:p w14:paraId="07DACB75" w14:textId="77777777" w:rsidR="00E46E23" w:rsidRPr="002B32AF" w:rsidRDefault="00E46E23" w:rsidP="00E46E23">
            <w:pPr>
              <w:rPr>
                <w:rFonts w:ascii="Arial" w:hAnsi="Arial" w:cs="Arial"/>
                <w:b/>
                <w:bCs/>
                <w:i/>
              </w:rPr>
            </w:pPr>
            <w:proofErr w:type="gramStart"/>
            <w:r w:rsidRPr="002B32AF">
              <w:rPr>
                <w:rFonts w:ascii="Arial" w:hAnsi="Arial" w:cs="Arial"/>
                <w:b/>
                <w:bCs/>
                <w:i/>
              </w:rPr>
              <w:t>Дополни-тельное</w:t>
            </w:r>
            <w:proofErr w:type="gramEnd"/>
            <w:r w:rsidRPr="002B32AF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2B32AF">
              <w:rPr>
                <w:rFonts w:ascii="Arial" w:hAnsi="Arial" w:cs="Arial"/>
                <w:b/>
                <w:bCs/>
                <w:i/>
              </w:rPr>
              <w:t>присое-динение</w:t>
            </w:r>
            <w:proofErr w:type="spellEnd"/>
          </w:p>
          <w:p w14:paraId="0A183FE2" w14:textId="6FBC0BE9" w:rsidR="00E46E23" w:rsidRPr="009C7758" w:rsidRDefault="00E46E23" w:rsidP="00E46E23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Кыргызстана 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исх. № </w:t>
            </w:r>
            <w:r w:rsidRPr="00F728CF">
              <w:rPr>
                <w:rFonts w:ascii="Arial" w:hAnsi="Arial" w:cs="Arial"/>
                <w:i/>
                <w:color w:val="000000"/>
                <w:sz w:val="18"/>
                <w:szCs w:val="18"/>
              </w:rPr>
              <w:t>№ 05-1/319 от 18.06.2020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)</w:t>
            </w:r>
          </w:p>
        </w:tc>
      </w:tr>
      <w:tr w:rsidR="00E46E23" w:rsidRPr="009C7758" w14:paraId="5B4378D3" w14:textId="77777777" w:rsidTr="00D275C6">
        <w:tblPrEx>
          <w:shd w:val="clear" w:color="auto" w:fill="DBE5F1" w:themeFill="accent1" w:themeFillTint="33"/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38682BB7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0F61E014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2196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pct"/>
            <w:shd w:val="clear" w:color="auto" w:fill="auto"/>
          </w:tcPr>
          <w:p w14:paraId="38DE1584" w14:textId="77777777" w:rsidR="00E46E23" w:rsidRDefault="00E46E23" w:rsidP="00E46E23">
            <w:pPr>
              <w:pStyle w:val="a3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 xml:space="preserve">СО предельной температуры </w:t>
            </w:r>
            <w:proofErr w:type="spellStart"/>
            <w:r w:rsidRPr="009A477A">
              <w:rPr>
                <w:rFonts w:ascii="Arial" w:hAnsi="Arial" w:cs="Arial"/>
              </w:rPr>
              <w:t>фильтруемости</w:t>
            </w:r>
            <w:proofErr w:type="spellEnd"/>
            <w:r w:rsidRPr="009A477A">
              <w:rPr>
                <w:rFonts w:ascii="Arial" w:hAnsi="Arial" w:cs="Arial"/>
              </w:rPr>
              <w:t xml:space="preserve"> дизельно</w:t>
            </w:r>
            <w:r>
              <w:rPr>
                <w:rFonts w:ascii="Arial" w:hAnsi="Arial" w:cs="Arial"/>
              </w:rPr>
              <w:t>го топлива на холодном фильтре</w:t>
            </w:r>
          </w:p>
          <w:p w14:paraId="3AEC2FE9" w14:textId="77777777" w:rsidR="00E46E23" w:rsidRPr="009A477A" w:rsidRDefault="00E46E23" w:rsidP="00E46E23">
            <w:pPr>
              <w:pStyle w:val="a3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>(ПТФ-10-НС)</w:t>
            </w:r>
          </w:p>
        </w:tc>
        <w:tc>
          <w:tcPr>
            <w:tcW w:w="831" w:type="pct"/>
            <w:shd w:val="clear" w:color="auto" w:fill="auto"/>
          </w:tcPr>
          <w:p w14:paraId="11F6D803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28.06.2019</w:t>
            </w:r>
          </w:p>
          <w:p w14:paraId="45C9A0D0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D82BF7">
              <w:rPr>
                <w:rFonts w:ascii="Arial" w:hAnsi="Arial" w:cs="Arial"/>
                <w:color w:val="00000A"/>
              </w:rPr>
              <w:t>55-2019)</w:t>
            </w:r>
          </w:p>
          <w:p w14:paraId="632B2E77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>Свидетельство</w:t>
            </w:r>
          </w:p>
          <w:p w14:paraId="0AA28272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>№ 5822</w:t>
            </w:r>
          </w:p>
          <w:p w14:paraId="17730285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>до 29.12.2023</w:t>
            </w:r>
          </w:p>
        </w:tc>
        <w:tc>
          <w:tcPr>
            <w:tcW w:w="1246" w:type="pct"/>
            <w:shd w:val="clear" w:color="auto" w:fill="auto"/>
          </w:tcPr>
          <w:p w14:paraId="32345726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9A477A">
              <w:rPr>
                <w:rFonts w:ascii="Arial" w:hAnsi="Arial" w:cs="Arial"/>
                <w:bCs/>
              </w:rPr>
              <w:t>Российская Федерация,</w:t>
            </w:r>
          </w:p>
          <w:p w14:paraId="1D001470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9A477A">
              <w:rPr>
                <w:rFonts w:ascii="Arial" w:hAnsi="Arial" w:cs="Arial"/>
                <w:bCs/>
              </w:rPr>
              <w:t>ООО «Нефть-Стандарт»</w:t>
            </w:r>
          </w:p>
          <w:p w14:paraId="271CD90B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</w:p>
          <w:p w14:paraId="18BF31FF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9A477A">
              <w:rPr>
                <w:rFonts w:ascii="Arial" w:hAnsi="Arial" w:cs="Arial"/>
                <w:bCs/>
              </w:rPr>
              <w:t>ГСО 11169-2018</w:t>
            </w:r>
          </w:p>
        </w:tc>
        <w:tc>
          <w:tcPr>
            <w:tcW w:w="623" w:type="pct"/>
            <w:shd w:val="clear" w:color="auto" w:fill="auto"/>
          </w:tcPr>
          <w:p w14:paraId="79EDC38C" w14:textId="77777777" w:rsidR="00E46E23" w:rsidRPr="009A477A" w:rsidRDefault="00E46E23" w:rsidP="00E46E23">
            <w:pPr>
              <w:pStyle w:val="a3"/>
              <w:ind w:left="57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 xml:space="preserve">АРМ, КАЗ, </w:t>
            </w:r>
            <w:r w:rsidRPr="00F728CF">
              <w:rPr>
                <w:rFonts w:ascii="Arial" w:hAnsi="Arial" w:cs="Arial"/>
                <w:b/>
                <w:bCs/>
                <w:highlight w:val="green"/>
              </w:rPr>
              <w:t>КЫР,</w:t>
            </w:r>
            <w:r>
              <w:rPr>
                <w:rFonts w:ascii="Arial" w:hAnsi="Arial" w:cs="Arial"/>
              </w:rPr>
              <w:t xml:space="preserve"> </w:t>
            </w:r>
            <w:r w:rsidRPr="009A477A">
              <w:rPr>
                <w:rFonts w:ascii="Arial" w:hAnsi="Arial" w:cs="Arial"/>
              </w:rPr>
              <w:t>ТУР, УЗБ</w:t>
            </w:r>
          </w:p>
        </w:tc>
        <w:tc>
          <w:tcPr>
            <w:tcW w:w="621" w:type="pct"/>
            <w:shd w:val="clear" w:color="auto" w:fill="auto"/>
          </w:tcPr>
          <w:p w14:paraId="5B26663D" w14:textId="77777777" w:rsidR="00E46E23" w:rsidRPr="002B32AF" w:rsidRDefault="00E46E23" w:rsidP="00E46E23">
            <w:pPr>
              <w:rPr>
                <w:rFonts w:ascii="Arial" w:hAnsi="Arial" w:cs="Arial"/>
                <w:b/>
                <w:bCs/>
                <w:i/>
              </w:rPr>
            </w:pPr>
            <w:proofErr w:type="gramStart"/>
            <w:r w:rsidRPr="002B32AF">
              <w:rPr>
                <w:rFonts w:ascii="Arial" w:hAnsi="Arial" w:cs="Arial"/>
                <w:b/>
                <w:bCs/>
                <w:i/>
              </w:rPr>
              <w:t>Дополни-тельное</w:t>
            </w:r>
            <w:proofErr w:type="gramEnd"/>
            <w:r w:rsidRPr="002B32AF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2B32AF">
              <w:rPr>
                <w:rFonts w:ascii="Arial" w:hAnsi="Arial" w:cs="Arial"/>
                <w:b/>
                <w:bCs/>
                <w:i/>
              </w:rPr>
              <w:t>присое-динение</w:t>
            </w:r>
            <w:proofErr w:type="spellEnd"/>
          </w:p>
          <w:p w14:paraId="42F5657E" w14:textId="6B2D0853" w:rsidR="00E46E23" w:rsidRPr="009C7758" w:rsidRDefault="00E46E23" w:rsidP="00E46E23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Кыргызстана 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исх. № </w:t>
            </w:r>
            <w:r w:rsidRPr="00F728CF">
              <w:rPr>
                <w:rFonts w:ascii="Arial" w:hAnsi="Arial" w:cs="Arial"/>
                <w:i/>
                <w:color w:val="000000"/>
                <w:sz w:val="18"/>
                <w:szCs w:val="18"/>
              </w:rPr>
              <w:t>№ 05-1/319 от 18.06.2020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)</w:t>
            </w:r>
          </w:p>
        </w:tc>
      </w:tr>
      <w:tr w:rsidR="00E46E23" w:rsidRPr="009C7758" w14:paraId="442F58FC" w14:textId="77777777" w:rsidTr="00D275C6">
        <w:tblPrEx>
          <w:shd w:val="clear" w:color="auto" w:fill="DBE5F1" w:themeFill="accent1" w:themeFillTint="33"/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467F1FA0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15ED2953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2197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pct"/>
            <w:shd w:val="clear" w:color="auto" w:fill="auto"/>
          </w:tcPr>
          <w:p w14:paraId="465713B8" w14:textId="77777777" w:rsidR="00E46E23" w:rsidRDefault="00E46E23" w:rsidP="00E46E23">
            <w:pPr>
              <w:pStyle w:val="a3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 xml:space="preserve">СО предельной температуры </w:t>
            </w:r>
            <w:proofErr w:type="spellStart"/>
            <w:r w:rsidRPr="009A477A">
              <w:rPr>
                <w:rFonts w:ascii="Arial" w:hAnsi="Arial" w:cs="Arial"/>
              </w:rPr>
              <w:t>фильтруемости</w:t>
            </w:r>
            <w:proofErr w:type="spellEnd"/>
            <w:r w:rsidRPr="009A477A">
              <w:rPr>
                <w:rFonts w:ascii="Arial" w:hAnsi="Arial" w:cs="Arial"/>
              </w:rPr>
              <w:t xml:space="preserve"> дизельного топлива на </w:t>
            </w:r>
            <w:r>
              <w:rPr>
                <w:rFonts w:ascii="Arial" w:hAnsi="Arial" w:cs="Arial"/>
              </w:rPr>
              <w:t>холодном фильтре</w:t>
            </w:r>
          </w:p>
          <w:p w14:paraId="159C4706" w14:textId="77777777" w:rsidR="00E46E23" w:rsidRPr="009A477A" w:rsidRDefault="00E46E23" w:rsidP="00E46E23">
            <w:pPr>
              <w:pStyle w:val="a3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>(ПТФ-20-НС)</w:t>
            </w:r>
          </w:p>
        </w:tc>
        <w:tc>
          <w:tcPr>
            <w:tcW w:w="831" w:type="pct"/>
            <w:shd w:val="clear" w:color="auto" w:fill="auto"/>
          </w:tcPr>
          <w:p w14:paraId="275D681B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28.06.2019</w:t>
            </w:r>
          </w:p>
          <w:p w14:paraId="456F8CC1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D82BF7">
              <w:rPr>
                <w:rFonts w:ascii="Arial" w:hAnsi="Arial" w:cs="Arial"/>
                <w:color w:val="00000A"/>
              </w:rPr>
              <w:t>55-2019)</w:t>
            </w:r>
          </w:p>
          <w:p w14:paraId="6377A3C0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>Свидетельство</w:t>
            </w:r>
          </w:p>
          <w:p w14:paraId="7FD1DC34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>№ 5823</w:t>
            </w:r>
          </w:p>
          <w:p w14:paraId="30F9C6D4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>до 29.12.2023</w:t>
            </w:r>
          </w:p>
        </w:tc>
        <w:tc>
          <w:tcPr>
            <w:tcW w:w="1246" w:type="pct"/>
            <w:shd w:val="clear" w:color="auto" w:fill="auto"/>
          </w:tcPr>
          <w:p w14:paraId="794D8A4E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9A477A">
              <w:rPr>
                <w:rFonts w:ascii="Arial" w:hAnsi="Arial" w:cs="Arial"/>
                <w:bCs/>
              </w:rPr>
              <w:t>Российская Федерация,</w:t>
            </w:r>
          </w:p>
          <w:p w14:paraId="2EBFC3A1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9A477A">
              <w:rPr>
                <w:rFonts w:ascii="Arial" w:hAnsi="Arial" w:cs="Arial"/>
                <w:bCs/>
              </w:rPr>
              <w:t>ООО «Нефть-Стандарт»</w:t>
            </w:r>
          </w:p>
          <w:p w14:paraId="0DC0C38B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</w:p>
          <w:p w14:paraId="371A6CFC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9A477A">
              <w:rPr>
                <w:rFonts w:ascii="Arial" w:hAnsi="Arial" w:cs="Arial"/>
                <w:bCs/>
              </w:rPr>
              <w:t>ГСО 11170-2018</w:t>
            </w:r>
          </w:p>
        </w:tc>
        <w:tc>
          <w:tcPr>
            <w:tcW w:w="623" w:type="pct"/>
            <w:shd w:val="clear" w:color="auto" w:fill="auto"/>
          </w:tcPr>
          <w:p w14:paraId="0BD3CFF3" w14:textId="77777777" w:rsidR="00E46E23" w:rsidRPr="009A477A" w:rsidRDefault="00E46E23" w:rsidP="00E46E23">
            <w:pPr>
              <w:pStyle w:val="a3"/>
              <w:ind w:left="57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 xml:space="preserve">АРМ, КАЗ, </w:t>
            </w:r>
            <w:r w:rsidRPr="00F728CF">
              <w:rPr>
                <w:rFonts w:ascii="Arial" w:hAnsi="Arial" w:cs="Arial"/>
                <w:b/>
                <w:bCs/>
                <w:highlight w:val="green"/>
              </w:rPr>
              <w:t>КЫР,</w:t>
            </w:r>
            <w:r>
              <w:rPr>
                <w:rFonts w:ascii="Arial" w:hAnsi="Arial" w:cs="Arial"/>
              </w:rPr>
              <w:t xml:space="preserve"> </w:t>
            </w:r>
            <w:r w:rsidRPr="009A477A">
              <w:rPr>
                <w:rFonts w:ascii="Arial" w:hAnsi="Arial" w:cs="Arial"/>
              </w:rPr>
              <w:t>ТУР, УЗБ</w:t>
            </w:r>
          </w:p>
        </w:tc>
        <w:tc>
          <w:tcPr>
            <w:tcW w:w="621" w:type="pct"/>
            <w:shd w:val="clear" w:color="auto" w:fill="auto"/>
          </w:tcPr>
          <w:p w14:paraId="1694B44F" w14:textId="77777777" w:rsidR="00E46E23" w:rsidRPr="002B32AF" w:rsidRDefault="00E46E23" w:rsidP="00E46E23">
            <w:pPr>
              <w:rPr>
                <w:rFonts w:ascii="Arial" w:hAnsi="Arial" w:cs="Arial"/>
                <w:b/>
                <w:bCs/>
                <w:i/>
              </w:rPr>
            </w:pPr>
            <w:proofErr w:type="gramStart"/>
            <w:r w:rsidRPr="002B32AF">
              <w:rPr>
                <w:rFonts w:ascii="Arial" w:hAnsi="Arial" w:cs="Arial"/>
                <w:b/>
                <w:bCs/>
                <w:i/>
              </w:rPr>
              <w:t>Дополни-тельное</w:t>
            </w:r>
            <w:proofErr w:type="gramEnd"/>
            <w:r w:rsidRPr="002B32AF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2B32AF">
              <w:rPr>
                <w:rFonts w:ascii="Arial" w:hAnsi="Arial" w:cs="Arial"/>
                <w:b/>
                <w:bCs/>
                <w:i/>
              </w:rPr>
              <w:t>присое-динение</w:t>
            </w:r>
            <w:proofErr w:type="spellEnd"/>
          </w:p>
          <w:p w14:paraId="5FDD3461" w14:textId="61D5FD89" w:rsidR="00E46E23" w:rsidRPr="009C7758" w:rsidRDefault="00E46E23" w:rsidP="00E46E23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Кыргызстана 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исх. № </w:t>
            </w:r>
            <w:r w:rsidRPr="00F728CF">
              <w:rPr>
                <w:rFonts w:ascii="Arial" w:hAnsi="Arial" w:cs="Arial"/>
                <w:i/>
                <w:color w:val="000000"/>
                <w:sz w:val="18"/>
                <w:szCs w:val="18"/>
              </w:rPr>
              <w:t>№ 05-1/319 от 18.06.2020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)</w:t>
            </w:r>
          </w:p>
        </w:tc>
      </w:tr>
      <w:tr w:rsidR="00E46E23" w:rsidRPr="009C7758" w14:paraId="08D1CD78" w14:textId="77777777" w:rsidTr="00D275C6">
        <w:tblPrEx>
          <w:shd w:val="clear" w:color="auto" w:fill="DBE5F1" w:themeFill="accent1" w:themeFillTint="33"/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67759D07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lastRenderedPageBreak/>
              <w:t>МСО</w:t>
            </w:r>
          </w:p>
          <w:p w14:paraId="2615FB73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2198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pct"/>
            <w:shd w:val="clear" w:color="auto" w:fill="auto"/>
          </w:tcPr>
          <w:p w14:paraId="345C1F74" w14:textId="77777777" w:rsidR="00E46E23" w:rsidRDefault="00E46E23" w:rsidP="00E46E23">
            <w:pPr>
              <w:pStyle w:val="a3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 xml:space="preserve">СО предельной температуры </w:t>
            </w:r>
            <w:proofErr w:type="spellStart"/>
            <w:r w:rsidRPr="009A477A">
              <w:rPr>
                <w:rFonts w:ascii="Arial" w:hAnsi="Arial" w:cs="Arial"/>
              </w:rPr>
              <w:t>фильтруемости</w:t>
            </w:r>
            <w:proofErr w:type="spellEnd"/>
            <w:r w:rsidRPr="009A477A">
              <w:rPr>
                <w:rFonts w:ascii="Arial" w:hAnsi="Arial" w:cs="Arial"/>
              </w:rPr>
              <w:t xml:space="preserve"> дизельного топлива на холодном фильт</w:t>
            </w:r>
            <w:r>
              <w:rPr>
                <w:rFonts w:ascii="Arial" w:hAnsi="Arial" w:cs="Arial"/>
              </w:rPr>
              <w:t>ре</w:t>
            </w:r>
          </w:p>
          <w:p w14:paraId="4D2F7337" w14:textId="77777777" w:rsidR="00E46E23" w:rsidRPr="009A477A" w:rsidRDefault="00E46E23" w:rsidP="00E46E23">
            <w:pPr>
              <w:pStyle w:val="a3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>(ПТФ-30-НС)</w:t>
            </w:r>
          </w:p>
        </w:tc>
        <w:tc>
          <w:tcPr>
            <w:tcW w:w="831" w:type="pct"/>
            <w:shd w:val="clear" w:color="auto" w:fill="auto"/>
          </w:tcPr>
          <w:p w14:paraId="3063E929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28.06.2019</w:t>
            </w:r>
          </w:p>
          <w:p w14:paraId="03F49E1E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D82BF7">
              <w:rPr>
                <w:rFonts w:ascii="Arial" w:hAnsi="Arial" w:cs="Arial"/>
                <w:color w:val="00000A"/>
              </w:rPr>
              <w:t>55-2019)</w:t>
            </w:r>
          </w:p>
          <w:p w14:paraId="5A629EAB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>Свидетельство</w:t>
            </w:r>
          </w:p>
          <w:p w14:paraId="146DE1B0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>№ 5824</w:t>
            </w:r>
          </w:p>
          <w:p w14:paraId="5677CF10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>до 29.12.2023</w:t>
            </w:r>
          </w:p>
        </w:tc>
        <w:tc>
          <w:tcPr>
            <w:tcW w:w="1246" w:type="pct"/>
            <w:shd w:val="clear" w:color="auto" w:fill="auto"/>
          </w:tcPr>
          <w:p w14:paraId="4D4F8682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9A477A">
              <w:rPr>
                <w:rFonts w:ascii="Arial" w:hAnsi="Arial" w:cs="Arial"/>
                <w:bCs/>
              </w:rPr>
              <w:t>Российская Федерация,</w:t>
            </w:r>
          </w:p>
          <w:p w14:paraId="7EE80011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9A477A">
              <w:rPr>
                <w:rFonts w:ascii="Arial" w:hAnsi="Arial" w:cs="Arial"/>
                <w:bCs/>
              </w:rPr>
              <w:t>ООО «Нефть-Стандарт»</w:t>
            </w:r>
          </w:p>
          <w:p w14:paraId="25577A06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</w:p>
          <w:p w14:paraId="27F0F6BF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9A477A">
              <w:rPr>
                <w:rFonts w:ascii="Arial" w:hAnsi="Arial" w:cs="Arial"/>
                <w:bCs/>
              </w:rPr>
              <w:t>ГСО 11171-2018</w:t>
            </w:r>
          </w:p>
        </w:tc>
        <w:tc>
          <w:tcPr>
            <w:tcW w:w="623" w:type="pct"/>
            <w:shd w:val="clear" w:color="auto" w:fill="auto"/>
          </w:tcPr>
          <w:p w14:paraId="6236CA90" w14:textId="77777777" w:rsidR="00E46E23" w:rsidRPr="009A477A" w:rsidRDefault="00E46E23" w:rsidP="00E46E23">
            <w:pPr>
              <w:pStyle w:val="a3"/>
              <w:ind w:left="57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 xml:space="preserve">АРМ, КАЗ, </w:t>
            </w:r>
            <w:r w:rsidRPr="00F728CF">
              <w:rPr>
                <w:rFonts w:ascii="Arial" w:hAnsi="Arial" w:cs="Arial"/>
                <w:b/>
                <w:bCs/>
                <w:highlight w:val="green"/>
              </w:rPr>
              <w:t>КЫР,</w:t>
            </w:r>
            <w:r>
              <w:rPr>
                <w:rFonts w:ascii="Arial" w:hAnsi="Arial" w:cs="Arial"/>
              </w:rPr>
              <w:t xml:space="preserve"> </w:t>
            </w:r>
            <w:r w:rsidRPr="009A477A">
              <w:rPr>
                <w:rFonts w:ascii="Arial" w:hAnsi="Arial" w:cs="Arial"/>
              </w:rPr>
              <w:t>ТУР, УЗБ</w:t>
            </w:r>
          </w:p>
        </w:tc>
        <w:tc>
          <w:tcPr>
            <w:tcW w:w="621" w:type="pct"/>
            <w:shd w:val="clear" w:color="auto" w:fill="auto"/>
          </w:tcPr>
          <w:p w14:paraId="7A9992CA" w14:textId="77777777" w:rsidR="00E46E23" w:rsidRPr="002B32AF" w:rsidRDefault="00E46E23" w:rsidP="00E46E23">
            <w:pPr>
              <w:rPr>
                <w:rFonts w:ascii="Arial" w:hAnsi="Arial" w:cs="Arial"/>
                <w:b/>
                <w:bCs/>
                <w:i/>
              </w:rPr>
            </w:pPr>
            <w:proofErr w:type="gramStart"/>
            <w:r w:rsidRPr="002B32AF">
              <w:rPr>
                <w:rFonts w:ascii="Arial" w:hAnsi="Arial" w:cs="Arial"/>
                <w:b/>
                <w:bCs/>
                <w:i/>
              </w:rPr>
              <w:t>Дополни-тельное</w:t>
            </w:r>
            <w:proofErr w:type="gramEnd"/>
            <w:r w:rsidRPr="002B32AF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2B32AF">
              <w:rPr>
                <w:rFonts w:ascii="Arial" w:hAnsi="Arial" w:cs="Arial"/>
                <w:b/>
                <w:bCs/>
                <w:i/>
              </w:rPr>
              <w:t>присое-динение</w:t>
            </w:r>
            <w:proofErr w:type="spellEnd"/>
          </w:p>
          <w:p w14:paraId="599373E4" w14:textId="70A1440B" w:rsidR="00E46E23" w:rsidRPr="009C7758" w:rsidRDefault="00E46E23" w:rsidP="00E46E23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Кыргызстана 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исх. № </w:t>
            </w:r>
            <w:r w:rsidRPr="00F728CF">
              <w:rPr>
                <w:rFonts w:ascii="Arial" w:hAnsi="Arial" w:cs="Arial"/>
                <w:i/>
                <w:color w:val="000000"/>
                <w:sz w:val="18"/>
                <w:szCs w:val="18"/>
              </w:rPr>
              <w:t>№ 05-1/319 от 18.06.2020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)</w:t>
            </w:r>
          </w:p>
        </w:tc>
      </w:tr>
      <w:tr w:rsidR="00E46E23" w:rsidRPr="009C7758" w14:paraId="7A77E635" w14:textId="77777777" w:rsidTr="00D275C6">
        <w:tblPrEx>
          <w:shd w:val="clear" w:color="auto" w:fill="DBE5F1" w:themeFill="accent1" w:themeFillTint="33"/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73C42DB0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4819A283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2199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pct"/>
            <w:shd w:val="clear" w:color="auto" w:fill="auto"/>
          </w:tcPr>
          <w:p w14:paraId="1A7C52E2" w14:textId="77777777" w:rsidR="00E46E23" w:rsidRDefault="00E46E23" w:rsidP="00E46E23">
            <w:pPr>
              <w:pStyle w:val="a3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 xml:space="preserve">СО предельной температуры </w:t>
            </w:r>
            <w:proofErr w:type="spellStart"/>
            <w:r w:rsidRPr="009A477A">
              <w:rPr>
                <w:rFonts w:ascii="Arial" w:hAnsi="Arial" w:cs="Arial"/>
              </w:rPr>
              <w:t>фильтруемости</w:t>
            </w:r>
            <w:proofErr w:type="spellEnd"/>
            <w:r w:rsidRPr="009A477A">
              <w:rPr>
                <w:rFonts w:ascii="Arial" w:hAnsi="Arial" w:cs="Arial"/>
              </w:rPr>
              <w:t xml:space="preserve"> дизельного топлива на холодном фильтре</w:t>
            </w:r>
          </w:p>
          <w:p w14:paraId="2E847308" w14:textId="77777777" w:rsidR="00E46E23" w:rsidRPr="009A477A" w:rsidRDefault="00E46E23" w:rsidP="00E46E23">
            <w:pPr>
              <w:pStyle w:val="a3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>(ПТФ-40-НС)</w:t>
            </w:r>
          </w:p>
        </w:tc>
        <w:tc>
          <w:tcPr>
            <w:tcW w:w="831" w:type="pct"/>
            <w:shd w:val="clear" w:color="auto" w:fill="auto"/>
          </w:tcPr>
          <w:p w14:paraId="2A3DC5F6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28.06.2019</w:t>
            </w:r>
          </w:p>
          <w:p w14:paraId="1EE02FDB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D82BF7">
              <w:rPr>
                <w:rFonts w:ascii="Arial" w:hAnsi="Arial" w:cs="Arial"/>
                <w:color w:val="00000A"/>
              </w:rPr>
              <w:t>55-2019)</w:t>
            </w:r>
          </w:p>
          <w:p w14:paraId="1998B4F6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>Свидетельство</w:t>
            </w:r>
          </w:p>
          <w:p w14:paraId="1262F106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>№ 5825</w:t>
            </w:r>
          </w:p>
          <w:p w14:paraId="78C53ABC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>до 29.12.2023</w:t>
            </w:r>
          </w:p>
        </w:tc>
        <w:tc>
          <w:tcPr>
            <w:tcW w:w="1246" w:type="pct"/>
            <w:shd w:val="clear" w:color="auto" w:fill="auto"/>
          </w:tcPr>
          <w:p w14:paraId="416B2A0B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9A477A">
              <w:rPr>
                <w:rFonts w:ascii="Arial" w:hAnsi="Arial" w:cs="Arial"/>
                <w:bCs/>
              </w:rPr>
              <w:t>Российская Федерация,</w:t>
            </w:r>
          </w:p>
          <w:p w14:paraId="4738C9A1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9A477A">
              <w:rPr>
                <w:rFonts w:ascii="Arial" w:hAnsi="Arial" w:cs="Arial"/>
                <w:bCs/>
              </w:rPr>
              <w:t>ООО «Нефть-Стандарт»</w:t>
            </w:r>
          </w:p>
          <w:p w14:paraId="689BF2F6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</w:p>
          <w:p w14:paraId="41C4C087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9A477A">
              <w:rPr>
                <w:rFonts w:ascii="Arial" w:hAnsi="Arial" w:cs="Arial"/>
                <w:bCs/>
              </w:rPr>
              <w:t>ГСО 11172-2018</w:t>
            </w:r>
          </w:p>
        </w:tc>
        <w:tc>
          <w:tcPr>
            <w:tcW w:w="623" w:type="pct"/>
            <w:shd w:val="clear" w:color="auto" w:fill="auto"/>
          </w:tcPr>
          <w:p w14:paraId="341AC9DE" w14:textId="77777777" w:rsidR="00E46E23" w:rsidRPr="009A477A" w:rsidRDefault="00E46E23" w:rsidP="00E46E23">
            <w:pPr>
              <w:pStyle w:val="a3"/>
              <w:ind w:left="57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>АРМ, КАЗ, Т</w:t>
            </w:r>
            <w:r w:rsidRPr="00F728CF">
              <w:rPr>
                <w:rFonts w:ascii="Arial" w:hAnsi="Arial" w:cs="Arial"/>
                <w:b/>
                <w:bCs/>
                <w:highlight w:val="green"/>
              </w:rPr>
              <w:t xml:space="preserve"> КЫР,</w:t>
            </w:r>
            <w:r>
              <w:rPr>
                <w:rFonts w:ascii="Arial" w:hAnsi="Arial" w:cs="Arial"/>
              </w:rPr>
              <w:t xml:space="preserve"> Т</w:t>
            </w:r>
            <w:r w:rsidRPr="009A477A">
              <w:rPr>
                <w:rFonts w:ascii="Arial" w:hAnsi="Arial" w:cs="Arial"/>
              </w:rPr>
              <w:t>УР, УЗБ</w:t>
            </w:r>
          </w:p>
        </w:tc>
        <w:tc>
          <w:tcPr>
            <w:tcW w:w="621" w:type="pct"/>
            <w:shd w:val="clear" w:color="auto" w:fill="auto"/>
          </w:tcPr>
          <w:p w14:paraId="54CEF46E" w14:textId="77777777" w:rsidR="00E46E23" w:rsidRPr="002B32AF" w:rsidRDefault="00E46E23" w:rsidP="00E46E23">
            <w:pPr>
              <w:rPr>
                <w:rFonts w:ascii="Arial" w:hAnsi="Arial" w:cs="Arial"/>
                <w:b/>
                <w:bCs/>
                <w:i/>
              </w:rPr>
            </w:pPr>
            <w:proofErr w:type="gramStart"/>
            <w:r w:rsidRPr="002B32AF">
              <w:rPr>
                <w:rFonts w:ascii="Arial" w:hAnsi="Arial" w:cs="Arial"/>
                <w:b/>
                <w:bCs/>
                <w:i/>
              </w:rPr>
              <w:t>Дополни-тельное</w:t>
            </w:r>
            <w:proofErr w:type="gramEnd"/>
            <w:r w:rsidRPr="002B32AF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2B32AF">
              <w:rPr>
                <w:rFonts w:ascii="Arial" w:hAnsi="Arial" w:cs="Arial"/>
                <w:b/>
                <w:bCs/>
                <w:i/>
              </w:rPr>
              <w:t>присое-динение</w:t>
            </w:r>
            <w:proofErr w:type="spellEnd"/>
          </w:p>
          <w:p w14:paraId="7A3FBE63" w14:textId="22840424" w:rsidR="00E46E23" w:rsidRPr="009C7758" w:rsidRDefault="00E46E23" w:rsidP="00E46E23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Кыргызстана 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исх. № </w:t>
            </w:r>
            <w:r w:rsidRPr="00F728CF">
              <w:rPr>
                <w:rFonts w:ascii="Arial" w:hAnsi="Arial" w:cs="Arial"/>
                <w:i/>
                <w:color w:val="000000"/>
                <w:sz w:val="18"/>
                <w:szCs w:val="18"/>
              </w:rPr>
              <w:t>№ 05-1/319 от 18.06.2020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)</w:t>
            </w:r>
          </w:p>
        </w:tc>
      </w:tr>
      <w:tr w:rsidR="00E46E23" w:rsidRPr="009C7758" w14:paraId="59FAB392" w14:textId="77777777" w:rsidTr="00D275C6">
        <w:tblPrEx>
          <w:shd w:val="clear" w:color="auto" w:fill="DBE5F1" w:themeFill="accent1" w:themeFillTint="33"/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64C774F7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52DF0F5B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2200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pct"/>
            <w:shd w:val="clear" w:color="auto" w:fill="auto"/>
          </w:tcPr>
          <w:p w14:paraId="525CF7EA" w14:textId="77777777" w:rsidR="00E46E23" w:rsidRDefault="00E46E23" w:rsidP="00E46E23">
            <w:pPr>
              <w:pStyle w:val="a3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>СО температур текуче</w:t>
            </w:r>
            <w:r>
              <w:rPr>
                <w:rFonts w:ascii="Arial" w:hAnsi="Arial" w:cs="Arial"/>
              </w:rPr>
              <w:t>сти и застывания нефтепродуктов</w:t>
            </w:r>
          </w:p>
          <w:p w14:paraId="539FAE63" w14:textId="77777777" w:rsidR="00E46E23" w:rsidRPr="009A477A" w:rsidRDefault="00E46E23" w:rsidP="00E46E23">
            <w:pPr>
              <w:pStyle w:val="a3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>(ТТЗ-10-НС)</w:t>
            </w:r>
          </w:p>
        </w:tc>
        <w:tc>
          <w:tcPr>
            <w:tcW w:w="831" w:type="pct"/>
            <w:shd w:val="clear" w:color="auto" w:fill="auto"/>
          </w:tcPr>
          <w:p w14:paraId="2FF1F8C3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28.06.2019</w:t>
            </w:r>
          </w:p>
          <w:p w14:paraId="70E120C9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D82BF7">
              <w:rPr>
                <w:rFonts w:ascii="Arial" w:hAnsi="Arial" w:cs="Arial"/>
                <w:color w:val="00000A"/>
              </w:rPr>
              <w:t>55-2019)</w:t>
            </w:r>
          </w:p>
          <w:p w14:paraId="07B3B7F5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>Свидетельство</w:t>
            </w:r>
          </w:p>
          <w:p w14:paraId="14A4EC14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>№ 5826</w:t>
            </w:r>
          </w:p>
          <w:p w14:paraId="160165FA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>до 29.12.2023</w:t>
            </w:r>
          </w:p>
        </w:tc>
        <w:tc>
          <w:tcPr>
            <w:tcW w:w="1246" w:type="pct"/>
            <w:shd w:val="clear" w:color="auto" w:fill="auto"/>
          </w:tcPr>
          <w:p w14:paraId="4EB1EFD3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9A477A">
              <w:rPr>
                <w:rFonts w:ascii="Arial" w:hAnsi="Arial" w:cs="Arial"/>
                <w:bCs/>
              </w:rPr>
              <w:t>Российская Федерация,</w:t>
            </w:r>
          </w:p>
          <w:p w14:paraId="1B4A60D9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9A477A">
              <w:rPr>
                <w:rFonts w:ascii="Arial" w:hAnsi="Arial" w:cs="Arial"/>
                <w:bCs/>
              </w:rPr>
              <w:t>ООО «Нефть-Стандарт»</w:t>
            </w:r>
          </w:p>
          <w:p w14:paraId="0F722D97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</w:p>
          <w:p w14:paraId="2A4BBBA5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9A477A">
              <w:rPr>
                <w:rFonts w:ascii="Arial" w:hAnsi="Arial" w:cs="Arial"/>
                <w:bCs/>
              </w:rPr>
              <w:t>ГСО 11173-2018</w:t>
            </w:r>
          </w:p>
        </w:tc>
        <w:tc>
          <w:tcPr>
            <w:tcW w:w="623" w:type="pct"/>
            <w:shd w:val="clear" w:color="auto" w:fill="auto"/>
          </w:tcPr>
          <w:p w14:paraId="366A6EDA" w14:textId="77777777" w:rsidR="00E46E23" w:rsidRPr="009A477A" w:rsidRDefault="00E46E23" w:rsidP="00E46E23">
            <w:pPr>
              <w:pStyle w:val="a3"/>
              <w:ind w:left="57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>АРМ, КАЗ, Т</w:t>
            </w:r>
            <w:r w:rsidRPr="00F728CF">
              <w:rPr>
                <w:rFonts w:ascii="Arial" w:hAnsi="Arial" w:cs="Arial"/>
                <w:b/>
                <w:bCs/>
                <w:highlight w:val="green"/>
              </w:rPr>
              <w:t xml:space="preserve"> КЫР,</w:t>
            </w:r>
            <w:r>
              <w:rPr>
                <w:rFonts w:ascii="Arial" w:hAnsi="Arial" w:cs="Arial"/>
              </w:rPr>
              <w:t xml:space="preserve"> Т</w:t>
            </w:r>
            <w:r w:rsidRPr="009A477A">
              <w:rPr>
                <w:rFonts w:ascii="Arial" w:hAnsi="Arial" w:cs="Arial"/>
              </w:rPr>
              <w:t>УР, УЗБ</w:t>
            </w:r>
          </w:p>
        </w:tc>
        <w:tc>
          <w:tcPr>
            <w:tcW w:w="621" w:type="pct"/>
            <w:shd w:val="clear" w:color="auto" w:fill="auto"/>
          </w:tcPr>
          <w:p w14:paraId="31C81CBE" w14:textId="77777777" w:rsidR="00E46E23" w:rsidRPr="002B32AF" w:rsidRDefault="00E46E23" w:rsidP="00E46E23">
            <w:pPr>
              <w:rPr>
                <w:rFonts w:ascii="Arial" w:hAnsi="Arial" w:cs="Arial"/>
                <w:b/>
                <w:bCs/>
                <w:i/>
              </w:rPr>
            </w:pPr>
            <w:proofErr w:type="gramStart"/>
            <w:r w:rsidRPr="002B32AF">
              <w:rPr>
                <w:rFonts w:ascii="Arial" w:hAnsi="Arial" w:cs="Arial"/>
                <w:b/>
                <w:bCs/>
                <w:i/>
              </w:rPr>
              <w:t>Дополни-тельное</w:t>
            </w:r>
            <w:proofErr w:type="gramEnd"/>
            <w:r w:rsidRPr="002B32AF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2B32AF">
              <w:rPr>
                <w:rFonts w:ascii="Arial" w:hAnsi="Arial" w:cs="Arial"/>
                <w:b/>
                <w:bCs/>
                <w:i/>
              </w:rPr>
              <w:t>присое-динение</w:t>
            </w:r>
            <w:proofErr w:type="spellEnd"/>
          </w:p>
          <w:p w14:paraId="1810DCFE" w14:textId="65038095" w:rsidR="00E46E23" w:rsidRPr="009C7758" w:rsidRDefault="00E46E23" w:rsidP="00E46E23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Кыргызстана 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исх. № </w:t>
            </w:r>
            <w:r w:rsidRPr="00F728CF">
              <w:rPr>
                <w:rFonts w:ascii="Arial" w:hAnsi="Arial" w:cs="Arial"/>
                <w:i/>
                <w:color w:val="000000"/>
                <w:sz w:val="18"/>
                <w:szCs w:val="18"/>
              </w:rPr>
              <w:t>№ 05-1/319 от 18.06.2020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)</w:t>
            </w:r>
          </w:p>
        </w:tc>
      </w:tr>
      <w:tr w:rsidR="00E46E23" w:rsidRPr="009C7758" w14:paraId="2F7A35E2" w14:textId="77777777" w:rsidTr="00D275C6">
        <w:tblPrEx>
          <w:shd w:val="clear" w:color="auto" w:fill="DBE5F1" w:themeFill="accent1" w:themeFillTint="33"/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01C7C3D5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67B0630C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2201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pct"/>
            <w:shd w:val="clear" w:color="auto" w:fill="auto"/>
          </w:tcPr>
          <w:p w14:paraId="74D4A4B1" w14:textId="77777777" w:rsidR="00E46E23" w:rsidRDefault="00E46E23" w:rsidP="00E46E23">
            <w:pPr>
              <w:pStyle w:val="a3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>СО температур текуче</w:t>
            </w:r>
            <w:r>
              <w:rPr>
                <w:rFonts w:ascii="Arial" w:hAnsi="Arial" w:cs="Arial"/>
              </w:rPr>
              <w:t>сти и застывания нефтепродуктов</w:t>
            </w:r>
          </w:p>
          <w:p w14:paraId="1CBF0946" w14:textId="77777777" w:rsidR="00E46E23" w:rsidRPr="009A477A" w:rsidRDefault="00E46E23" w:rsidP="00E46E23">
            <w:pPr>
              <w:pStyle w:val="a3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>(ТТЗ-20-НС)</w:t>
            </w:r>
          </w:p>
        </w:tc>
        <w:tc>
          <w:tcPr>
            <w:tcW w:w="831" w:type="pct"/>
            <w:shd w:val="clear" w:color="auto" w:fill="auto"/>
          </w:tcPr>
          <w:p w14:paraId="67D3765A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28.06.2019</w:t>
            </w:r>
          </w:p>
          <w:p w14:paraId="3670562E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D82BF7">
              <w:rPr>
                <w:rFonts w:ascii="Arial" w:hAnsi="Arial" w:cs="Arial"/>
                <w:color w:val="00000A"/>
              </w:rPr>
              <w:t>55-2019)</w:t>
            </w:r>
          </w:p>
          <w:p w14:paraId="0EA6E361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>Свидетельство</w:t>
            </w:r>
          </w:p>
          <w:p w14:paraId="336DAA59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>№ 5827</w:t>
            </w:r>
          </w:p>
          <w:p w14:paraId="112CF552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>до 29.12.2023</w:t>
            </w:r>
          </w:p>
        </w:tc>
        <w:tc>
          <w:tcPr>
            <w:tcW w:w="1246" w:type="pct"/>
            <w:shd w:val="clear" w:color="auto" w:fill="auto"/>
          </w:tcPr>
          <w:p w14:paraId="04CC0E3A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9A477A">
              <w:rPr>
                <w:rFonts w:ascii="Arial" w:hAnsi="Arial" w:cs="Arial"/>
                <w:bCs/>
              </w:rPr>
              <w:t>Российская Федерация,</w:t>
            </w:r>
          </w:p>
          <w:p w14:paraId="234A8CD5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9A477A">
              <w:rPr>
                <w:rFonts w:ascii="Arial" w:hAnsi="Arial" w:cs="Arial"/>
                <w:bCs/>
              </w:rPr>
              <w:t>ООО «Нефть-Стандарт»</w:t>
            </w:r>
          </w:p>
          <w:p w14:paraId="7E097EF9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</w:p>
          <w:p w14:paraId="4D590E1E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9A477A">
              <w:rPr>
                <w:rFonts w:ascii="Arial" w:hAnsi="Arial" w:cs="Arial"/>
                <w:bCs/>
              </w:rPr>
              <w:t>ГСО 11174-2018</w:t>
            </w:r>
          </w:p>
        </w:tc>
        <w:tc>
          <w:tcPr>
            <w:tcW w:w="623" w:type="pct"/>
            <w:shd w:val="clear" w:color="auto" w:fill="auto"/>
          </w:tcPr>
          <w:p w14:paraId="6C7F71E2" w14:textId="77777777" w:rsidR="00E46E23" w:rsidRPr="009A477A" w:rsidRDefault="00E46E23" w:rsidP="00E46E23">
            <w:pPr>
              <w:pStyle w:val="a3"/>
              <w:ind w:left="57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>АРМ, КАЗ, Т</w:t>
            </w:r>
            <w:r w:rsidRPr="00F728CF">
              <w:rPr>
                <w:rFonts w:ascii="Arial" w:hAnsi="Arial" w:cs="Arial"/>
                <w:b/>
                <w:bCs/>
                <w:highlight w:val="green"/>
              </w:rPr>
              <w:t xml:space="preserve"> КЫР,</w:t>
            </w:r>
            <w:r>
              <w:rPr>
                <w:rFonts w:ascii="Arial" w:hAnsi="Arial" w:cs="Arial"/>
              </w:rPr>
              <w:t xml:space="preserve"> Т</w:t>
            </w:r>
            <w:r w:rsidRPr="009A477A">
              <w:rPr>
                <w:rFonts w:ascii="Arial" w:hAnsi="Arial" w:cs="Arial"/>
              </w:rPr>
              <w:t>УР, УЗБ</w:t>
            </w:r>
          </w:p>
        </w:tc>
        <w:tc>
          <w:tcPr>
            <w:tcW w:w="621" w:type="pct"/>
            <w:shd w:val="clear" w:color="auto" w:fill="auto"/>
          </w:tcPr>
          <w:p w14:paraId="1A72D4E2" w14:textId="77777777" w:rsidR="00E46E23" w:rsidRPr="002B32AF" w:rsidRDefault="00E46E23" w:rsidP="00E46E23">
            <w:pPr>
              <w:rPr>
                <w:rFonts w:ascii="Arial" w:hAnsi="Arial" w:cs="Arial"/>
                <w:b/>
                <w:bCs/>
                <w:i/>
              </w:rPr>
            </w:pPr>
            <w:proofErr w:type="gramStart"/>
            <w:r w:rsidRPr="002B32AF">
              <w:rPr>
                <w:rFonts w:ascii="Arial" w:hAnsi="Arial" w:cs="Arial"/>
                <w:b/>
                <w:bCs/>
                <w:i/>
              </w:rPr>
              <w:t>Дополни-тельное</w:t>
            </w:r>
            <w:proofErr w:type="gramEnd"/>
            <w:r w:rsidRPr="002B32AF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2B32AF">
              <w:rPr>
                <w:rFonts w:ascii="Arial" w:hAnsi="Arial" w:cs="Arial"/>
                <w:b/>
                <w:bCs/>
                <w:i/>
              </w:rPr>
              <w:t>присое-динение</w:t>
            </w:r>
            <w:proofErr w:type="spellEnd"/>
          </w:p>
          <w:p w14:paraId="023467AE" w14:textId="425D9295" w:rsidR="00E46E23" w:rsidRPr="009C7758" w:rsidRDefault="00E46E23" w:rsidP="00E46E23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Кыргызстана 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исх. № </w:t>
            </w:r>
            <w:r w:rsidRPr="00F728CF">
              <w:rPr>
                <w:rFonts w:ascii="Arial" w:hAnsi="Arial" w:cs="Arial"/>
                <w:i/>
                <w:color w:val="000000"/>
                <w:sz w:val="18"/>
                <w:szCs w:val="18"/>
              </w:rPr>
              <w:t>№ 05-1/319 от 18.06.2020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)</w:t>
            </w:r>
          </w:p>
        </w:tc>
      </w:tr>
      <w:tr w:rsidR="00E46E23" w:rsidRPr="009C7758" w14:paraId="748E0BDE" w14:textId="77777777" w:rsidTr="00D275C6">
        <w:tblPrEx>
          <w:shd w:val="clear" w:color="auto" w:fill="DBE5F1" w:themeFill="accent1" w:themeFillTint="33"/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7E71F75E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752BC0F0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2202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pct"/>
            <w:shd w:val="clear" w:color="auto" w:fill="auto"/>
          </w:tcPr>
          <w:p w14:paraId="2A95B7B1" w14:textId="77777777" w:rsidR="00E46E23" w:rsidRDefault="00E46E23" w:rsidP="00E46E23">
            <w:pPr>
              <w:pStyle w:val="a3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СО температур текуче</w:t>
            </w:r>
            <w:r>
              <w:rPr>
                <w:rFonts w:ascii="Arial" w:hAnsi="Arial" w:cs="Arial"/>
              </w:rPr>
              <w:t>сти и застывания нефтепродуктов</w:t>
            </w:r>
          </w:p>
          <w:p w14:paraId="4CB4C88F" w14:textId="77777777" w:rsidR="00E46E23" w:rsidRPr="005D53E6" w:rsidRDefault="00E46E23" w:rsidP="00E46E23">
            <w:pPr>
              <w:pStyle w:val="a3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(ТТЗ-30-НС)</w:t>
            </w:r>
          </w:p>
        </w:tc>
        <w:tc>
          <w:tcPr>
            <w:tcW w:w="831" w:type="pct"/>
            <w:shd w:val="clear" w:color="auto" w:fill="auto"/>
          </w:tcPr>
          <w:p w14:paraId="4E7EE5D2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28.06.2019</w:t>
            </w:r>
          </w:p>
          <w:p w14:paraId="75439B41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D82BF7">
              <w:rPr>
                <w:rFonts w:ascii="Arial" w:hAnsi="Arial" w:cs="Arial"/>
                <w:color w:val="00000A"/>
              </w:rPr>
              <w:t>55-2019)</w:t>
            </w:r>
          </w:p>
          <w:p w14:paraId="3DA7F105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Свидетельство</w:t>
            </w:r>
          </w:p>
          <w:p w14:paraId="6ED60F93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№ 5828</w:t>
            </w:r>
          </w:p>
          <w:p w14:paraId="2520748A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до 29.12.2023</w:t>
            </w:r>
          </w:p>
        </w:tc>
        <w:tc>
          <w:tcPr>
            <w:tcW w:w="1246" w:type="pct"/>
            <w:shd w:val="clear" w:color="auto" w:fill="auto"/>
          </w:tcPr>
          <w:p w14:paraId="6923889A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5D53E6">
              <w:rPr>
                <w:rFonts w:ascii="Arial" w:hAnsi="Arial" w:cs="Arial"/>
                <w:bCs/>
              </w:rPr>
              <w:t>Российская Федерация,</w:t>
            </w:r>
          </w:p>
          <w:p w14:paraId="133C7E2C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5D53E6">
              <w:rPr>
                <w:rFonts w:ascii="Arial" w:hAnsi="Arial" w:cs="Arial"/>
                <w:bCs/>
              </w:rPr>
              <w:t>ООО «Нефть-Стандарт»</w:t>
            </w:r>
          </w:p>
          <w:p w14:paraId="12C12BFD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</w:p>
          <w:p w14:paraId="17C13FC3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5D53E6">
              <w:rPr>
                <w:rFonts w:ascii="Arial" w:hAnsi="Arial" w:cs="Arial"/>
                <w:bCs/>
              </w:rPr>
              <w:t>ГСО 11175-2018</w:t>
            </w:r>
          </w:p>
        </w:tc>
        <w:tc>
          <w:tcPr>
            <w:tcW w:w="623" w:type="pct"/>
            <w:shd w:val="clear" w:color="auto" w:fill="auto"/>
          </w:tcPr>
          <w:p w14:paraId="6BB7CDD1" w14:textId="77777777" w:rsidR="00E46E23" w:rsidRPr="005D53E6" w:rsidRDefault="00E46E23" w:rsidP="00E46E23">
            <w:pPr>
              <w:pStyle w:val="a3"/>
              <w:ind w:left="57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 xml:space="preserve">АРМ, КАЗ, </w:t>
            </w:r>
            <w:r w:rsidRPr="00F728CF">
              <w:rPr>
                <w:rFonts w:ascii="Arial" w:hAnsi="Arial" w:cs="Arial"/>
                <w:b/>
                <w:bCs/>
                <w:highlight w:val="green"/>
              </w:rPr>
              <w:t>КЫР,</w:t>
            </w:r>
            <w:r>
              <w:rPr>
                <w:rFonts w:ascii="Arial" w:hAnsi="Arial" w:cs="Arial"/>
              </w:rPr>
              <w:t xml:space="preserve"> </w:t>
            </w:r>
            <w:r w:rsidRPr="005D53E6">
              <w:rPr>
                <w:rFonts w:ascii="Arial" w:hAnsi="Arial" w:cs="Arial"/>
              </w:rPr>
              <w:t>ТУР, УЗБ</w:t>
            </w:r>
          </w:p>
        </w:tc>
        <w:tc>
          <w:tcPr>
            <w:tcW w:w="621" w:type="pct"/>
            <w:shd w:val="clear" w:color="auto" w:fill="auto"/>
          </w:tcPr>
          <w:p w14:paraId="4B28B673" w14:textId="77777777" w:rsidR="00E46E23" w:rsidRPr="002B32AF" w:rsidRDefault="00E46E23" w:rsidP="00E46E23">
            <w:pPr>
              <w:rPr>
                <w:rFonts w:ascii="Arial" w:hAnsi="Arial" w:cs="Arial"/>
                <w:b/>
                <w:bCs/>
                <w:i/>
              </w:rPr>
            </w:pPr>
            <w:proofErr w:type="gramStart"/>
            <w:r w:rsidRPr="002B32AF">
              <w:rPr>
                <w:rFonts w:ascii="Arial" w:hAnsi="Arial" w:cs="Arial"/>
                <w:b/>
                <w:bCs/>
                <w:i/>
              </w:rPr>
              <w:t>Дополни-тельное</w:t>
            </w:r>
            <w:proofErr w:type="gramEnd"/>
            <w:r w:rsidRPr="002B32AF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2B32AF">
              <w:rPr>
                <w:rFonts w:ascii="Arial" w:hAnsi="Arial" w:cs="Arial"/>
                <w:b/>
                <w:bCs/>
                <w:i/>
              </w:rPr>
              <w:t>присое-динение</w:t>
            </w:r>
            <w:proofErr w:type="spellEnd"/>
          </w:p>
          <w:p w14:paraId="4223DACF" w14:textId="73EC3F61" w:rsidR="00E46E23" w:rsidRPr="009C7758" w:rsidRDefault="00E46E23" w:rsidP="00E46E23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Кыргызстана 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исх. № </w:t>
            </w:r>
            <w:r w:rsidRPr="00F728CF">
              <w:rPr>
                <w:rFonts w:ascii="Arial" w:hAnsi="Arial" w:cs="Arial"/>
                <w:i/>
                <w:color w:val="000000"/>
                <w:sz w:val="18"/>
                <w:szCs w:val="18"/>
              </w:rPr>
              <w:t>№ 05-1/319 от 18.06.2020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)</w:t>
            </w:r>
          </w:p>
        </w:tc>
      </w:tr>
      <w:tr w:rsidR="00E46E23" w:rsidRPr="009C7758" w14:paraId="207E9958" w14:textId="77777777" w:rsidTr="00D275C6">
        <w:tblPrEx>
          <w:shd w:val="clear" w:color="auto" w:fill="DBE5F1" w:themeFill="accent1" w:themeFillTint="33"/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086A273B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6B6FC558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2203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pct"/>
            <w:shd w:val="clear" w:color="auto" w:fill="auto"/>
          </w:tcPr>
          <w:p w14:paraId="39F2A2AD" w14:textId="77777777" w:rsidR="00E46E23" w:rsidRDefault="00E46E23" w:rsidP="00E46E23">
            <w:pPr>
              <w:pStyle w:val="a3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СО температур текуче</w:t>
            </w:r>
            <w:r>
              <w:rPr>
                <w:rFonts w:ascii="Arial" w:hAnsi="Arial" w:cs="Arial"/>
              </w:rPr>
              <w:t>сти и застывания нефтепродуктов</w:t>
            </w:r>
          </w:p>
          <w:p w14:paraId="2C579B4B" w14:textId="77777777" w:rsidR="00E46E23" w:rsidRPr="005D53E6" w:rsidRDefault="00E46E23" w:rsidP="00E46E23">
            <w:pPr>
              <w:pStyle w:val="a3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(ТТЗ-40-НС)</w:t>
            </w:r>
          </w:p>
        </w:tc>
        <w:tc>
          <w:tcPr>
            <w:tcW w:w="831" w:type="pct"/>
            <w:shd w:val="clear" w:color="auto" w:fill="auto"/>
          </w:tcPr>
          <w:p w14:paraId="37ED5AEC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28.06.2019</w:t>
            </w:r>
          </w:p>
          <w:p w14:paraId="27C5DEEF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D82BF7">
              <w:rPr>
                <w:rFonts w:ascii="Arial" w:hAnsi="Arial" w:cs="Arial"/>
                <w:color w:val="00000A"/>
              </w:rPr>
              <w:t>55-2019)</w:t>
            </w:r>
          </w:p>
          <w:p w14:paraId="6D065070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Свидетельство</w:t>
            </w:r>
          </w:p>
          <w:p w14:paraId="2648BBD2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№ 5829</w:t>
            </w:r>
          </w:p>
          <w:p w14:paraId="4F5A26C1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до 29.12.2023</w:t>
            </w:r>
          </w:p>
        </w:tc>
        <w:tc>
          <w:tcPr>
            <w:tcW w:w="1246" w:type="pct"/>
            <w:shd w:val="clear" w:color="auto" w:fill="auto"/>
          </w:tcPr>
          <w:p w14:paraId="508D8E2F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5D53E6">
              <w:rPr>
                <w:rFonts w:ascii="Arial" w:hAnsi="Arial" w:cs="Arial"/>
                <w:bCs/>
              </w:rPr>
              <w:t>Российская Федерация,</w:t>
            </w:r>
          </w:p>
          <w:p w14:paraId="61947345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5D53E6">
              <w:rPr>
                <w:rFonts w:ascii="Arial" w:hAnsi="Arial" w:cs="Arial"/>
                <w:bCs/>
              </w:rPr>
              <w:t>ООО «Нефть-Стандарт»</w:t>
            </w:r>
          </w:p>
          <w:p w14:paraId="171701E0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</w:p>
          <w:p w14:paraId="68AF9FC0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5D53E6">
              <w:rPr>
                <w:rFonts w:ascii="Arial" w:hAnsi="Arial" w:cs="Arial"/>
                <w:bCs/>
              </w:rPr>
              <w:t>ГСО 11176-2018</w:t>
            </w:r>
          </w:p>
        </w:tc>
        <w:tc>
          <w:tcPr>
            <w:tcW w:w="623" w:type="pct"/>
            <w:shd w:val="clear" w:color="auto" w:fill="auto"/>
          </w:tcPr>
          <w:p w14:paraId="34907D7D" w14:textId="77777777" w:rsidR="00E46E23" w:rsidRPr="005D53E6" w:rsidRDefault="00E46E23" w:rsidP="00E46E23">
            <w:pPr>
              <w:pStyle w:val="a3"/>
              <w:ind w:left="57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 xml:space="preserve">АРМ, КАЗ, </w:t>
            </w:r>
            <w:r w:rsidRPr="00F728CF">
              <w:rPr>
                <w:rFonts w:ascii="Arial" w:hAnsi="Arial" w:cs="Arial"/>
                <w:b/>
                <w:bCs/>
                <w:highlight w:val="green"/>
              </w:rPr>
              <w:t>КЫР,</w:t>
            </w:r>
            <w:r>
              <w:rPr>
                <w:rFonts w:ascii="Arial" w:hAnsi="Arial" w:cs="Arial"/>
              </w:rPr>
              <w:t xml:space="preserve"> </w:t>
            </w:r>
            <w:r w:rsidRPr="005D53E6">
              <w:rPr>
                <w:rFonts w:ascii="Arial" w:hAnsi="Arial" w:cs="Arial"/>
              </w:rPr>
              <w:t>ТУР, УЗБ</w:t>
            </w:r>
          </w:p>
        </w:tc>
        <w:tc>
          <w:tcPr>
            <w:tcW w:w="621" w:type="pct"/>
            <w:shd w:val="clear" w:color="auto" w:fill="auto"/>
          </w:tcPr>
          <w:p w14:paraId="7675AAD6" w14:textId="77777777" w:rsidR="00E46E23" w:rsidRPr="002B32AF" w:rsidRDefault="00E46E23" w:rsidP="00E46E23">
            <w:pPr>
              <w:rPr>
                <w:rFonts w:ascii="Arial" w:hAnsi="Arial" w:cs="Arial"/>
                <w:b/>
                <w:bCs/>
                <w:i/>
              </w:rPr>
            </w:pPr>
            <w:proofErr w:type="gramStart"/>
            <w:r w:rsidRPr="002B32AF">
              <w:rPr>
                <w:rFonts w:ascii="Arial" w:hAnsi="Arial" w:cs="Arial"/>
                <w:b/>
                <w:bCs/>
                <w:i/>
              </w:rPr>
              <w:t>Дополни-тельное</w:t>
            </w:r>
            <w:proofErr w:type="gramEnd"/>
            <w:r w:rsidRPr="002B32AF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2B32AF">
              <w:rPr>
                <w:rFonts w:ascii="Arial" w:hAnsi="Arial" w:cs="Arial"/>
                <w:b/>
                <w:bCs/>
                <w:i/>
              </w:rPr>
              <w:t>присое-динение</w:t>
            </w:r>
            <w:proofErr w:type="spellEnd"/>
          </w:p>
          <w:p w14:paraId="5A62EF2E" w14:textId="1B27BD65" w:rsidR="00E46E23" w:rsidRPr="009C7758" w:rsidRDefault="00E46E23" w:rsidP="00E46E23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Кыргызстана 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исх. № </w:t>
            </w:r>
            <w:r w:rsidRPr="00F728CF">
              <w:rPr>
                <w:rFonts w:ascii="Arial" w:hAnsi="Arial" w:cs="Arial"/>
                <w:i/>
                <w:color w:val="000000"/>
                <w:sz w:val="18"/>
                <w:szCs w:val="18"/>
              </w:rPr>
              <w:t>№ 05-1/319 от 18.06.2020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)</w:t>
            </w:r>
          </w:p>
        </w:tc>
      </w:tr>
      <w:tr w:rsidR="00E46E23" w:rsidRPr="009C7758" w14:paraId="5EC1B4B0" w14:textId="77777777" w:rsidTr="00D275C6">
        <w:tblPrEx>
          <w:shd w:val="clear" w:color="auto" w:fill="DBE5F1" w:themeFill="accent1" w:themeFillTint="33"/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33CD9272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lastRenderedPageBreak/>
              <w:t>МСО</w:t>
            </w:r>
          </w:p>
          <w:p w14:paraId="7077F235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2204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pct"/>
            <w:shd w:val="clear" w:color="auto" w:fill="auto"/>
          </w:tcPr>
          <w:p w14:paraId="4493D071" w14:textId="77777777" w:rsidR="00E46E23" w:rsidRDefault="00E46E23" w:rsidP="00E46E23">
            <w:pPr>
              <w:pStyle w:val="a3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СО температур текуче</w:t>
            </w:r>
            <w:r>
              <w:rPr>
                <w:rFonts w:ascii="Arial" w:hAnsi="Arial" w:cs="Arial"/>
              </w:rPr>
              <w:t>сти и застывания нефтепродуктов</w:t>
            </w:r>
          </w:p>
          <w:p w14:paraId="75B05C2F" w14:textId="77777777" w:rsidR="00E46E23" w:rsidRPr="005D53E6" w:rsidRDefault="00E46E23" w:rsidP="00E46E23">
            <w:pPr>
              <w:pStyle w:val="a3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(ТТЗ-50-НС)</w:t>
            </w:r>
          </w:p>
        </w:tc>
        <w:tc>
          <w:tcPr>
            <w:tcW w:w="831" w:type="pct"/>
            <w:shd w:val="clear" w:color="auto" w:fill="auto"/>
          </w:tcPr>
          <w:p w14:paraId="09CD6ED0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28.06.2019</w:t>
            </w:r>
          </w:p>
          <w:p w14:paraId="2920DF3B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D82BF7">
              <w:rPr>
                <w:rFonts w:ascii="Arial" w:hAnsi="Arial" w:cs="Arial"/>
                <w:color w:val="00000A"/>
              </w:rPr>
              <w:t>55-2019)</w:t>
            </w:r>
          </w:p>
          <w:p w14:paraId="6D20A0B7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Свидетельство</w:t>
            </w:r>
          </w:p>
          <w:p w14:paraId="17C274DC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№ 5830</w:t>
            </w:r>
          </w:p>
          <w:p w14:paraId="1A09D073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до 29.12.2023</w:t>
            </w:r>
          </w:p>
        </w:tc>
        <w:tc>
          <w:tcPr>
            <w:tcW w:w="1246" w:type="pct"/>
            <w:shd w:val="clear" w:color="auto" w:fill="auto"/>
          </w:tcPr>
          <w:p w14:paraId="058E8BEB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5D53E6">
              <w:rPr>
                <w:rFonts w:ascii="Arial" w:hAnsi="Arial" w:cs="Arial"/>
                <w:bCs/>
              </w:rPr>
              <w:t>Российская Федерация,</w:t>
            </w:r>
          </w:p>
          <w:p w14:paraId="489A7C6E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5D53E6">
              <w:rPr>
                <w:rFonts w:ascii="Arial" w:hAnsi="Arial" w:cs="Arial"/>
                <w:bCs/>
              </w:rPr>
              <w:t>ООО «Нефть-Стандарт»</w:t>
            </w:r>
          </w:p>
          <w:p w14:paraId="69A45B6E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</w:p>
          <w:p w14:paraId="61547223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5D53E6">
              <w:rPr>
                <w:rFonts w:ascii="Arial" w:hAnsi="Arial" w:cs="Arial"/>
                <w:bCs/>
              </w:rPr>
              <w:t>ГСО 11177-2018</w:t>
            </w:r>
          </w:p>
        </w:tc>
        <w:tc>
          <w:tcPr>
            <w:tcW w:w="623" w:type="pct"/>
            <w:shd w:val="clear" w:color="auto" w:fill="auto"/>
          </w:tcPr>
          <w:p w14:paraId="7FAB871F" w14:textId="77777777" w:rsidR="00E46E23" w:rsidRPr="005D53E6" w:rsidRDefault="00E46E23" w:rsidP="00E46E23">
            <w:pPr>
              <w:pStyle w:val="a3"/>
              <w:ind w:left="57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 xml:space="preserve">АРМ, КАЗ, </w:t>
            </w:r>
            <w:r w:rsidRPr="00F728CF">
              <w:rPr>
                <w:rFonts w:ascii="Arial" w:hAnsi="Arial" w:cs="Arial"/>
                <w:b/>
                <w:bCs/>
                <w:highlight w:val="green"/>
              </w:rPr>
              <w:t>КЫР,</w:t>
            </w:r>
            <w:r>
              <w:rPr>
                <w:rFonts w:ascii="Arial" w:hAnsi="Arial" w:cs="Arial"/>
              </w:rPr>
              <w:t xml:space="preserve"> </w:t>
            </w:r>
            <w:r w:rsidRPr="005D53E6">
              <w:rPr>
                <w:rFonts w:ascii="Arial" w:hAnsi="Arial" w:cs="Arial"/>
              </w:rPr>
              <w:t>ТУР, УЗБ</w:t>
            </w:r>
          </w:p>
        </w:tc>
        <w:tc>
          <w:tcPr>
            <w:tcW w:w="621" w:type="pct"/>
            <w:shd w:val="clear" w:color="auto" w:fill="auto"/>
          </w:tcPr>
          <w:p w14:paraId="425CDE89" w14:textId="77777777" w:rsidR="00E46E23" w:rsidRPr="002B32AF" w:rsidRDefault="00E46E23" w:rsidP="00E46E23">
            <w:pPr>
              <w:rPr>
                <w:rFonts w:ascii="Arial" w:hAnsi="Arial" w:cs="Arial"/>
                <w:b/>
                <w:bCs/>
                <w:i/>
              </w:rPr>
            </w:pPr>
            <w:proofErr w:type="gramStart"/>
            <w:r w:rsidRPr="002B32AF">
              <w:rPr>
                <w:rFonts w:ascii="Arial" w:hAnsi="Arial" w:cs="Arial"/>
                <w:b/>
                <w:bCs/>
                <w:i/>
              </w:rPr>
              <w:t>Дополни-тельное</w:t>
            </w:r>
            <w:proofErr w:type="gramEnd"/>
            <w:r w:rsidRPr="002B32AF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2B32AF">
              <w:rPr>
                <w:rFonts w:ascii="Arial" w:hAnsi="Arial" w:cs="Arial"/>
                <w:b/>
                <w:bCs/>
                <w:i/>
              </w:rPr>
              <w:t>присое-динение</w:t>
            </w:r>
            <w:proofErr w:type="spellEnd"/>
          </w:p>
          <w:p w14:paraId="279A1FC6" w14:textId="7FD1F612" w:rsidR="00E46E23" w:rsidRPr="009C7758" w:rsidRDefault="00E46E23" w:rsidP="00E46E23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Кыргызстана 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исх. № </w:t>
            </w:r>
            <w:r w:rsidRPr="00F728CF">
              <w:rPr>
                <w:rFonts w:ascii="Arial" w:hAnsi="Arial" w:cs="Arial"/>
                <w:i/>
                <w:color w:val="000000"/>
                <w:sz w:val="18"/>
                <w:szCs w:val="18"/>
              </w:rPr>
              <w:t>№ 05-1/319 от 18.06.2020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)</w:t>
            </w:r>
          </w:p>
        </w:tc>
      </w:tr>
      <w:tr w:rsidR="00E46E23" w:rsidRPr="009C7758" w14:paraId="60CDD3E3" w14:textId="77777777" w:rsidTr="00D275C6">
        <w:tblPrEx>
          <w:shd w:val="clear" w:color="auto" w:fill="DBE5F1" w:themeFill="accent1" w:themeFillTint="33"/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483DA1E6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7F78C5D9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2205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pct"/>
            <w:shd w:val="clear" w:color="auto" w:fill="auto"/>
          </w:tcPr>
          <w:p w14:paraId="574B191B" w14:textId="77777777" w:rsidR="00E46E23" w:rsidRDefault="00E46E23" w:rsidP="00E46E23">
            <w:pPr>
              <w:pStyle w:val="a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 состава сплава</w:t>
            </w:r>
          </w:p>
          <w:p w14:paraId="770F03A3" w14:textId="77777777" w:rsidR="00E46E23" w:rsidRDefault="00E46E23" w:rsidP="00E46E23">
            <w:pPr>
              <w:pStyle w:val="a3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ЗлСр</w:t>
            </w:r>
            <w:proofErr w:type="spellEnd"/>
            <w:r>
              <w:rPr>
                <w:rFonts w:ascii="Arial" w:hAnsi="Arial" w:cs="Arial"/>
              </w:rPr>
              <w:t xml:space="preserve"> 754-246</w:t>
            </w:r>
          </w:p>
          <w:p w14:paraId="160B7476" w14:textId="77777777" w:rsidR="00E46E23" w:rsidRPr="005D53E6" w:rsidRDefault="00E46E23" w:rsidP="00E46E23">
            <w:pPr>
              <w:pStyle w:val="a3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(СО </w:t>
            </w:r>
            <w:proofErr w:type="spellStart"/>
            <w:r w:rsidRPr="005D53E6">
              <w:rPr>
                <w:rFonts w:ascii="Arial" w:hAnsi="Arial" w:cs="Arial"/>
              </w:rPr>
              <w:t>ЗлСр</w:t>
            </w:r>
            <w:proofErr w:type="spellEnd"/>
            <w:r w:rsidRPr="005D53E6">
              <w:rPr>
                <w:rFonts w:ascii="Arial" w:hAnsi="Arial" w:cs="Arial"/>
              </w:rPr>
              <w:t xml:space="preserve"> 754-246)</w:t>
            </w:r>
          </w:p>
        </w:tc>
        <w:tc>
          <w:tcPr>
            <w:tcW w:w="831" w:type="pct"/>
            <w:shd w:val="clear" w:color="auto" w:fill="auto"/>
          </w:tcPr>
          <w:p w14:paraId="507F8A3D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28.06.2019</w:t>
            </w:r>
          </w:p>
          <w:p w14:paraId="47E728EA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D82BF7">
              <w:rPr>
                <w:rFonts w:ascii="Arial" w:hAnsi="Arial" w:cs="Arial"/>
                <w:color w:val="00000A"/>
              </w:rPr>
              <w:t>55-2019)</w:t>
            </w:r>
          </w:p>
          <w:p w14:paraId="0A198249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Свидетельство</w:t>
            </w:r>
          </w:p>
          <w:p w14:paraId="0FA7E5DE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№ 4493</w:t>
            </w:r>
          </w:p>
          <w:p w14:paraId="372A23BB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до 01.06.2065</w:t>
            </w:r>
          </w:p>
        </w:tc>
        <w:tc>
          <w:tcPr>
            <w:tcW w:w="1246" w:type="pct"/>
            <w:shd w:val="clear" w:color="auto" w:fill="auto"/>
          </w:tcPr>
          <w:p w14:paraId="66A98B9B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Российская Федерация,</w:t>
            </w:r>
          </w:p>
          <w:p w14:paraId="115DAEE0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ОАО «Красцветмет»</w:t>
            </w:r>
          </w:p>
          <w:p w14:paraId="520A7AA0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</w:p>
          <w:p w14:paraId="770F2F41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ГСО 10614-2015</w:t>
            </w:r>
          </w:p>
        </w:tc>
        <w:tc>
          <w:tcPr>
            <w:tcW w:w="623" w:type="pct"/>
            <w:shd w:val="clear" w:color="auto" w:fill="auto"/>
          </w:tcPr>
          <w:p w14:paraId="1C94B65E" w14:textId="77777777" w:rsidR="00E46E23" w:rsidRPr="005D53E6" w:rsidRDefault="00E46E23" w:rsidP="00E46E23">
            <w:pPr>
              <w:pStyle w:val="a3"/>
              <w:ind w:left="57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 xml:space="preserve">АРМ, КАЗ, </w:t>
            </w:r>
            <w:r w:rsidRPr="00F728CF">
              <w:rPr>
                <w:rFonts w:ascii="Arial" w:hAnsi="Arial" w:cs="Arial"/>
                <w:b/>
                <w:bCs/>
                <w:highlight w:val="green"/>
              </w:rPr>
              <w:t>КЫР,</w:t>
            </w:r>
            <w:r>
              <w:rPr>
                <w:rFonts w:ascii="Arial" w:hAnsi="Arial" w:cs="Arial"/>
              </w:rPr>
              <w:t xml:space="preserve"> </w:t>
            </w:r>
            <w:r w:rsidRPr="005D53E6">
              <w:rPr>
                <w:rFonts w:ascii="Arial" w:hAnsi="Arial" w:cs="Arial"/>
              </w:rPr>
              <w:t>ТУР, УЗБ</w:t>
            </w:r>
          </w:p>
        </w:tc>
        <w:tc>
          <w:tcPr>
            <w:tcW w:w="621" w:type="pct"/>
            <w:shd w:val="clear" w:color="auto" w:fill="auto"/>
          </w:tcPr>
          <w:p w14:paraId="2E61E7F2" w14:textId="77777777" w:rsidR="00E46E23" w:rsidRPr="002B32AF" w:rsidRDefault="00E46E23" w:rsidP="00E46E23">
            <w:pPr>
              <w:rPr>
                <w:rFonts w:ascii="Arial" w:hAnsi="Arial" w:cs="Arial"/>
                <w:b/>
                <w:bCs/>
                <w:i/>
              </w:rPr>
            </w:pPr>
            <w:proofErr w:type="gramStart"/>
            <w:r w:rsidRPr="002B32AF">
              <w:rPr>
                <w:rFonts w:ascii="Arial" w:hAnsi="Arial" w:cs="Arial"/>
                <w:b/>
                <w:bCs/>
                <w:i/>
              </w:rPr>
              <w:t>Дополни-тельное</w:t>
            </w:r>
            <w:proofErr w:type="gramEnd"/>
            <w:r w:rsidRPr="002B32AF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2B32AF">
              <w:rPr>
                <w:rFonts w:ascii="Arial" w:hAnsi="Arial" w:cs="Arial"/>
                <w:b/>
                <w:bCs/>
                <w:i/>
              </w:rPr>
              <w:t>присое-динение</w:t>
            </w:r>
            <w:proofErr w:type="spellEnd"/>
          </w:p>
          <w:p w14:paraId="76B38A4E" w14:textId="7D0BF232" w:rsidR="00E46E23" w:rsidRPr="009C7758" w:rsidRDefault="00E46E23" w:rsidP="00E46E23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Кыргызстана 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исх. № </w:t>
            </w:r>
            <w:r w:rsidRPr="00F728CF">
              <w:rPr>
                <w:rFonts w:ascii="Arial" w:hAnsi="Arial" w:cs="Arial"/>
                <w:i/>
                <w:color w:val="000000"/>
                <w:sz w:val="18"/>
                <w:szCs w:val="18"/>
              </w:rPr>
              <w:t>№ 05-1/319 от 18.06.2020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)</w:t>
            </w:r>
          </w:p>
        </w:tc>
      </w:tr>
      <w:tr w:rsidR="00E46E23" w:rsidRPr="009C7758" w14:paraId="1855FAF1" w14:textId="77777777" w:rsidTr="00D275C6">
        <w:tblPrEx>
          <w:shd w:val="clear" w:color="auto" w:fill="DBE5F1" w:themeFill="accent1" w:themeFillTint="33"/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5346878D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53CB0F21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2206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pct"/>
            <w:shd w:val="clear" w:color="auto" w:fill="auto"/>
          </w:tcPr>
          <w:p w14:paraId="301035D6" w14:textId="77777777" w:rsidR="00E46E23" w:rsidRDefault="00E46E23" w:rsidP="00E46E23">
            <w:pPr>
              <w:pStyle w:val="a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 состава сплава</w:t>
            </w:r>
          </w:p>
          <w:p w14:paraId="78EE2C34" w14:textId="77777777" w:rsidR="00E46E23" w:rsidRDefault="00E46E23" w:rsidP="00E46E23">
            <w:pPr>
              <w:pStyle w:val="a3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ЗлСрМ</w:t>
            </w:r>
            <w:proofErr w:type="spellEnd"/>
            <w:r>
              <w:rPr>
                <w:rFonts w:ascii="Arial" w:hAnsi="Arial" w:cs="Arial"/>
              </w:rPr>
              <w:t xml:space="preserve"> 372-100</w:t>
            </w:r>
          </w:p>
          <w:p w14:paraId="6422C272" w14:textId="77777777" w:rsidR="00E46E23" w:rsidRPr="005D53E6" w:rsidRDefault="00E46E23" w:rsidP="00E46E23">
            <w:pPr>
              <w:pStyle w:val="a3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(СО </w:t>
            </w:r>
            <w:proofErr w:type="spellStart"/>
            <w:r w:rsidRPr="005D53E6">
              <w:rPr>
                <w:rFonts w:ascii="Arial" w:hAnsi="Arial" w:cs="Arial"/>
              </w:rPr>
              <w:t>ЗлСрМ</w:t>
            </w:r>
            <w:proofErr w:type="spellEnd"/>
            <w:r w:rsidRPr="005D53E6">
              <w:rPr>
                <w:rFonts w:ascii="Arial" w:hAnsi="Arial" w:cs="Arial"/>
              </w:rPr>
              <w:t xml:space="preserve"> 372-100)</w:t>
            </w:r>
          </w:p>
        </w:tc>
        <w:tc>
          <w:tcPr>
            <w:tcW w:w="831" w:type="pct"/>
            <w:shd w:val="clear" w:color="auto" w:fill="auto"/>
          </w:tcPr>
          <w:p w14:paraId="248A7D7C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28.06.2019</w:t>
            </w:r>
          </w:p>
          <w:p w14:paraId="6FFCD15D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D82BF7">
              <w:rPr>
                <w:rFonts w:ascii="Arial" w:hAnsi="Arial" w:cs="Arial"/>
                <w:color w:val="00000A"/>
              </w:rPr>
              <w:t>55-2019)</w:t>
            </w:r>
          </w:p>
          <w:p w14:paraId="50F8DC63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Свидетельство</w:t>
            </w:r>
          </w:p>
          <w:p w14:paraId="762BA8B0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№ 4494</w:t>
            </w:r>
          </w:p>
          <w:p w14:paraId="03F36945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до 01.06.2065</w:t>
            </w:r>
          </w:p>
        </w:tc>
        <w:tc>
          <w:tcPr>
            <w:tcW w:w="1246" w:type="pct"/>
            <w:shd w:val="clear" w:color="auto" w:fill="auto"/>
          </w:tcPr>
          <w:p w14:paraId="2C1A1CF6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Российская Федерация,</w:t>
            </w:r>
          </w:p>
          <w:p w14:paraId="00D5D93F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ОАО «Красцветмет»</w:t>
            </w:r>
          </w:p>
          <w:p w14:paraId="26FBEB21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</w:p>
          <w:p w14:paraId="29780F08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ГСО 10615-2015</w:t>
            </w:r>
          </w:p>
        </w:tc>
        <w:tc>
          <w:tcPr>
            <w:tcW w:w="623" w:type="pct"/>
            <w:shd w:val="clear" w:color="auto" w:fill="auto"/>
          </w:tcPr>
          <w:p w14:paraId="7DE5742A" w14:textId="77777777" w:rsidR="00E46E23" w:rsidRPr="005D53E6" w:rsidRDefault="00E46E23" w:rsidP="00E46E23">
            <w:pPr>
              <w:pStyle w:val="a3"/>
              <w:ind w:left="57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 xml:space="preserve">АРМ, КАЗ, </w:t>
            </w:r>
            <w:r w:rsidRPr="00F728CF">
              <w:rPr>
                <w:rFonts w:ascii="Arial" w:hAnsi="Arial" w:cs="Arial"/>
                <w:b/>
                <w:bCs/>
                <w:highlight w:val="green"/>
              </w:rPr>
              <w:t>КЫР,</w:t>
            </w:r>
            <w:r>
              <w:rPr>
                <w:rFonts w:ascii="Arial" w:hAnsi="Arial" w:cs="Arial"/>
              </w:rPr>
              <w:t xml:space="preserve"> </w:t>
            </w:r>
            <w:r w:rsidRPr="005D53E6">
              <w:rPr>
                <w:rFonts w:ascii="Arial" w:hAnsi="Arial" w:cs="Arial"/>
              </w:rPr>
              <w:t>ТУР, УЗБ</w:t>
            </w:r>
          </w:p>
        </w:tc>
        <w:tc>
          <w:tcPr>
            <w:tcW w:w="621" w:type="pct"/>
            <w:shd w:val="clear" w:color="auto" w:fill="auto"/>
          </w:tcPr>
          <w:p w14:paraId="0AF26866" w14:textId="77777777" w:rsidR="00E46E23" w:rsidRPr="002B32AF" w:rsidRDefault="00E46E23" w:rsidP="00E46E23">
            <w:pPr>
              <w:rPr>
                <w:rFonts w:ascii="Arial" w:hAnsi="Arial" w:cs="Arial"/>
                <w:b/>
                <w:bCs/>
                <w:i/>
              </w:rPr>
            </w:pPr>
            <w:proofErr w:type="gramStart"/>
            <w:r w:rsidRPr="002B32AF">
              <w:rPr>
                <w:rFonts w:ascii="Arial" w:hAnsi="Arial" w:cs="Arial"/>
                <w:b/>
                <w:bCs/>
                <w:i/>
              </w:rPr>
              <w:t>Дополни-тельное</w:t>
            </w:r>
            <w:proofErr w:type="gramEnd"/>
            <w:r w:rsidRPr="002B32AF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2B32AF">
              <w:rPr>
                <w:rFonts w:ascii="Arial" w:hAnsi="Arial" w:cs="Arial"/>
                <w:b/>
                <w:bCs/>
                <w:i/>
              </w:rPr>
              <w:t>присое-динение</w:t>
            </w:r>
            <w:proofErr w:type="spellEnd"/>
          </w:p>
          <w:p w14:paraId="1B57F4C5" w14:textId="109BC236" w:rsidR="00E46E23" w:rsidRPr="009C7758" w:rsidRDefault="00E46E23" w:rsidP="00E46E23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Кыргызстана 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исх. № </w:t>
            </w:r>
            <w:r w:rsidRPr="00F728CF">
              <w:rPr>
                <w:rFonts w:ascii="Arial" w:hAnsi="Arial" w:cs="Arial"/>
                <w:i/>
                <w:color w:val="000000"/>
                <w:sz w:val="18"/>
                <w:szCs w:val="18"/>
              </w:rPr>
              <w:t>№ 05-1/319 от 18.06.2020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)</w:t>
            </w:r>
          </w:p>
        </w:tc>
      </w:tr>
      <w:tr w:rsidR="00E46E23" w:rsidRPr="009C7758" w14:paraId="109E6846" w14:textId="77777777" w:rsidTr="00D275C6">
        <w:tblPrEx>
          <w:shd w:val="clear" w:color="auto" w:fill="DBE5F1" w:themeFill="accent1" w:themeFillTint="33"/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3588AD11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576443E2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2207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pct"/>
            <w:shd w:val="clear" w:color="auto" w:fill="auto"/>
          </w:tcPr>
          <w:p w14:paraId="3C8D25B8" w14:textId="77777777" w:rsidR="00E46E23" w:rsidRDefault="00E46E23" w:rsidP="00E46E23">
            <w:pPr>
              <w:pStyle w:val="a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 состава сплава</w:t>
            </w:r>
          </w:p>
          <w:p w14:paraId="0DECDDE9" w14:textId="77777777" w:rsidR="00E46E23" w:rsidRDefault="00E46E23" w:rsidP="00E46E23">
            <w:pPr>
              <w:pStyle w:val="a3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ЗлСрМ</w:t>
            </w:r>
            <w:proofErr w:type="spellEnd"/>
            <w:r>
              <w:rPr>
                <w:rFonts w:ascii="Arial" w:hAnsi="Arial" w:cs="Arial"/>
              </w:rPr>
              <w:t xml:space="preserve"> 378-160</w:t>
            </w:r>
          </w:p>
          <w:p w14:paraId="5309F3DB" w14:textId="77777777" w:rsidR="00E46E23" w:rsidRPr="005D53E6" w:rsidRDefault="00E46E23" w:rsidP="00E46E23">
            <w:pPr>
              <w:pStyle w:val="a3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(СО </w:t>
            </w:r>
            <w:proofErr w:type="spellStart"/>
            <w:r w:rsidRPr="005D53E6">
              <w:rPr>
                <w:rFonts w:ascii="Arial" w:hAnsi="Arial" w:cs="Arial"/>
              </w:rPr>
              <w:t>ЗлСрМ</w:t>
            </w:r>
            <w:proofErr w:type="spellEnd"/>
            <w:r w:rsidRPr="005D53E6">
              <w:rPr>
                <w:rFonts w:ascii="Arial" w:hAnsi="Arial" w:cs="Arial"/>
              </w:rPr>
              <w:t xml:space="preserve"> 378-160)</w:t>
            </w:r>
          </w:p>
        </w:tc>
        <w:tc>
          <w:tcPr>
            <w:tcW w:w="831" w:type="pct"/>
            <w:shd w:val="clear" w:color="auto" w:fill="auto"/>
          </w:tcPr>
          <w:p w14:paraId="3FDD0BF3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28.06.2019</w:t>
            </w:r>
          </w:p>
          <w:p w14:paraId="1E2038A1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D82BF7">
              <w:rPr>
                <w:rFonts w:ascii="Arial" w:hAnsi="Arial" w:cs="Arial"/>
                <w:color w:val="00000A"/>
              </w:rPr>
              <w:t>55-2019)</w:t>
            </w:r>
          </w:p>
          <w:p w14:paraId="552939AD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Свидетельство</w:t>
            </w:r>
          </w:p>
          <w:p w14:paraId="29967CBD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№ 4495</w:t>
            </w:r>
          </w:p>
          <w:p w14:paraId="0D3C1ECD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до 01.06.2065</w:t>
            </w:r>
          </w:p>
        </w:tc>
        <w:tc>
          <w:tcPr>
            <w:tcW w:w="1246" w:type="pct"/>
            <w:shd w:val="clear" w:color="auto" w:fill="auto"/>
          </w:tcPr>
          <w:p w14:paraId="56766488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Российская Федерация,</w:t>
            </w:r>
          </w:p>
          <w:p w14:paraId="16FB88E1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ОАО «Красцветмет»</w:t>
            </w:r>
          </w:p>
          <w:p w14:paraId="4ABEE08D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</w:p>
          <w:p w14:paraId="17B95FA3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5D53E6">
              <w:rPr>
                <w:rFonts w:ascii="Arial" w:hAnsi="Arial" w:cs="Arial"/>
                <w:bCs/>
              </w:rPr>
              <w:t>ГСО 10616-2015</w:t>
            </w:r>
          </w:p>
        </w:tc>
        <w:tc>
          <w:tcPr>
            <w:tcW w:w="623" w:type="pct"/>
            <w:shd w:val="clear" w:color="auto" w:fill="auto"/>
          </w:tcPr>
          <w:p w14:paraId="3D969E99" w14:textId="77777777" w:rsidR="00E46E23" w:rsidRPr="005D53E6" w:rsidRDefault="00E46E23" w:rsidP="00E46E23">
            <w:pPr>
              <w:pStyle w:val="a3"/>
              <w:ind w:left="57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 xml:space="preserve">АРМ, КАЗ, </w:t>
            </w:r>
            <w:r w:rsidRPr="00F728CF">
              <w:rPr>
                <w:rFonts w:ascii="Arial" w:hAnsi="Arial" w:cs="Arial"/>
                <w:b/>
                <w:bCs/>
                <w:highlight w:val="green"/>
              </w:rPr>
              <w:t>КЫР,</w:t>
            </w:r>
            <w:r>
              <w:rPr>
                <w:rFonts w:ascii="Arial" w:hAnsi="Arial" w:cs="Arial"/>
              </w:rPr>
              <w:t xml:space="preserve"> </w:t>
            </w:r>
            <w:r w:rsidRPr="005D53E6">
              <w:rPr>
                <w:rFonts w:ascii="Arial" w:hAnsi="Arial" w:cs="Arial"/>
              </w:rPr>
              <w:t>ТУР, УЗБ</w:t>
            </w:r>
          </w:p>
        </w:tc>
        <w:tc>
          <w:tcPr>
            <w:tcW w:w="621" w:type="pct"/>
            <w:shd w:val="clear" w:color="auto" w:fill="auto"/>
          </w:tcPr>
          <w:p w14:paraId="4F2B710B" w14:textId="77777777" w:rsidR="00E46E23" w:rsidRPr="002B32AF" w:rsidRDefault="00E46E23" w:rsidP="00E46E23">
            <w:pPr>
              <w:rPr>
                <w:rFonts w:ascii="Arial" w:hAnsi="Arial" w:cs="Arial"/>
                <w:b/>
                <w:bCs/>
                <w:i/>
              </w:rPr>
            </w:pPr>
            <w:proofErr w:type="gramStart"/>
            <w:r w:rsidRPr="002B32AF">
              <w:rPr>
                <w:rFonts w:ascii="Arial" w:hAnsi="Arial" w:cs="Arial"/>
                <w:b/>
                <w:bCs/>
                <w:i/>
              </w:rPr>
              <w:t>Дополни-тельное</w:t>
            </w:r>
            <w:proofErr w:type="gramEnd"/>
            <w:r w:rsidRPr="002B32AF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2B32AF">
              <w:rPr>
                <w:rFonts w:ascii="Arial" w:hAnsi="Arial" w:cs="Arial"/>
                <w:b/>
                <w:bCs/>
                <w:i/>
              </w:rPr>
              <w:t>присое-динение</w:t>
            </w:r>
            <w:proofErr w:type="spellEnd"/>
          </w:p>
          <w:p w14:paraId="334F9F48" w14:textId="509C9BF8" w:rsidR="00E46E23" w:rsidRPr="009C7758" w:rsidRDefault="00E46E23" w:rsidP="00E46E23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Кыргызстана 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исх. № </w:t>
            </w:r>
            <w:r w:rsidRPr="00F728CF">
              <w:rPr>
                <w:rFonts w:ascii="Arial" w:hAnsi="Arial" w:cs="Arial"/>
                <w:i/>
                <w:color w:val="000000"/>
                <w:sz w:val="18"/>
                <w:szCs w:val="18"/>
              </w:rPr>
              <w:t>№ 05-1/319 от 18.06.2020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)</w:t>
            </w:r>
          </w:p>
        </w:tc>
      </w:tr>
      <w:tr w:rsidR="00E46E23" w:rsidRPr="009C7758" w14:paraId="393B7598" w14:textId="77777777" w:rsidTr="00D275C6">
        <w:tblPrEx>
          <w:shd w:val="clear" w:color="auto" w:fill="DBE5F1" w:themeFill="accent1" w:themeFillTint="33"/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2812F41D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7A2BB63A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2208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pct"/>
            <w:shd w:val="clear" w:color="auto" w:fill="auto"/>
          </w:tcPr>
          <w:p w14:paraId="79FACA06" w14:textId="77777777" w:rsidR="00E46E23" w:rsidRDefault="00E46E23" w:rsidP="00E46E23">
            <w:pPr>
              <w:pStyle w:val="a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 состава сплава</w:t>
            </w:r>
          </w:p>
          <w:p w14:paraId="25254B3B" w14:textId="77777777" w:rsidR="00E46E23" w:rsidRDefault="00E46E23" w:rsidP="00E46E23">
            <w:pPr>
              <w:pStyle w:val="a3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ЗлСрМ</w:t>
            </w:r>
            <w:proofErr w:type="spellEnd"/>
            <w:r>
              <w:rPr>
                <w:rFonts w:ascii="Arial" w:hAnsi="Arial" w:cs="Arial"/>
              </w:rPr>
              <w:t xml:space="preserve"> 582-85</w:t>
            </w:r>
          </w:p>
          <w:p w14:paraId="22C3E470" w14:textId="77777777" w:rsidR="00E46E23" w:rsidRPr="005D53E6" w:rsidRDefault="00E46E23" w:rsidP="00E46E23">
            <w:pPr>
              <w:pStyle w:val="a3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(СО </w:t>
            </w:r>
            <w:proofErr w:type="spellStart"/>
            <w:r w:rsidRPr="005D53E6">
              <w:rPr>
                <w:rFonts w:ascii="Arial" w:hAnsi="Arial" w:cs="Arial"/>
              </w:rPr>
              <w:t>ЗлСрМ</w:t>
            </w:r>
            <w:proofErr w:type="spellEnd"/>
            <w:r w:rsidRPr="005D53E6">
              <w:rPr>
                <w:rFonts w:ascii="Arial" w:hAnsi="Arial" w:cs="Arial"/>
              </w:rPr>
              <w:t xml:space="preserve"> 582-85)</w:t>
            </w:r>
          </w:p>
        </w:tc>
        <w:tc>
          <w:tcPr>
            <w:tcW w:w="831" w:type="pct"/>
            <w:shd w:val="clear" w:color="auto" w:fill="auto"/>
          </w:tcPr>
          <w:p w14:paraId="501F5389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28.06.2019</w:t>
            </w:r>
          </w:p>
          <w:p w14:paraId="5CD4871C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D82BF7">
              <w:rPr>
                <w:rFonts w:ascii="Arial" w:hAnsi="Arial" w:cs="Arial"/>
                <w:color w:val="00000A"/>
              </w:rPr>
              <w:t>55-2019)</w:t>
            </w:r>
          </w:p>
          <w:p w14:paraId="60501CEE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Свидетельство</w:t>
            </w:r>
          </w:p>
          <w:p w14:paraId="7C72B58B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№ 4496</w:t>
            </w:r>
          </w:p>
          <w:p w14:paraId="57AB8297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до 01.06.2065</w:t>
            </w:r>
          </w:p>
        </w:tc>
        <w:tc>
          <w:tcPr>
            <w:tcW w:w="1246" w:type="pct"/>
            <w:shd w:val="clear" w:color="auto" w:fill="auto"/>
          </w:tcPr>
          <w:p w14:paraId="69BDC6AD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Российская Федерация,</w:t>
            </w:r>
          </w:p>
          <w:p w14:paraId="307BC34D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ОАО «Красцветмет»</w:t>
            </w:r>
          </w:p>
          <w:p w14:paraId="17001C65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</w:p>
          <w:p w14:paraId="7A4E03BD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5D53E6">
              <w:rPr>
                <w:rFonts w:ascii="Arial" w:hAnsi="Arial" w:cs="Arial"/>
                <w:bCs/>
              </w:rPr>
              <w:t>ГСО 10617-2015</w:t>
            </w:r>
          </w:p>
        </w:tc>
        <w:tc>
          <w:tcPr>
            <w:tcW w:w="623" w:type="pct"/>
            <w:shd w:val="clear" w:color="auto" w:fill="auto"/>
          </w:tcPr>
          <w:p w14:paraId="1DF25A94" w14:textId="77777777" w:rsidR="00E46E23" w:rsidRPr="005D53E6" w:rsidRDefault="00E46E23" w:rsidP="00E46E23">
            <w:pPr>
              <w:pStyle w:val="a3"/>
              <w:ind w:left="57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 xml:space="preserve">АРМ, КАЗ, </w:t>
            </w:r>
            <w:r w:rsidRPr="00F728CF">
              <w:rPr>
                <w:rFonts w:ascii="Arial" w:hAnsi="Arial" w:cs="Arial"/>
                <w:b/>
                <w:bCs/>
                <w:highlight w:val="green"/>
              </w:rPr>
              <w:t>КЫР,</w:t>
            </w:r>
            <w:r>
              <w:rPr>
                <w:rFonts w:ascii="Arial" w:hAnsi="Arial" w:cs="Arial"/>
              </w:rPr>
              <w:t xml:space="preserve"> </w:t>
            </w:r>
            <w:r w:rsidRPr="005D53E6">
              <w:rPr>
                <w:rFonts w:ascii="Arial" w:hAnsi="Arial" w:cs="Arial"/>
              </w:rPr>
              <w:t>ТУР, УЗБ</w:t>
            </w:r>
          </w:p>
        </w:tc>
        <w:tc>
          <w:tcPr>
            <w:tcW w:w="621" w:type="pct"/>
            <w:shd w:val="clear" w:color="auto" w:fill="auto"/>
          </w:tcPr>
          <w:p w14:paraId="79F2ACCF" w14:textId="77777777" w:rsidR="00E46E23" w:rsidRPr="002B32AF" w:rsidRDefault="00E46E23" w:rsidP="00E46E23">
            <w:pPr>
              <w:rPr>
                <w:rFonts w:ascii="Arial" w:hAnsi="Arial" w:cs="Arial"/>
                <w:b/>
                <w:bCs/>
                <w:i/>
              </w:rPr>
            </w:pPr>
            <w:proofErr w:type="gramStart"/>
            <w:r w:rsidRPr="002B32AF">
              <w:rPr>
                <w:rFonts w:ascii="Arial" w:hAnsi="Arial" w:cs="Arial"/>
                <w:b/>
                <w:bCs/>
                <w:i/>
              </w:rPr>
              <w:t>Дополни-тельное</w:t>
            </w:r>
            <w:proofErr w:type="gramEnd"/>
            <w:r w:rsidRPr="002B32AF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2B32AF">
              <w:rPr>
                <w:rFonts w:ascii="Arial" w:hAnsi="Arial" w:cs="Arial"/>
                <w:b/>
                <w:bCs/>
                <w:i/>
              </w:rPr>
              <w:t>присое-динение</w:t>
            </w:r>
            <w:proofErr w:type="spellEnd"/>
          </w:p>
          <w:p w14:paraId="3E1B5292" w14:textId="6DDC74BC" w:rsidR="00E46E23" w:rsidRPr="009C7758" w:rsidRDefault="00E46E23" w:rsidP="00E46E23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Кыргызстана 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исх. № </w:t>
            </w:r>
            <w:r w:rsidRPr="00F728CF">
              <w:rPr>
                <w:rFonts w:ascii="Arial" w:hAnsi="Arial" w:cs="Arial"/>
                <w:i/>
                <w:color w:val="000000"/>
                <w:sz w:val="18"/>
                <w:szCs w:val="18"/>
              </w:rPr>
              <w:t>№ 05-1/319 от 18.06.2020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)</w:t>
            </w:r>
          </w:p>
        </w:tc>
      </w:tr>
      <w:tr w:rsidR="00E46E23" w:rsidRPr="009C7758" w14:paraId="0B0628D6" w14:textId="77777777" w:rsidTr="00D275C6">
        <w:tblPrEx>
          <w:shd w:val="clear" w:color="auto" w:fill="DBE5F1" w:themeFill="accent1" w:themeFillTint="33"/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391B17CB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5F6C9CD6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2209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pct"/>
            <w:shd w:val="clear" w:color="auto" w:fill="auto"/>
          </w:tcPr>
          <w:p w14:paraId="64C9B2A1" w14:textId="77777777" w:rsidR="00E46E23" w:rsidRDefault="00E46E23" w:rsidP="00E46E23">
            <w:pPr>
              <w:pStyle w:val="a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 состава сплава</w:t>
            </w:r>
          </w:p>
          <w:p w14:paraId="28D6B21E" w14:textId="77777777" w:rsidR="00E46E23" w:rsidRDefault="00E46E23" w:rsidP="00E46E23">
            <w:pPr>
              <w:pStyle w:val="a3"/>
              <w:rPr>
                <w:rFonts w:ascii="Arial" w:hAnsi="Arial" w:cs="Arial"/>
              </w:rPr>
            </w:pPr>
            <w:proofErr w:type="spellStart"/>
            <w:r w:rsidRPr="005D53E6">
              <w:rPr>
                <w:rFonts w:ascii="Arial" w:hAnsi="Arial" w:cs="Arial"/>
              </w:rPr>
              <w:t>ЗлСрМ</w:t>
            </w:r>
            <w:proofErr w:type="spellEnd"/>
            <w:r>
              <w:rPr>
                <w:rFonts w:ascii="Arial" w:hAnsi="Arial" w:cs="Arial"/>
              </w:rPr>
              <w:t xml:space="preserve"> 590-75</w:t>
            </w:r>
          </w:p>
          <w:p w14:paraId="4F7BE464" w14:textId="77777777" w:rsidR="00E46E23" w:rsidRPr="005D53E6" w:rsidRDefault="00E46E23" w:rsidP="00E46E23">
            <w:pPr>
              <w:pStyle w:val="a3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(СО </w:t>
            </w:r>
            <w:proofErr w:type="spellStart"/>
            <w:r w:rsidRPr="005D53E6">
              <w:rPr>
                <w:rFonts w:ascii="Arial" w:hAnsi="Arial" w:cs="Arial"/>
              </w:rPr>
              <w:t>ЗлСрМ</w:t>
            </w:r>
            <w:proofErr w:type="spellEnd"/>
            <w:r w:rsidRPr="005D53E6">
              <w:rPr>
                <w:rFonts w:ascii="Arial" w:hAnsi="Arial" w:cs="Arial"/>
              </w:rPr>
              <w:t xml:space="preserve"> 590-75)</w:t>
            </w:r>
          </w:p>
        </w:tc>
        <w:tc>
          <w:tcPr>
            <w:tcW w:w="831" w:type="pct"/>
            <w:shd w:val="clear" w:color="auto" w:fill="auto"/>
          </w:tcPr>
          <w:p w14:paraId="5EF5B2B5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28.06.2019</w:t>
            </w:r>
          </w:p>
          <w:p w14:paraId="12D5B68E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D82BF7">
              <w:rPr>
                <w:rFonts w:ascii="Arial" w:hAnsi="Arial" w:cs="Arial"/>
                <w:color w:val="00000A"/>
              </w:rPr>
              <w:t>55-2019)</w:t>
            </w:r>
          </w:p>
          <w:p w14:paraId="2BC90F2C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Свидетельство</w:t>
            </w:r>
          </w:p>
          <w:p w14:paraId="5B57DD8E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№ 4497</w:t>
            </w:r>
          </w:p>
          <w:p w14:paraId="54DB70DE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до 01.06.2065</w:t>
            </w:r>
          </w:p>
        </w:tc>
        <w:tc>
          <w:tcPr>
            <w:tcW w:w="1246" w:type="pct"/>
            <w:shd w:val="clear" w:color="auto" w:fill="auto"/>
          </w:tcPr>
          <w:p w14:paraId="0185DE27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Российская Федерация,</w:t>
            </w:r>
          </w:p>
          <w:p w14:paraId="07A8280F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ОАО «Красцветмет»</w:t>
            </w:r>
          </w:p>
          <w:p w14:paraId="5915692B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</w:p>
          <w:p w14:paraId="257071EC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5D53E6">
              <w:rPr>
                <w:rFonts w:ascii="Arial" w:hAnsi="Arial" w:cs="Arial"/>
                <w:bCs/>
              </w:rPr>
              <w:t>ГСО 10618-2015</w:t>
            </w:r>
          </w:p>
        </w:tc>
        <w:tc>
          <w:tcPr>
            <w:tcW w:w="623" w:type="pct"/>
            <w:shd w:val="clear" w:color="auto" w:fill="auto"/>
          </w:tcPr>
          <w:p w14:paraId="65CF3E0D" w14:textId="77777777" w:rsidR="00E46E23" w:rsidRPr="005D53E6" w:rsidRDefault="00E46E23" w:rsidP="00E46E23">
            <w:pPr>
              <w:pStyle w:val="a3"/>
              <w:ind w:left="57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 xml:space="preserve">АРМ, КАЗ, </w:t>
            </w:r>
            <w:r w:rsidRPr="00F728CF">
              <w:rPr>
                <w:rFonts w:ascii="Arial" w:hAnsi="Arial" w:cs="Arial"/>
                <w:b/>
                <w:bCs/>
                <w:highlight w:val="green"/>
              </w:rPr>
              <w:t>КЫР,</w:t>
            </w:r>
            <w:r>
              <w:rPr>
                <w:rFonts w:ascii="Arial" w:hAnsi="Arial" w:cs="Arial"/>
              </w:rPr>
              <w:t xml:space="preserve"> </w:t>
            </w:r>
            <w:r w:rsidRPr="005D53E6">
              <w:rPr>
                <w:rFonts w:ascii="Arial" w:hAnsi="Arial" w:cs="Arial"/>
              </w:rPr>
              <w:t>ТУР, УЗБ</w:t>
            </w:r>
          </w:p>
        </w:tc>
        <w:tc>
          <w:tcPr>
            <w:tcW w:w="621" w:type="pct"/>
            <w:shd w:val="clear" w:color="auto" w:fill="auto"/>
          </w:tcPr>
          <w:p w14:paraId="25E20A0B" w14:textId="77777777" w:rsidR="00E46E23" w:rsidRPr="002B32AF" w:rsidRDefault="00E46E23" w:rsidP="00E46E23">
            <w:pPr>
              <w:rPr>
                <w:rFonts w:ascii="Arial" w:hAnsi="Arial" w:cs="Arial"/>
                <w:b/>
                <w:bCs/>
                <w:i/>
              </w:rPr>
            </w:pPr>
            <w:proofErr w:type="gramStart"/>
            <w:r w:rsidRPr="002B32AF">
              <w:rPr>
                <w:rFonts w:ascii="Arial" w:hAnsi="Arial" w:cs="Arial"/>
                <w:b/>
                <w:bCs/>
                <w:i/>
              </w:rPr>
              <w:t>Дополни-тельное</w:t>
            </w:r>
            <w:proofErr w:type="gramEnd"/>
            <w:r w:rsidRPr="002B32AF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2B32AF">
              <w:rPr>
                <w:rFonts w:ascii="Arial" w:hAnsi="Arial" w:cs="Arial"/>
                <w:b/>
                <w:bCs/>
                <w:i/>
              </w:rPr>
              <w:t>присое-динение</w:t>
            </w:r>
            <w:proofErr w:type="spellEnd"/>
          </w:p>
          <w:p w14:paraId="59F0EECE" w14:textId="6BA7FBFE" w:rsidR="00E46E23" w:rsidRPr="009C7758" w:rsidRDefault="00E46E23" w:rsidP="00E46E23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Кыргызстана 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исх. № </w:t>
            </w:r>
            <w:r w:rsidRPr="00F728CF">
              <w:rPr>
                <w:rFonts w:ascii="Arial" w:hAnsi="Arial" w:cs="Arial"/>
                <w:i/>
                <w:color w:val="000000"/>
                <w:sz w:val="18"/>
                <w:szCs w:val="18"/>
              </w:rPr>
              <w:t>№ 05-1/319 от 18.06.2020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)</w:t>
            </w:r>
          </w:p>
        </w:tc>
      </w:tr>
      <w:tr w:rsidR="00E46E23" w:rsidRPr="009C7758" w14:paraId="1A112215" w14:textId="77777777" w:rsidTr="00D275C6">
        <w:tblPrEx>
          <w:shd w:val="clear" w:color="auto" w:fill="DBE5F1" w:themeFill="accent1" w:themeFillTint="33"/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06593E9C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lastRenderedPageBreak/>
              <w:t>МСО</w:t>
            </w:r>
          </w:p>
          <w:p w14:paraId="28C3A83C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2210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pct"/>
            <w:shd w:val="clear" w:color="auto" w:fill="auto"/>
          </w:tcPr>
          <w:p w14:paraId="7519DD29" w14:textId="77777777" w:rsidR="00E46E23" w:rsidRDefault="00E46E23" w:rsidP="00E46E23">
            <w:pPr>
              <w:pStyle w:val="a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 состава сплава</w:t>
            </w:r>
          </w:p>
          <w:p w14:paraId="7C466627" w14:textId="77777777" w:rsidR="00E46E23" w:rsidRDefault="00E46E23" w:rsidP="00E46E23">
            <w:pPr>
              <w:pStyle w:val="a3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ЗлСрМ</w:t>
            </w:r>
            <w:proofErr w:type="spellEnd"/>
            <w:r>
              <w:rPr>
                <w:rFonts w:ascii="Arial" w:hAnsi="Arial" w:cs="Arial"/>
              </w:rPr>
              <w:t xml:space="preserve"> 753-125</w:t>
            </w:r>
          </w:p>
          <w:p w14:paraId="33C9D48A" w14:textId="77777777" w:rsidR="00E46E23" w:rsidRPr="005D53E6" w:rsidRDefault="00E46E23" w:rsidP="00E46E23">
            <w:pPr>
              <w:pStyle w:val="a3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(СО </w:t>
            </w:r>
            <w:proofErr w:type="spellStart"/>
            <w:r w:rsidRPr="005D53E6">
              <w:rPr>
                <w:rFonts w:ascii="Arial" w:hAnsi="Arial" w:cs="Arial"/>
              </w:rPr>
              <w:t>ЗлСрМ</w:t>
            </w:r>
            <w:proofErr w:type="spellEnd"/>
            <w:r w:rsidRPr="005D53E6">
              <w:rPr>
                <w:rFonts w:ascii="Arial" w:hAnsi="Arial" w:cs="Arial"/>
              </w:rPr>
              <w:t xml:space="preserve"> 753-125)</w:t>
            </w:r>
          </w:p>
        </w:tc>
        <w:tc>
          <w:tcPr>
            <w:tcW w:w="831" w:type="pct"/>
            <w:shd w:val="clear" w:color="auto" w:fill="auto"/>
          </w:tcPr>
          <w:p w14:paraId="60EB7B09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28.06.2019</w:t>
            </w:r>
          </w:p>
          <w:p w14:paraId="44DBFE5B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D82BF7">
              <w:rPr>
                <w:rFonts w:ascii="Arial" w:hAnsi="Arial" w:cs="Arial"/>
                <w:color w:val="00000A"/>
              </w:rPr>
              <w:t>55-2019)</w:t>
            </w:r>
          </w:p>
          <w:p w14:paraId="46B9CD16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Свидетельство</w:t>
            </w:r>
          </w:p>
          <w:p w14:paraId="60FDB1A3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№ 4498</w:t>
            </w:r>
          </w:p>
          <w:p w14:paraId="7F94A296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до 01.06.2065</w:t>
            </w:r>
          </w:p>
        </w:tc>
        <w:tc>
          <w:tcPr>
            <w:tcW w:w="1246" w:type="pct"/>
            <w:shd w:val="clear" w:color="auto" w:fill="auto"/>
          </w:tcPr>
          <w:p w14:paraId="042E55AC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Российская Федерация,</w:t>
            </w:r>
          </w:p>
          <w:p w14:paraId="009960A9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ОАО «Красцветмет»</w:t>
            </w:r>
          </w:p>
          <w:p w14:paraId="171DD737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</w:p>
          <w:p w14:paraId="6ED605B6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5D53E6">
              <w:rPr>
                <w:rFonts w:ascii="Arial" w:hAnsi="Arial" w:cs="Arial"/>
                <w:bCs/>
              </w:rPr>
              <w:t>ГСО 10619-2015</w:t>
            </w:r>
          </w:p>
        </w:tc>
        <w:tc>
          <w:tcPr>
            <w:tcW w:w="623" w:type="pct"/>
            <w:shd w:val="clear" w:color="auto" w:fill="auto"/>
          </w:tcPr>
          <w:p w14:paraId="23A60D52" w14:textId="77777777" w:rsidR="00E46E23" w:rsidRPr="005D53E6" w:rsidRDefault="00E46E23" w:rsidP="00E46E23">
            <w:pPr>
              <w:pStyle w:val="a3"/>
              <w:ind w:left="57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 xml:space="preserve">АРМ, КАЗ, </w:t>
            </w:r>
            <w:r w:rsidRPr="00F728CF">
              <w:rPr>
                <w:rFonts w:ascii="Arial" w:hAnsi="Arial" w:cs="Arial"/>
                <w:b/>
                <w:bCs/>
                <w:highlight w:val="green"/>
              </w:rPr>
              <w:t>КЫР,</w:t>
            </w:r>
            <w:r>
              <w:rPr>
                <w:rFonts w:ascii="Arial" w:hAnsi="Arial" w:cs="Arial"/>
              </w:rPr>
              <w:t xml:space="preserve"> </w:t>
            </w:r>
            <w:r w:rsidRPr="005D53E6">
              <w:rPr>
                <w:rFonts w:ascii="Arial" w:hAnsi="Arial" w:cs="Arial"/>
              </w:rPr>
              <w:t>ТУР, УЗБ</w:t>
            </w:r>
          </w:p>
        </w:tc>
        <w:tc>
          <w:tcPr>
            <w:tcW w:w="621" w:type="pct"/>
            <w:shd w:val="clear" w:color="auto" w:fill="auto"/>
          </w:tcPr>
          <w:p w14:paraId="61953930" w14:textId="77777777" w:rsidR="00E46E23" w:rsidRPr="002B32AF" w:rsidRDefault="00E46E23" w:rsidP="00E46E23">
            <w:pPr>
              <w:rPr>
                <w:rFonts w:ascii="Arial" w:hAnsi="Arial" w:cs="Arial"/>
                <w:b/>
                <w:bCs/>
                <w:i/>
              </w:rPr>
            </w:pPr>
            <w:proofErr w:type="gramStart"/>
            <w:r w:rsidRPr="002B32AF">
              <w:rPr>
                <w:rFonts w:ascii="Arial" w:hAnsi="Arial" w:cs="Arial"/>
                <w:b/>
                <w:bCs/>
                <w:i/>
              </w:rPr>
              <w:t>Дополни-тельное</w:t>
            </w:r>
            <w:proofErr w:type="gramEnd"/>
            <w:r w:rsidRPr="002B32AF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2B32AF">
              <w:rPr>
                <w:rFonts w:ascii="Arial" w:hAnsi="Arial" w:cs="Arial"/>
                <w:b/>
                <w:bCs/>
                <w:i/>
              </w:rPr>
              <w:t>присое-динение</w:t>
            </w:r>
            <w:proofErr w:type="spellEnd"/>
          </w:p>
          <w:p w14:paraId="70EB9DC9" w14:textId="34BFBE41" w:rsidR="00E46E23" w:rsidRPr="009C7758" w:rsidRDefault="00E46E23" w:rsidP="00E46E23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Кыргызстана 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исх. № </w:t>
            </w:r>
            <w:r w:rsidRPr="00F728CF">
              <w:rPr>
                <w:rFonts w:ascii="Arial" w:hAnsi="Arial" w:cs="Arial"/>
                <w:i/>
                <w:color w:val="000000"/>
                <w:sz w:val="18"/>
                <w:szCs w:val="18"/>
              </w:rPr>
              <w:t>№ 05-1/319 от 18.06.2020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)</w:t>
            </w:r>
          </w:p>
        </w:tc>
      </w:tr>
      <w:tr w:rsidR="00E46E23" w:rsidRPr="009C7758" w14:paraId="40DA5968" w14:textId="77777777" w:rsidTr="00D275C6">
        <w:tblPrEx>
          <w:shd w:val="clear" w:color="auto" w:fill="DBE5F1" w:themeFill="accent1" w:themeFillTint="33"/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1E552F10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44FB2B77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2211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pct"/>
            <w:shd w:val="clear" w:color="auto" w:fill="auto"/>
          </w:tcPr>
          <w:p w14:paraId="72BF45F9" w14:textId="77777777" w:rsidR="00E46E23" w:rsidRDefault="00E46E23" w:rsidP="00E46E23">
            <w:pPr>
              <w:pStyle w:val="a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 состава сплава</w:t>
            </w:r>
          </w:p>
          <w:p w14:paraId="2EEC682E" w14:textId="77777777" w:rsidR="00E46E23" w:rsidRPr="005D53E6" w:rsidRDefault="00E46E23" w:rsidP="00E46E23">
            <w:pPr>
              <w:pStyle w:val="a3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СрМ</w:t>
            </w:r>
            <w:proofErr w:type="spellEnd"/>
            <w:r>
              <w:rPr>
                <w:rFonts w:ascii="Arial" w:hAnsi="Arial" w:cs="Arial"/>
              </w:rPr>
              <w:t xml:space="preserve"> 900 </w:t>
            </w:r>
            <w:r w:rsidRPr="005D53E6">
              <w:rPr>
                <w:rFonts w:ascii="Arial" w:hAnsi="Arial" w:cs="Arial"/>
              </w:rPr>
              <w:t>(СО </w:t>
            </w:r>
            <w:proofErr w:type="spellStart"/>
            <w:r w:rsidRPr="005D53E6">
              <w:rPr>
                <w:rFonts w:ascii="Arial" w:hAnsi="Arial" w:cs="Arial"/>
              </w:rPr>
              <w:t>СрМ</w:t>
            </w:r>
            <w:proofErr w:type="spellEnd"/>
            <w:r w:rsidRPr="005D53E6">
              <w:rPr>
                <w:rFonts w:ascii="Arial" w:hAnsi="Arial" w:cs="Arial"/>
              </w:rPr>
              <w:t> 900)</w:t>
            </w:r>
          </w:p>
        </w:tc>
        <w:tc>
          <w:tcPr>
            <w:tcW w:w="831" w:type="pct"/>
            <w:shd w:val="clear" w:color="auto" w:fill="auto"/>
          </w:tcPr>
          <w:p w14:paraId="3E6576F7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28.06.2019</w:t>
            </w:r>
          </w:p>
          <w:p w14:paraId="5591BBCB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D82BF7">
              <w:rPr>
                <w:rFonts w:ascii="Arial" w:hAnsi="Arial" w:cs="Arial"/>
                <w:color w:val="00000A"/>
              </w:rPr>
              <w:t>55-2019)</w:t>
            </w:r>
          </w:p>
          <w:p w14:paraId="52DE4152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Свидетельство</w:t>
            </w:r>
          </w:p>
          <w:p w14:paraId="337CDA2E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№ 4499</w:t>
            </w:r>
          </w:p>
          <w:p w14:paraId="57CAE60F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до 01.06.2065</w:t>
            </w:r>
          </w:p>
        </w:tc>
        <w:tc>
          <w:tcPr>
            <w:tcW w:w="1246" w:type="pct"/>
            <w:shd w:val="clear" w:color="auto" w:fill="auto"/>
          </w:tcPr>
          <w:p w14:paraId="1DE8B501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Российская Федерация,</w:t>
            </w:r>
          </w:p>
          <w:p w14:paraId="03749BE4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ОАО «Красцветмет»</w:t>
            </w:r>
          </w:p>
          <w:p w14:paraId="2B8D39F8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</w:p>
          <w:p w14:paraId="63F5A526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5D53E6">
              <w:rPr>
                <w:rFonts w:ascii="Arial" w:hAnsi="Arial" w:cs="Arial"/>
                <w:bCs/>
              </w:rPr>
              <w:t>ГСО 10620-2015</w:t>
            </w:r>
          </w:p>
        </w:tc>
        <w:tc>
          <w:tcPr>
            <w:tcW w:w="623" w:type="pct"/>
            <w:shd w:val="clear" w:color="auto" w:fill="auto"/>
          </w:tcPr>
          <w:p w14:paraId="61CD9CA3" w14:textId="77777777" w:rsidR="00E46E23" w:rsidRPr="005D53E6" w:rsidRDefault="00E46E23" w:rsidP="00E46E23">
            <w:pPr>
              <w:pStyle w:val="a3"/>
              <w:ind w:left="57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 xml:space="preserve">АРМ, КАЗ, </w:t>
            </w:r>
            <w:r w:rsidRPr="00F728CF">
              <w:rPr>
                <w:rFonts w:ascii="Arial" w:hAnsi="Arial" w:cs="Arial"/>
                <w:b/>
                <w:bCs/>
                <w:highlight w:val="green"/>
              </w:rPr>
              <w:t>КЫР,</w:t>
            </w:r>
            <w:r>
              <w:rPr>
                <w:rFonts w:ascii="Arial" w:hAnsi="Arial" w:cs="Arial"/>
              </w:rPr>
              <w:t xml:space="preserve"> </w:t>
            </w:r>
            <w:r w:rsidRPr="005D53E6">
              <w:rPr>
                <w:rFonts w:ascii="Arial" w:hAnsi="Arial" w:cs="Arial"/>
              </w:rPr>
              <w:t>ТУР, УЗБ</w:t>
            </w:r>
          </w:p>
        </w:tc>
        <w:tc>
          <w:tcPr>
            <w:tcW w:w="621" w:type="pct"/>
            <w:shd w:val="clear" w:color="auto" w:fill="auto"/>
          </w:tcPr>
          <w:p w14:paraId="07E2C493" w14:textId="77777777" w:rsidR="00E46E23" w:rsidRPr="002B32AF" w:rsidRDefault="00E46E23" w:rsidP="00E46E23">
            <w:pPr>
              <w:rPr>
                <w:rFonts w:ascii="Arial" w:hAnsi="Arial" w:cs="Arial"/>
                <w:b/>
                <w:bCs/>
                <w:i/>
              </w:rPr>
            </w:pPr>
            <w:proofErr w:type="gramStart"/>
            <w:r w:rsidRPr="002B32AF">
              <w:rPr>
                <w:rFonts w:ascii="Arial" w:hAnsi="Arial" w:cs="Arial"/>
                <w:b/>
                <w:bCs/>
                <w:i/>
              </w:rPr>
              <w:t>Дополни-тельное</w:t>
            </w:r>
            <w:proofErr w:type="gramEnd"/>
            <w:r w:rsidRPr="002B32AF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2B32AF">
              <w:rPr>
                <w:rFonts w:ascii="Arial" w:hAnsi="Arial" w:cs="Arial"/>
                <w:b/>
                <w:bCs/>
                <w:i/>
              </w:rPr>
              <w:t>присое-динение</w:t>
            </w:r>
            <w:proofErr w:type="spellEnd"/>
          </w:p>
          <w:p w14:paraId="7CBEDABC" w14:textId="219BFF84" w:rsidR="00E46E23" w:rsidRPr="009C7758" w:rsidRDefault="00E46E23" w:rsidP="00E46E23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Кыргызстана 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исх. № </w:t>
            </w:r>
            <w:r w:rsidRPr="00F728CF">
              <w:rPr>
                <w:rFonts w:ascii="Arial" w:hAnsi="Arial" w:cs="Arial"/>
                <w:i/>
                <w:color w:val="000000"/>
                <w:sz w:val="18"/>
                <w:szCs w:val="18"/>
              </w:rPr>
              <w:t>№ 05-1/319 от 18.06.2020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)</w:t>
            </w:r>
          </w:p>
        </w:tc>
      </w:tr>
      <w:tr w:rsidR="00E46E23" w:rsidRPr="009C7758" w14:paraId="770DC22B" w14:textId="77777777" w:rsidTr="00D275C6">
        <w:tblPrEx>
          <w:shd w:val="clear" w:color="auto" w:fill="DBE5F1" w:themeFill="accent1" w:themeFillTint="33"/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13A4AF0B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2FDBFEAE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2212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pct"/>
            <w:shd w:val="clear" w:color="auto" w:fill="auto"/>
          </w:tcPr>
          <w:p w14:paraId="25C63034" w14:textId="77777777" w:rsidR="00E46E23" w:rsidRDefault="00E46E23" w:rsidP="00E46E23">
            <w:pPr>
              <w:pStyle w:val="a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 состава сплава</w:t>
            </w:r>
          </w:p>
          <w:p w14:paraId="3F34104F" w14:textId="77777777" w:rsidR="00E46E23" w:rsidRPr="00427071" w:rsidRDefault="00E46E23" w:rsidP="00E46E23">
            <w:pPr>
              <w:pStyle w:val="a3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СрМ</w:t>
            </w:r>
            <w:proofErr w:type="spellEnd"/>
            <w:r>
              <w:rPr>
                <w:rFonts w:ascii="Arial" w:hAnsi="Arial" w:cs="Arial"/>
              </w:rPr>
              <w:t xml:space="preserve"> 916 </w:t>
            </w:r>
            <w:r w:rsidRPr="00427071">
              <w:rPr>
                <w:rFonts w:ascii="Arial" w:hAnsi="Arial" w:cs="Arial"/>
              </w:rPr>
              <w:t>(СО </w:t>
            </w:r>
            <w:proofErr w:type="spellStart"/>
            <w:r w:rsidRPr="00427071">
              <w:rPr>
                <w:rFonts w:ascii="Arial" w:hAnsi="Arial" w:cs="Arial"/>
              </w:rPr>
              <w:t>СрМ</w:t>
            </w:r>
            <w:proofErr w:type="spellEnd"/>
            <w:r w:rsidRPr="00427071">
              <w:rPr>
                <w:rFonts w:ascii="Arial" w:hAnsi="Arial" w:cs="Arial"/>
              </w:rPr>
              <w:t> 916)</w:t>
            </w:r>
          </w:p>
        </w:tc>
        <w:tc>
          <w:tcPr>
            <w:tcW w:w="831" w:type="pct"/>
            <w:shd w:val="clear" w:color="auto" w:fill="auto"/>
          </w:tcPr>
          <w:p w14:paraId="4B62833C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28.06.2019</w:t>
            </w:r>
          </w:p>
          <w:p w14:paraId="1D517B27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D82BF7">
              <w:rPr>
                <w:rFonts w:ascii="Arial" w:hAnsi="Arial" w:cs="Arial"/>
                <w:color w:val="00000A"/>
              </w:rPr>
              <w:t>55-2019)</w:t>
            </w:r>
          </w:p>
          <w:p w14:paraId="59EE3F4A" w14:textId="77777777" w:rsidR="00E46E23" w:rsidRPr="00427071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427071">
              <w:rPr>
                <w:rFonts w:ascii="Arial" w:hAnsi="Arial" w:cs="Arial"/>
              </w:rPr>
              <w:t>Свидетельство</w:t>
            </w:r>
          </w:p>
          <w:p w14:paraId="23FED599" w14:textId="77777777" w:rsidR="00E46E23" w:rsidRPr="00427071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427071">
              <w:rPr>
                <w:rFonts w:ascii="Arial" w:hAnsi="Arial" w:cs="Arial"/>
              </w:rPr>
              <w:t>№ 4500</w:t>
            </w:r>
          </w:p>
          <w:p w14:paraId="02550EA6" w14:textId="77777777" w:rsidR="00E46E23" w:rsidRPr="00427071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427071">
              <w:rPr>
                <w:rFonts w:ascii="Arial" w:hAnsi="Arial" w:cs="Arial"/>
              </w:rPr>
              <w:t>до 01.06.2065</w:t>
            </w:r>
          </w:p>
        </w:tc>
        <w:tc>
          <w:tcPr>
            <w:tcW w:w="1246" w:type="pct"/>
            <w:shd w:val="clear" w:color="auto" w:fill="auto"/>
          </w:tcPr>
          <w:p w14:paraId="141FB566" w14:textId="77777777" w:rsidR="00E46E23" w:rsidRPr="00427071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427071">
              <w:rPr>
                <w:rFonts w:ascii="Arial" w:hAnsi="Arial" w:cs="Arial"/>
              </w:rPr>
              <w:t>Российская Федерация,</w:t>
            </w:r>
          </w:p>
          <w:p w14:paraId="1F7EBB4A" w14:textId="77777777" w:rsidR="00E46E23" w:rsidRPr="00427071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427071">
              <w:rPr>
                <w:rFonts w:ascii="Arial" w:hAnsi="Arial" w:cs="Arial"/>
              </w:rPr>
              <w:t>ОАО «Красцветмет»</w:t>
            </w:r>
          </w:p>
          <w:p w14:paraId="5BE3B6F6" w14:textId="77777777" w:rsidR="00E46E23" w:rsidRPr="00427071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</w:p>
          <w:p w14:paraId="49EED43B" w14:textId="77777777" w:rsidR="00E46E23" w:rsidRPr="00427071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427071">
              <w:rPr>
                <w:rFonts w:ascii="Arial" w:hAnsi="Arial" w:cs="Arial"/>
                <w:bCs/>
              </w:rPr>
              <w:t>ГСО 10621-2015</w:t>
            </w:r>
          </w:p>
        </w:tc>
        <w:tc>
          <w:tcPr>
            <w:tcW w:w="623" w:type="pct"/>
            <w:shd w:val="clear" w:color="auto" w:fill="auto"/>
          </w:tcPr>
          <w:p w14:paraId="6A50C59B" w14:textId="77777777" w:rsidR="00E46E23" w:rsidRPr="00427071" w:rsidRDefault="00E46E23" w:rsidP="00E46E23">
            <w:pPr>
              <w:pStyle w:val="a3"/>
              <w:ind w:left="57"/>
              <w:rPr>
                <w:rFonts w:ascii="Arial" w:hAnsi="Arial" w:cs="Arial"/>
              </w:rPr>
            </w:pPr>
            <w:r w:rsidRPr="00427071">
              <w:rPr>
                <w:rFonts w:ascii="Arial" w:hAnsi="Arial" w:cs="Arial"/>
              </w:rPr>
              <w:t xml:space="preserve">АРМ, КАЗ, </w:t>
            </w:r>
            <w:r w:rsidRPr="00F728CF">
              <w:rPr>
                <w:rFonts w:ascii="Arial" w:hAnsi="Arial" w:cs="Arial"/>
                <w:b/>
                <w:bCs/>
                <w:highlight w:val="green"/>
              </w:rPr>
              <w:t>КЫР,</w:t>
            </w:r>
            <w:r>
              <w:rPr>
                <w:rFonts w:ascii="Arial" w:hAnsi="Arial" w:cs="Arial"/>
              </w:rPr>
              <w:t xml:space="preserve"> </w:t>
            </w:r>
            <w:r w:rsidRPr="00427071">
              <w:rPr>
                <w:rFonts w:ascii="Arial" w:hAnsi="Arial" w:cs="Arial"/>
              </w:rPr>
              <w:t>ТУР, УЗБ</w:t>
            </w:r>
          </w:p>
        </w:tc>
        <w:tc>
          <w:tcPr>
            <w:tcW w:w="621" w:type="pct"/>
            <w:shd w:val="clear" w:color="auto" w:fill="auto"/>
          </w:tcPr>
          <w:p w14:paraId="188E0C44" w14:textId="77777777" w:rsidR="00E46E23" w:rsidRPr="002B32AF" w:rsidRDefault="00E46E23" w:rsidP="00E46E23">
            <w:pPr>
              <w:rPr>
                <w:rFonts w:ascii="Arial" w:hAnsi="Arial" w:cs="Arial"/>
                <w:b/>
                <w:bCs/>
                <w:i/>
              </w:rPr>
            </w:pPr>
            <w:proofErr w:type="gramStart"/>
            <w:r w:rsidRPr="002B32AF">
              <w:rPr>
                <w:rFonts w:ascii="Arial" w:hAnsi="Arial" w:cs="Arial"/>
                <w:b/>
                <w:bCs/>
                <w:i/>
              </w:rPr>
              <w:t>Дополни-тельное</w:t>
            </w:r>
            <w:proofErr w:type="gramEnd"/>
            <w:r w:rsidRPr="002B32AF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2B32AF">
              <w:rPr>
                <w:rFonts w:ascii="Arial" w:hAnsi="Arial" w:cs="Arial"/>
                <w:b/>
                <w:bCs/>
                <w:i/>
              </w:rPr>
              <w:t>присое-динение</w:t>
            </w:r>
            <w:proofErr w:type="spellEnd"/>
          </w:p>
          <w:p w14:paraId="6A37BAFF" w14:textId="1C793B16" w:rsidR="00E46E23" w:rsidRPr="009C7758" w:rsidRDefault="00E46E23" w:rsidP="00E46E23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Кыргызстана 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исх. № </w:t>
            </w:r>
            <w:r w:rsidRPr="00F728CF">
              <w:rPr>
                <w:rFonts w:ascii="Arial" w:hAnsi="Arial" w:cs="Arial"/>
                <w:i/>
                <w:color w:val="000000"/>
                <w:sz w:val="18"/>
                <w:szCs w:val="18"/>
              </w:rPr>
              <w:t>№ 05-1/319 от 18.06.2020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)</w:t>
            </w:r>
          </w:p>
        </w:tc>
      </w:tr>
      <w:tr w:rsidR="00E46E23" w:rsidRPr="009C7758" w14:paraId="2A4DB7AA" w14:textId="77777777" w:rsidTr="00D275C6">
        <w:tblPrEx>
          <w:shd w:val="clear" w:color="auto" w:fill="DBE5F1" w:themeFill="accent1" w:themeFillTint="33"/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65DEDD49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31DC287D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2213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pct"/>
            <w:shd w:val="clear" w:color="auto" w:fill="auto"/>
          </w:tcPr>
          <w:p w14:paraId="660A1D9F" w14:textId="77777777" w:rsidR="00E46E23" w:rsidRDefault="00E46E23" w:rsidP="00E46E23">
            <w:pPr>
              <w:pStyle w:val="a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 состава сплава</w:t>
            </w:r>
          </w:p>
          <w:p w14:paraId="2D1F5147" w14:textId="77777777" w:rsidR="00E46E23" w:rsidRPr="00427071" w:rsidRDefault="00E46E23" w:rsidP="00E46E23">
            <w:pPr>
              <w:pStyle w:val="a3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СрМ</w:t>
            </w:r>
            <w:proofErr w:type="spellEnd"/>
            <w:r>
              <w:rPr>
                <w:rFonts w:ascii="Arial" w:hAnsi="Arial" w:cs="Arial"/>
              </w:rPr>
              <w:t xml:space="preserve"> 940 </w:t>
            </w:r>
            <w:r w:rsidRPr="00427071">
              <w:rPr>
                <w:rFonts w:ascii="Arial" w:hAnsi="Arial" w:cs="Arial"/>
              </w:rPr>
              <w:t>(СО </w:t>
            </w:r>
            <w:proofErr w:type="spellStart"/>
            <w:r w:rsidRPr="00427071">
              <w:rPr>
                <w:rFonts w:ascii="Arial" w:hAnsi="Arial" w:cs="Arial"/>
              </w:rPr>
              <w:t>СрМ</w:t>
            </w:r>
            <w:proofErr w:type="spellEnd"/>
            <w:r w:rsidRPr="00427071">
              <w:rPr>
                <w:rFonts w:ascii="Arial" w:hAnsi="Arial" w:cs="Arial"/>
              </w:rPr>
              <w:t> 940)</w:t>
            </w:r>
          </w:p>
        </w:tc>
        <w:tc>
          <w:tcPr>
            <w:tcW w:w="831" w:type="pct"/>
            <w:shd w:val="clear" w:color="auto" w:fill="auto"/>
          </w:tcPr>
          <w:p w14:paraId="257DD594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28.06.2019</w:t>
            </w:r>
          </w:p>
          <w:p w14:paraId="67775EDD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D82BF7">
              <w:rPr>
                <w:rFonts w:ascii="Arial" w:hAnsi="Arial" w:cs="Arial"/>
                <w:color w:val="00000A"/>
              </w:rPr>
              <w:t>55-2019)</w:t>
            </w:r>
          </w:p>
          <w:p w14:paraId="697F24CA" w14:textId="77777777" w:rsidR="00E46E23" w:rsidRPr="00427071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427071">
              <w:rPr>
                <w:rFonts w:ascii="Arial" w:hAnsi="Arial" w:cs="Arial"/>
              </w:rPr>
              <w:t>Свидетельство</w:t>
            </w:r>
          </w:p>
          <w:p w14:paraId="4DB357C9" w14:textId="77777777" w:rsidR="00E46E23" w:rsidRPr="00427071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427071">
              <w:rPr>
                <w:rFonts w:ascii="Arial" w:hAnsi="Arial" w:cs="Arial"/>
              </w:rPr>
              <w:t>№ 4501</w:t>
            </w:r>
          </w:p>
          <w:p w14:paraId="743BA444" w14:textId="77777777" w:rsidR="00E46E23" w:rsidRPr="00427071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427071">
              <w:rPr>
                <w:rFonts w:ascii="Arial" w:hAnsi="Arial" w:cs="Arial"/>
              </w:rPr>
              <w:t>до 01.06.2065</w:t>
            </w:r>
          </w:p>
        </w:tc>
        <w:tc>
          <w:tcPr>
            <w:tcW w:w="1246" w:type="pct"/>
            <w:shd w:val="clear" w:color="auto" w:fill="auto"/>
          </w:tcPr>
          <w:p w14:paraId="2F19B446" w14:textId="77777777" w:rsidR="00E46E23" w:rsidRPr="00427071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427071">
              <w:rPr>
                <w:rFonts w:ascii="Arial" w:hAnsi="Arial" w:cs="Arial"/>
              </w:rPr>
              <w:t>Российская Федерация,</w:t>
            </w:r>
          </w:p>
          <w:p w14:paraId="0825A6BE" w14:textId="77777777" w:rsidR="00E46E23" w:rsidRPr="00427071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427071">
              <w:rPr>
                <w:rFonts w:ascii="Arial" w:hAnsi="Arial" w:cs="Arial"/>
              </w:rPr>
              <w:t>ОАО «Красцветмет»</w:t>
            </w:r>
          </w:p>
          <w:p w14:paraId="277A7B2D" w14:textId="77777777" w:rsidR="00E46E23" w:rsidRPr="00427071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</w:p>
          <w:p w14:paraId="20D43103" w14:textId="77777777" w:rsidR="00E46E23" w:rsidRPr="00427071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427071">
              <w:rPr>
                <w:rFonts w:ascii="Arial" w:hAnsi="Arial" w:cs="Arial"/>
                <w:bCs/>
              </w:rPr>
              <w:t>ГСО 10622-2015</w:t>
            </w:r>
          </w:p>
        </w:tc>
        <w:tc>
          <w:tcPr>
            <w:tcW w:w="623" w:type="pct"/>
            <w:shd w:val="clear" w:color="auto" w:fill="auto"/>
          </w:tcPr>
          <w:p w14:paraId="0768F465" w14:textId="77777777" w:rsidR="00E46E23" w:rsidRPr="00427071" w:rsidRDefault="00E46E23" w:rsidP="00E46E23">
            <w:pPr>
              <w:pStyle w:val="a3"/>
              <w:ind w:left="57"/>
              <w:rPr>
                <w:rFonts w:ascii="Arial" w:hAnsi="Arial" w:cs="Arial"/>
              </w:rPr>
            </w:pPr>
            <w:r w:rsidRPr="00427071">
              <w:rPr>
                <w:rFonts w:ascii="Arial" w:hAnsi="Arial" w:cs="Arial"/>
              </w:rPr>
              <w:t xml:space="preserve">АРМ, КАЗ, </w:t>
            </w:r>
            <w:r w:rsidRPr="00F728CF">
              <w:rPr>
                <w:rFonts w:ascii="Arial" w:hAnsi="Arial" w:cs="Arial"/>
                <w:b/>
                <w:bCs/>
                <w:highlight w:val="green"/>
              </w:rPr>
              <w:t>КЫР,</w:t>
            </w:r>
            <w:r>
              <w:rPr>
                <w:rFonts w:ascii="Arial" w:hAnsi="Arial" w:cs="Arial"/>
              </w:rPr>
              <w:t xml:space="preserve"> </w:t>
            </w:r>
            <w:r w:rsidRPr="00427071">
              <w:rPr>
                <w:rFonts w:ascii="Arial" w:hAnsi="Arial" w:cs="Arial"/>
              </w:rPr>
              <w:t>ТУР, УЗБ</w:t>
            </w:r>
          </w:p>
        </w:tc>
        <w:tc>
          <w:tcPr>
            <w:tcW w:w="621" w:type="pct"/>
            <w:shd w:val="clear" w:color="auto" w:fill="auto"/>
          </w:tcPr>
          <w:p w14:paraId="3307C66D" w14:textId="77777777" w:rsidR="00E46E23" w:rsidRPr="002B32AF" w:rsidRDefault="00E46E23" w:rsidP="00E46E23">
            <w:pPr>
              <w:rPr>
                <w:rFonts w:ascii="Arial" w:hAnsi="Arial" w:cs="Arial"/>
                <w:b/>
                <w:bCs/>
                <w:i/>
              </w:rPr>
            </w:pPr>
            <w:proofErr w:type="gramStart"/>
            <w:r w:rsidRPr="002B32AF">
              <w:rPr>
                <w:rFonts w:ascii="Arial" w:hAnsi="Arial" w:cs="Arial"/>
                <w:b/>
                <w:bCs/>
                <w:i/>
              </w:rPr>
              <w:t>Дополни-тельное</w:t>
            </w:r>
            <w:proofErr w:type="gramEnd"/>
            <w:r w:rsidRPr="002B32AF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2B32AF">
              <w:rPr>
                <w:rFonts w:ascii="Arial" w:hAnsi="Arial" w:cs="Arial"/>
                <w:b/>
                <w:bCs/>
                <w:i/>
              </w:rPr>
              <w:t>присое-динение</w:t>
            </w:r>
            <w:proofErr w:type="spellEnd"/>
          </w:p>
          <w:p w14:paraId="6E436384" w14:textId="4C541EC9" w:rsidR="00E46E23" w:rsidRPr="009C7758" w:rsidRDefault="00E46E23" w:rsidP="00E46E23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Кыргызстана 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исх. № </w:t>
            </w:r>
            <w:r w:rsidRPr="00F728CF">
              <w:rPr>
                <w:rFonts w:ascii="Arial" w:hAnsi="Arial" w:cs="Arial"/>
                <w:i/>
                <w:color w:val="000000"/>
                <w:sz w:val="18"/>
                <w:szCs w:val="18"/>
              </w:rPr>
              <w:t>№ 05-1/319 от 18.06.2020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)</w:t>
            </w:r>
          </w:p>
        </w:tc>
      </w:tr>
      <w:tr w:rsidR="00E46E23" w:rsidRPr="009C7758" w14:paraId="5E8523A4" w14:textId="77777777" w:rsidTr="00D275C6">
        <w:tblPrEx>
          <w:shd w:val="clear" w:color="auto" w:fill="DBE5F1" w:themeFill="accent1" w:themeFillTint="33"/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028BC037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4659AE16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2214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pct"/>
            <w:shd w:val="clear" w:color="auto" w:fill="auto"/>
          </w:tcPr>
          <w:p w14:paraId="79784CFF" w14:textId="77777777" w:rsidR="00E46E23" w:rsidRDefault="00E46E23" w:rsidP="00E46E23">
            <w:pPr>
              <w:pStyle w:val="a3"/>
              <w:rPr>
                <w:rFonts w:ascii="Arial" w:hAnsi="Arial" w:cs="Arial"/>
              </w:rPr>
            </w:pPr>
            <w:r w:rsidRPr="00427071">
              <w:rPr>
                <w:rFonts w:ascii="Arial" w:hAnsi="Arial" w:cs="Arial"/>
              </w:rPr>
              <w:t>СО</w:t>
            </w:r>
            <w:r>
              <w:rPr>
                <w:rFonts w:ascii="Arial" w:hAnsi="Arial" w:cs="Arial"/>
              </w:rPr>
              <w:t xml:space="preserve"> состава платины аффинированной</w:t>
            </w:r>
          </w:p>
          <w:p w14:paraId="172EBCAA" w14:textId="77777777" w:rsidR="00E46E23" w:rsidRPr="00427071" w:rsidRDefault="00E46E23" w:rsidP="00E46E23">
            <w:pPr>
              <w:pStyle w:val="a3"/>
              <w:rPr>
                <w:rFonts w:ascii="Arial" w:hAnsi="Arial" w:cs="Arial"/>
              </w:rPr>
            </w:pPr>
            <w:r w:rsidRPr="00427071">
              <w:rPr>
                <w:rFonts w:ascii="Arial" w:hAnsi="Arial" w:cs="Arial"/>
              </w:rPr>
              <w:t xml:space="preserve">(набор СО </w:t>
            </w:r>
            <w:proofErr w:type="spellStart"/>
            <w:r w:rsidRPr="00427071">
              <w:rPr>
                <w:rFonts w:ascii="Arial" w:hAnsi="Arial" w:cs="Arial"/>
              </w:rPr>
              <w:t>ПлА</w:t>
            </w:r>
            <w:proofErr w:type="spellEnd"/>
            <w:r w:rsidRPr="00427071">
              <w:rPr>
                <w:rFonts w:ascii="Arial" w:hAnsi="Arial" w:cs="Arial"/>
              </w:rPr>
              <w:t>)</w:t>
            </w:r>
          </w:p>
        </w:tc>
        <w:tc>
          <w:tcPr>
            <w:tcW w:w="831" w:type="pct"/>
            <w:shd w:val="clear" w:color="auto" w:fill="auto"/>
          </w:tcPr>
          <w:p w14:paraId="77087A21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28.06.2019</w:t>
            </w:r>
          </w:p>
          <w:p w14:paraId="1B4242EB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D82BF7">
              <w:rPr>
                <w:rFonts w:ascii="Arial" w:hAnsi="Arial" w:cs="Arial"/>
                <w:color w:val="00000A"/>
              </w:rPr>
              <w:t>55-2019)</w:t>
            </w:r>
          </w:p>
          <w:p w14:paraId="580DFFD2" w14:textId="77777777" w:rsidR="00E46E23" w:rsidRPr="00427071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427071">
              <w:rPr>
                <w:rFonts w:ascii="Arial" w:hAnsi="Arial" w:cs="Arial"/>
              </w:rPr>
              <w:t>Свидетельство</w:t>
            </w:r>
          </w:p>
          <w:p w14:paraId="2C1BFBF3" w14:textId="77777777" w:rsidR="00E46E23" w:rsidRPr="00427071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427071">
              <w:rPr>
                <w:rFonts w:ascii="Arial" w:hAnsi="Arial" w:cs="Arial"/>
              </w:rPr>
              <w:t>№ 5607</w:t>
            </w:r>
          </w:p>
          <w:p w14:paraId="489D58E4" w14:textId="77777777" w:rsidR="00E46E23" w:rsidRPr="00427071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427071">
              <w:rPr>
                <w:rFonts w:ascii="Arial" w:hAnsi="Arial" w:cs="Arial"/>
              </w:rPr>
              <w:t>до 22.06.2068</w:t>
            </w:r>
          </w:p>
        </w:tc>
        <w:tc>
          <w:tcPr>
            <w:tcW w:w="1246" w:type="pct"/>
            <w:shd w:val="clear" w:color="auto" w:fill="auto"/>
          </w:tcPr>
          <w:p w14:paraId="576804D5" w14:textId="77777777" w:rsidR="00E46E23" w:rsidRPr="00427071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427071">
              <w:rPr>
                <w:rFonts w:ascii="Arial" w:hAnsi="Arial" w:cs="Arial"/>
              </w:rPr>
              <w:t>Российская Федерация,</w:t>
            </w:r>
          </w:p>
          <w:p w14:paraId="4C8E4FB2" w14:textId="77777777" w:rsidR="00E46E23" w:rsidRPr="00427071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427071">
              <w:rPr>
                <w:rFonts w:ascii="Arial" w:hAnsi="Arial" w:cs="Arial"/>
              </w:rPr>
              <w:t>ОАО «Красцветмет»</w:t>
            </w:r>
          </w:p>
          <w:p w14:paraId="0A944439" w14:textId="77777777" w:rsidR="00E46E23" w:rsidRPr="00427071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</w:p>
          <w:p w14:paraId="7509E90A" w14:textId="77777777" w:rsidR="00E46E23" w:rsidRPr="00427071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427071">
              <w:rPr>
                <w:rFonts w:ascii="Arial" w:hAnsi="Arial" w:cs="Arial"/>
                <w:bCs/>
              </w:rPr>
              <w:t>ГСО 11082-2018</w:t>
            </w:r>
          </w:p>
          <w:p w14:paraId="183E1687" w14:textId="77777777" w:rsidR="00E46E23" w:rsidRPr="00427071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427071">
              <w:rPr>
                <w:rFonts w:ascii="Arial" w:hAnsi="Arial" w:cs="Arial"/>
                <w:bCs/>
              </w:rPr>
              <w:t>ГСО 11083-2018</w:t>
            </w:r>
          </w:p>
          <w:p w14:paraId="20F2F01E" w14:textId="77777777" w:rsidR="00E46E23" w:rsidRPr="00427071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427071">
              <w:rPr>
                <w:rFonts w:ascii="Arial" w:hAnsi="Arial" w:cs="Arial"/>
                <w:bCs/>
              </w:rPr>
              <w:t>ГСО 11084-2018</w:t>
            </w:r>
          </w:p>
          <w:p w14:paraId="22F275C8" w14:textId="77777777" w:rsidR="00E46E23" w:rsidRPr="00427071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427071">
              <w:rPr>
                <w:rFonts w:ascii="Arial" w:hAnsi="Arial" w:cs="Arial"/>
                <w:bCs/>
              </w:rPr>
              <w:t>ГСО 11085-2018</w:t>
            </w:r>
          </w:p>
        </w:tc>
        <w:tc>
          <w:tcPr>
            <w:tcW w:w="623" w:type="pct"/>
            <w:shd w:val="clear" w:color="auto" w:fill="auto"/>
          </w:tcPr>
          <w:p w14:paraId="4A9D4D0D" w14:textId="77777777" w:rsidR="00E46E23" w:rsidRPr="00427071" w:rsidRDefault="00E46E23" w:rsidP="00E46E23">
            <w:pPr>
              <w:pStyle w:val="a3"/>
              <w:ind w:left="57"/>
              <w:rPr>
                <w:rFonts w:ascii="Arial" w:hAnsi="Arial" w:cs="Arial"/>
              </w:rPr>
            </w:pPr>
            <w:r w:rsidRPr="00427071">
              <w:rPr>
                <w:rFonts w:ascii="Arial" w:hAnsi="Arial" w:cs="Arial"/>
              </w:rPr>
              <w:t>АРМ, КАЗ</w:t>
            </w:r>
            <w:r w:rsidRPr="00E46E23">
              <w:rPr>
                <w:rFonts w:ascii="Arial" w:hAnsi="Arial" w:cs="Arial"/>
              </w:rPr>
              <w:t>,</w:t>
            </w:r>
            <w:r w:rsidRPr="00E46E23">
              <w:rPr>
                <w:rFonts w:ascii="Arial" w:hAnsi="Arial" w:cs="Arial"/>
                <w:highlight w:val="green"/>
              </w:rPr>
              <w:t xml:space="preserve"> </w:t>
            </w:r>
            <w:r w:rsidRPr="00F728CF">
              <w:rPr>
                <w:rFonts w:ascii="Arial" w:hAnsi="Arial" w:cs="Arial"/>
                <w:b/>
                <w:bCs/>
                <w:highlight w:val="green"/>
              </w:rPr>
              <w:t>КЫР,</w:t>
            </w:r>
            <w:r>
              <w:rPr>
                <w:rFonts w:ascii="Arial" w:hAnsi="Arial" w:cs="Arial"/>
              </w:rPr>
              <w:t xml:space="preserve"> Т</w:t>
            </w:r>
            <w:r w:rsidRPr="00427071">
              <w:rPr>
                <w:rFonts w:ascii="Arial" w:hAnsi="Arial" w:cs="Arial"/>
              </w:rPr>
              <w:t>УР, УЗБ</w:t>
            </w:r>
          </w:p>
        </w:tc>
        <w:tc>
          <w:tcPr>
            <w:tcW w:w="621" w:type="pct"/>
            <w:shd w:val="clear" w:color="auto" w:fill="auto"/>
          </w:tcPr>
          <w:p w14:paraId="451ECBD8" w14:textId="77777777" w:rsidR="00E46E23" w:rsidRPr="002B32AF" w:rsidRDefault="00E46E23" w:rsidP="00E46E23">
            <w:pPr>
              <w:rPr>
                <w:rFonts w:ascii="Arial" w:hAnsi="Arial" w:cs="Arial"/>
                <w:b/>
                <w:bCs/>
                <w:i/>
              </w:rPr>
            </w:pPr>
            <w:proofErr w:type="gramStart"/>
            <w:r w:rsidRPr="002B32AF">
              <w:rPr>
                <w:rFonts w:ascii="Arial" w:hAnsi="Arial" w:cs="Arial"/>
                <w:b/>
                <w:bCs/>
                <w:i/>
              </w:rPr>
              <w:t>Дополни-тельное</w:t>
            </w:r>
            <w:proofErr w:type="gramEnd"/>
            <w:r w:rsidRPr="002B32AF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2B32AF">
              <w:rPr>
                <w:rFonts w:ascii="Arial" w:hAnsi="Arial" w:cs="Arial"/>
                <w:b/>
                <w:bCs/>
                <w:i/>
              </w:rPr>
              <w:t>присое-динение</w:t>
            </w:r>
            <w:proofErr w:type="spellEnd"/>
          </w:p>
          <w:p w14:paraId="4D194BFE" w14:textId="497EF270" w:rsidR="00E46E23" w:rsidRPr="009C7758" w:rsidRDefault="00E46E23" w:rsidP="00E46E23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Кыргызстана 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исх. № </w:t>
            </w:r>
            <w:r w:rsidRPr="00F728CF">
              <w:rPr>
                <w:rFonts w:ascii="Arial" w:hAnsi="Arial" w:cs="Arial"/>
                <w:i/>
                <w:color w:val="000000"/>
                <w:sz w:val="18"/>
                <w:szCs w:val="18"/>
              </w:rPr>
              <w:t>№ 05-1/319 от 18.06.2020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)</w:t>
            </w:r>
          </w:p>
        </w:tc>
      </w:tr>
      <w:tr w:rsidR="00163BFB" w:rsidRPr="002B32AF" w14:paraId="18F91201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7E47DDCD" w14:textId="77777777" w:rsidR="00660892" w:rsidRPr="002B32AF" w:rsidRDefault="00660892" w:rsidP="00660892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261502F3" w14:textId="77777777" w:rsidR="00660892" w:rsidRPr="002B32AF" w:rsidRDefault="00660892" w:rsidP="00660892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2219:2019</w:t>
            </w:r>
          </w:p>
        </w:tc>
        <w:tc>
          <w:tcPr>
            <w:tcW w:w="1112" w:type="pct"/>
            <w:shd w:val="clear" w:color="auto" w:fill="auto"/>
          </w:tcPr>
          <w:p w14:paraId="0F1EF953" w14:textId="77777777" w:rsidR="00660892" w:rsidRPr="002B32AF" w:rsidRDefault="00660892" w:rsidP="00660892">
            <w:pPr>
              <w:pStyle w:val="a3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Cs/>
                <w:color w:val="00000A"/>
              </w:rPr>
              <w:t>СО массовой доли серы в минеральном масле (СНН01-ЭК)</w:t>
            </w:r>
          </w:p>
        </w:tc>
        <w:tc>
          <w:tcPr>
            <w:tcW w:w="831" w:type="pct"/>
            <w:shd w:val="clear" w:color="auto" w:fill="auto"/>
          </w:tcPr>
          <w:p w14:paraId="324F9ED9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2B32AF">
              <w:rPr>
                <w:rFonts w:ascii="Arial" w:hAnsi="Arial" w:cs="Arial"/>
                <w:color w:val="00000A"/>
              </w:rPr>
              <w:t>13.11.2019</w:t>
            </w:r>
          </w:p>
          <w:p w14:paraId="338DBF6D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2B32AF">
              <w:rPr>
                <w:rFonts w:ascii="Arial" w:hAnsi="Arial" w:cs="Arial"/>
                <w:color w:val="00000A"/>
              </w:rPr>
              <w:t>(№ 56-2019)</w:t>
            </w:r>
          </w:p>
          <w:p w14:paraId="5FF59535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2B32AF">
              <w:rPr>
                <w:rFonts w:ascii="Arial" w:hAnsi="Arial" w:cs="Arial"/>
                <w:color w:val="00000A"/>
              </w:rPr>
              <w:t>Свидетельство</w:t>
            </w:r>
          </w:p>
          <w:p w14:paraId="6B69FF92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2B32AF">
              <w:rPr>
                <w:rFonts w:ascii="Arial" w:hAnsi="Arial" w:cs="Arial"/>
                <w:color w:val="00000A"/>
              </w:rPr>
              <w:t>№ 5429</w:t>
            </w:r>
          </w:p>
          <w:p w14:paraId="5C7E84C4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2B32AF">
              <w:rPr>
                <w:rFonts w:ascii="Arial" w:hAnsi="Arial" w:cs="Arial"/>
                <w:color w:val="00000A"/>
              </w:rPr>
              <w:t>до 11.04.2023</w:t>
            </w:r>
          </w:p>
        </w:tc>
        <w:tc>
          <w:tcPr>
            <w:tcW w:w="1246" w:type="pct"/>
            <w:shd w:val="clear" w:color="auto" w:fill="auto"/>
          </w:tcPr>
          <w:p w14:paraId="7CB82F70" w14:textId="77777777" w:rsidR="00660892" w:rsidRPr="002B32AF" w:rsidRDefault="00660892" w:rsidP="00660892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2B32AF">
              <w:rPr>
                <w:rFonts w:ascii="Arial" w:hAnsi="Arial" w:cs="Arial"/>
                <w:bCs/>
                <w:color w:val="00000A"/>
              </w:rPr>
              <w:t>Российская Федерация,</w:t>
            </w:r>
          </w:p>
          <w:p w14:paraId="4100CC88" w14:textId="77777777" w:rsidR="00660892" w:rsidRPr="002B32AF" w:rsidRDefault="00660892" w:rsidP="00660892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2B32AF">
              <w:rPr>
                <w:rFonts w:ascii="Arial" w:hAnsi="Arial" w:cs="Arial"/>
                <w:bCs/>
                <w:color w:val="00000A"/>
              </w:rPr>
              <w:t>ООО «ЭКРОСХИМ»</w:t>
            </w:r>
          </w:p>
          <w:p w14:paraId="56B34629" w14:textId="77777777" w:rsidR="00660892" w:rsidRPr="002B32AF" w:rsidRDefault="00660892" w:rsidP="00660892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</w:p>
          <w:p w14:paraId="36977B0C" w14:textId="77777777" w:rsidR="00660892" w:rsidRPr="002B32AF" w:rsidRDefault="00660892" w:rsidP="00660892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  <w:color w:val="00000A"/>
              </w:rPr>
              <w:t>ГСО 11028-2018</w:t>
            </w:r>
          </w:p>
        </w:tc>
        <w:tc>
          <w:tcPr>
            <w:tcW w:w="623" w:type="pct"/>
            <w:shd w:val="clear" w:color="auto" w:fill="auto"/>
          </w:tcPr>
          <w:p w14:paraId="6C584144" w14:textId="687CBBD7" w:rsidR="00660892" w:rsidRPr="002B32AF" w:rsidRDefault="00660892" w:rsidP="00660892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 xml:space="preserve">АРМ, БЕИ, </w:t>
            </w:r>
            <w:r w:rsidRPr="002B32AF">
              <w:rPr>
                <w:rFonts w:ascii="Arial" w:hAnsi="Arial" w:cs="Arial"/>
                <w:b/>
                <w:bCs/>
                <w:highlight w:val="green"/>
              </w:rPr>
              <w:t>КАЗ</w:t>
            </w:r>
            <w:r w:rsidRPr="002B32AF">
              <w:rPr>
                <w:rFonts w:ascii="Arial" w:hAnsi="Arial" w:cs="Arial"/>
              </w:rPr>
              <w:t>, ТАД, УКР</w:t>
            </w:r>
          </w:p>
        </w:tc>
        <w:tc>
          <w:tcPr>
            <w:tcW w:w="621" w:type="pct"/>
            <w:shd w:val="clear" w:color="auto" w:fill="auto"/>
          </w:tcPr>
          <w:p w14:paraId="0F07E4C6" w14:textId="77777777" w:rsidR="00660892" w:rsidRPr="002B32AF" w:rsidRDefault="00660892" w:rsidP="00660892">
            <w:pPr>
              <w:rPr>
                <w:rFonts w:ascii="Arial" w:hAnsi="Arial" w:cs="Arial"/>
                <w:b/>
                <w:bCs/>
                <w:i/>
              </w:rPr>
            </w:pPr>
            <w:proofErr w:type="gramStart"/>
            <w:r w:rsidRPr="002B32AF">
              <w:rPr>
                <w:rFonts w:ascii="Arial" w:hAnsi="Arial" w:cs="Arial"/>
                <w:b/>
                <w:bCs/>
                <w:i/>
              </w:rPr>
              <w:t>Дополни-тельное</w:t>
            </w:r>
            <w:proofErr w:type="gramEnd"/>
            <w:r w:rsidRPr="002B32AF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2B32AF">
              <w:rPr>
                <w:rFonts w:ascii="Arial" w:hAnsi="Arial" w:cs="Arial"/>
                <w:b/>
                <w:bCs/>
                <w:i/>
              </w:rPr>
              <w:t>присое-динение</w:t>
            </w:r>
            <w:proofErr w:type="spellEnd"/>
          </w:p>
          <w:p w14:paraId="3CE03F65" w14:textId="77777777" w:rsidR="00660892" w:rsidRPr="002B32AF" w:rsidRDefault="00660892" w:rsidP="00660892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Казахстана </w:t>
            </w:r>
          </w:p>
          <w:p w14:paraId="10CCB99A" w14:textId="01ECD9C4" w:rsidR="00660892" w:rsidRPr="002B32AF" w:rsidRDefault="00660892" w:rsidP="00660892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исх. № 21-11/2083 от 11.03.2020)</w:t>
            </w:r>
          </w:p>
        </w:tc>
      </w:tr>
      <w:tr w:rsidR="00163BFB" w:rsidRPr="002B32AF" w14:paraId="0AC64C61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263467AA" w14:textId="77777777" w:rsidR="00660892" w:rsidRPr="002B32AF" w:rsidRDefault="00660892" w:rsidP="00660892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lastRenderedPageBreak/>
              <w:t>МСО</w:t>
            </w:r>
          </w:p>
          <w:p w14:paraId="43799A2F" w14:textId="77777777" w:rsidR="00660892" w:rsidRPr="002B32AF" w:rsidRDefault="00660892" w:rsidP="00660892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2220:2019</w:t>
            </w:r>
          </w:p>
        </w:tc>
        <w:tc>
          <w:tcPr>
            <w:tcW w:w="1112" w:type="pct"/>
            <w:shd w:val="clear" w:color="auto" w:fill="auto"/>
          </w:tcPr>
          <w:p w14:paraId="2B1CC41C" w14:textId="77777777" w:rsidR="00660892" w:rsidRPr="002B32AF" w:rsidRDefault="00660892" w:rsidP="00660892">
            <w:pPr>
              <w:rPr>
                <w:rFonts w:ascii="Arial" w:hAnsi="Arial" w:cs="Arial"/>
                <w:bCs/>
                <w:color w:val="00000A"/>
              </w:rPr>
            </w:pPr>
            <w:r w:rsidRPr="002B32AF">
              <w:rPr>
                <w:rFonts w:ascii="Arial" w:hAnsi="Arial" w:cs="Arial"/>
                <w:bCs/>
                <w:color w:val="00000A"/>
              </w:rPr>
              <w:t xml:space="preserve">СО массовой доли серы в минеральном масле </w:t>
            </w:r>
          </w:p>
          <w:p w14:paraId="099C2125" w14:textId="77777777" w:rsidR="00660892" w:rsidRPr="002B32AF" w:rsidRDefault="00660892" w:rsidP="00660892">
            <w:pPr>
              <w:pStyle w:val="a3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Cs/>
                <w:color w:val="00000A"/>
              </w:rPr>
              <w:t>(набор СНН02-ЭК)</w:t>
            </w:r>
          </w:p>
        </w:tc>
        <w:tc>
          <w:tcPr>
            <w:tcW w:w="831" w:type="pct"/>
            <w:shd w:val="clear" w:color="auto" w:fill="auto"/>
          </w:tcPr>
          <w:p w14:paraId="45B03A0B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2B32AF">
              <w:rPr>
                <w:rFonts w:ascii="Arial" w:hAnsi="Arial" w:cs="Arial"/>
                <w:color w:val="00000A"/>
              </w:rPr>
              <w:t>13.11.2019</w:t>
            </w:r>
          </w:p>
          <w:p w14:paraId="14AF9B47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2B32AF">
              <w:rPr>
                <w:rFonts w:ascii="Arial" w:hAnsi="Arial" w:cs="Arial"/>
                <w:color w:val="00000A"/>
              </w:rPr>
              <w:t>(№ 56-2019)</w:t>
            </w:r>
          </w:p>
          <w:p w14:paraId="2FE4C01F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2B32AF">
              <w:rPr>
                <w:rFonts w:ascii="Arial" w:hAnsi="Arial" w:cs="Arial"/>
                <w:color w:val="00000A"/>
              </w:rPr>
              <w:t>Свидетельство</w:t>
            </w:r>
          </w:p>
          <w:p w14:paraId="75AB2A1E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2B32AF">
              <w:rPr>
                <w:rFonts w:ascii="Arial" w:hAnsi="Arial" w:cs="Arial"/>
                <w:color w:val="00000A"/>
              </w:rPr>
              <w:t>№ 5430</w:t>
            </w:r>
          </w:p>
          <w:p w14:paraId="427BBE54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2B32AF">
              <w:rPr>
                <w:rFonts w:ascii="Arial" w:hAnsi="Arial" w:cs="Arial"/>
                <w:color w:val="00000A"/>
              </w:rPr>
              <w:t>до 11.04.2023</w:t>
            </w:r>
          </w:p>
        </w:tc>
        <w:tc>
          <w:tcPr>
            <w:tcW w:w="1246" w:type="pct"/>
            <w:shd w:val="clear" w:color="auto" w:fill="auto"/>
          </w:tcPr>
          <w:p w14:paraId="2041790E" w14:textId="77777777" w:rsidR="00660892" w:rsidRPr="002B32AF" w:rsidRDefault="00660892" w:rsidP="00660892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2B32AF">
              <w:rPr>
                <w:rFonts w:ascii="Arial" w:hAnsi="Arial" w:cs="Arial"/>
                <w:bCs/>
                <w:color w:val="00000A"/>
              </w:rPr>
              <w:t>Российская Федерация,</w:t>
            </w:r>
          </w:p>
          <w:p w14:paraId="0ACDCE14" w14:textId="77777777" w:rsidR="00660892" w:rsidRPr="002B32AF" w:rsidRDefault="00660892" w:rsidP="00660892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2B32AF">
              <w:rPr>
                <w:rFonts w:ascii="Arial" w:hAnsi="Arial" w:cs="Arial"/>
                <w:bCs/>
                <w:color w:val="00000A"/>
              </w:rPr>
              <w:t>ООО «ЭКРОСХИМ»</w:t>
            </w:r>
          </w:p>
          <w:p w14:paraId="14678D64" w14:textId="77777777" w:rsidR="00660892" w:rsidRPr="002B32AF" w:rsidRDefault="00660892" w:rsidP="00660892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</w:p>
          <w:p w14:paraId="63A7EAAD" w14:textId="77777777" w:rsidR="00660892" w:rsidRPr="002B32AF" w:rsidRDefault="00660892" w:rsidP="00660892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2B32AF">
              <w:rPr>
                <w:rFonts w:ascii="Arial" w:hAnsi="Arial" w:cs="Arial"/>
                <w:bCs/>
                <w:color w:val="00000A"/>
              </w:rPr>
              <w:t>ГСО 11029-2018</w:t>
            </w:r>
          </w:p>
          <w:p w14:paraId="3BE2D546" w14:textId="77777777" w:rsidR="00660892" w:rsidRPr="002B32AF" w:rsidRDefault="00660892" w:rsidP="00660892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2B32AF">
              <w:rPr>
                <w:rFonts w:ascii="Arial" w:hAnsi="Arial" w:cs="Arial"/>
                <w:bCs/>
                <w:color w:val="00000A"/>
              </w:rPr>
              <w:t>ГСО 11030-2018</w:t>
            </w:r>
          </w:p>
          <w:p w14:paraId="081CC3E3" w14:textId="77777777" w:rsidR="00660892" w:rsidRPr="002B32AF" w:rsidRDefault="00660892" w:rsidP="00660892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  <w:color w:val="00000A"/>
              </w:rPr>
              <w:t>ГСО 11031-2018</w:t>
            </w:r>
          </w:p>
        </w:tc>
        <w:tc>
          <w:tcPr>
            <w:tcW w:w="623" w:type="pct"/>
            <w:shd w:val="clear" w:color="auto" w:fill="auto"/>
          </w:tcPr>
          <w:p w14:paraId="52938CB1" w14:textId="3080F143" w:rsidR="00660892" w:rsidRPr="002B32AF" w:rsidRDefault="00660892" w:rsidP="00660892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 xml:space="preserve">АРМ, БЕИ, </w:t>
            </w:r>
            <w:r w:rsidRPr="002B32AF">
              <w:rPr>
                <w:rFonts w:ascii="Arial" w:hAnsi="Arial" w:cs="Arial"/>
                <w:b/>
                <w:bCs/>
                <w:highlight w:val="green"/>
              </w:rPr>
              <w:t>КАЗ</w:t>
            </w:r>
            <w:r w:rsidRPr="002B32AF">
              <w:rPr>
                <w:rFonts w:ascii="Arial" w:hAnsi="Arial" w:cs="Arial"/>
              </w:rPr>
              <w:t>, ТАД, УКР</w:t>
            </w:r>
          </w:p>
        </w:tc>
        <w:tc>
          <w:tcPr>
            <w:tcW w:w="621" w:type="pct"/>
            <w:shd w:val="clear" w:color="auto" w:fill="auto"/>
          </w:tcPr>
          <w:p w14:paraId="766AE008" w14:textId="77777777" w:rsidR="00660892" w:rsidRPr="002B32AF" w:rsidRDefault="00660892" w:rsidP="00660892">
            <w:pPr>
              <w:rPr>
                <w:rFonts w:ascii="Arial" w:hAnsi="Arial" w:cs="Arial"/>
                <w:b/>
                <w:bCs/>
                <w:i/>
              </w:rPr>
            </w:pPr>
            <w:proofErr w:type="gramStart"/>
            <w:r w:rsidRPr="002B32AF">
              <w:rPr>
                <w:rFonts w:ascii="Arial" w:hAnsi="Arial" w:cs="Arial"/>
                <w:b/>
                <w:bCs/>
                <w:i/>
              </w:rPr>
              <w:t>Дополни-тельное</w:t>
            </w:r>
            <w:proofErr w:type="gramEnd"/>
            <w:r w:rsidRPr="002B32AF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2B32AF">
              <w:rPr>
                <w:rFonts w:ascii="Arial" w:hAnsi="Arial" w:cs="Arial"/>
                <w:b/>
                <w:bCs/>
                <w:i/>
              </w:rPr>
              <w:t>присое-динение</w:t>
            </w:r>
            <w:proofErr w:type="spellEnd"/>
          </w:p>
          <w:p w14:paraId="7D219D13" w14:textId="77777777" w:rsidR="00660892" w:rsidRPr="002B32AF" w:rsidRDefault="00660892" w:rsidP="00660892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Казахстана </w:t>
            </w:r>
          </w:p>
          <w:p w14:paraId="0189491B" w14:textId="0D93D0BA" w:rsidR="00660892" w:rsidRPr="002B32AF" w:rsidRDefault="00660892" w:rsidP="00660892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исх. № 21-11/2083 от 11.03.2020)</w:t>
            </w:r>
          </w:p>
        </w:tc>
      </w:tr>
      <w:tr w:rsidR="00163BFB" w:rsidRPr="002B32AF" w14:paraId="1F3C404B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746CE839" w14:textId="77777777" w:rsidR="00660892" w:rsidRPr="002B32AF" w:rsidRDefault="00660892" w:rsidP="00660892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1115C6E3" w14:textId="77777777" w:rsidR="00660892" w:rsidRPr="002B32AF" w:rsidRDefault="00660892" w:rsidP="00660892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2221:2019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BAB30" w14:textId="77777777" w:rsidR="00660892" w:rsidRPr="002B32AF" w:rsidRDefault="00660892" w:rsidP="00660892">
            <w:pPr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 xml:space="preserve">СО максимальной высоты </w:t>
            </w:r>
            <w:proofErr w:type="spellStart"/>
            <w:r w:rsidRPr="002B32AF">
              <w:rPr>
                <w:rFonts w:ascii="Arial" w:hAnsi="Arial" w:cs="Arial"/>
                <w:bCs/>
              </w:rPr>
              <w:t>некоптящего</w:t>
            </w:r>
            <w:proofErr w:type="spellEnd"/>
            <w:r w:rsidRPr="002B32AF">
              <w:rPr>
                <w:rFonts w:ascii="Arial" w:hAnsi="Arial" w:cs="Arial"/>
                <w:bCs/>
              </w:rPr>
              <w:t xml:space="preserve"> пламени нефтепродуктов </w:t>
            </w:r>
          </w:p>
          <w:p w14:paraId="2263172C" w14:textId="77777777" w:rsidR="00660892" w:rsidRPr="002B32AF" w:rsidRDefault="00660892" w:rsidP="00660892">
            <w:pPr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>(СО МВНП-ПА)</w:t>
            </w:r>
          </w:p>
        </w:tc>
        <w:tc>
          <w:tcPr>
            <w:tcW w:w="8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E7CB871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13.11.2019</w:t>
            </w:r>
          </w:p>
          <w:p w14:paraId="21BCAF81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56-2019)</w:t>
            </w:r>
          </w:p>
          <w:p w14:paraId="5EA5A348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Свидетельство</w:t>
            </w:r>
          </w:p>
          <w:p w14:paraId="1375DC92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№ 5379</w:t>
            </w:r>
          </w:p>
          <w:p w14:paraId="2B9B9798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до 21.02.2023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371CC" w14:textId="77777777" w:rsidR="00660892" w:rsidRPr="002B32AF" w:rsidRDefault="00660892" w:rsidP="00660892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2B32AF">
              <w:rPr>
                <w:rFonts w:ascii="Arial" w:hAnsi="Arial" w:cs="Arial"/>
                <w:bCs/>
                <w:color w:val="00000A"/>
              </w:rPr>
              <w:t>Российская Федерация,</w:t>
            </w:r>
          </w:p>
          <w:p w14:paraId="04014ED8" w14:textId="77777777" w:rsidR="00660892" w:rsidRPr="002B32AF" w:rsidRDefault="00660892" w:rsidP="00660892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2B32AF">
              <w:rPr>
                <w:rFonts w:ascii="Arial" w:hAnsi="Arial" w:cs="Arial"/>
                <w:bCs/>
                <w:color w:val="00000A"/>
              </w:rPr>
              <w:t>ООО «</w:t>
            </w:r>
            <w:proofErr w:type="spellStart"/>
            <w:r w:rsidRPr="002B32AF">
              <w:rPr>
                <w:rFonts w:ascii="Arial" w:hAnsi="Arial" w:cs="Arial"/>
                <w:bCs/>
                <w:color w:val="00000A"/>
              </w:rPr>
              <w:t>Петроаналитика</w:t>
            </w:r>
            <w:proofErr w:type="spellEnd"/>
            <w:r w:rsidRPr="002B32AF">
              <w:rPr>
                <w:rFonts w:ascii="Arial" w:hAnsi="Arial" w:cs="Arial"/>
                <w:bCs/>
                <w:color w:val="00000A"/>
              </w:rPr>
              <w:t>»</w:t>
            </w:r>
          </w:p>
          <w:p w14:paraId="413A5CA1" w14:textId="77777777" w:rsidR="00660892" w:rsidRPr="002B32AF" w:rsidRDefault="00660892" w:rsidP="00660892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</w:p>
          <w:p w14:paraId="7700741C" w14:textId="77777777" w:rsidR="00660892" w:rsidRPr="002B32AF" w:rsidRDefault="00660892" w:rsidP="00660892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  <w:color w:val="00000A"/>
              </w:rPr>
              <w:t>ГСО 11022-2018</w:t>
            </w:r>
          </w:p>
        </w:tc>
        <w:tc>
          <w:tcPr>
            <w:tcW w:w="62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7735E64" w14:textId="45210DAE" w:rsidR="00660892" w:rsidRPr="002B32AF" w:rsidRDefault="00660892" w:rsidP="00660892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 xml:space="preserve">АРМ, БЕИ, </w:t>
            </w:r>
            <w:r w:rsidRPr="002B32AF">
              <w:rPr>
                <w:rFonts w:ascii="Arial" w:hAnsi="Arial" w:cs="Arial"/>
                <w:b/>
                <w:bCs/>
                <w:highlight w:val="green"/>
              </w:rPr>
              <w:t>КАЗ</w:t>
            </w:r>
            <w:r w:rsidRPr="002B32AF">
              <w:rPr>
                <w:rFonts w:ascii="Arial" w:hAnsi="Arial" w:cs="Arial"/>
              </w:rPr>
              <w:t>, КЫР, ТАД, УКР</w:t>
            </w:r>
          </w:p>
        </w:tc>
        <w:tc>
          <w:tcPr>
            <w:tcW w:w="621" w:type="pct"/>
            <w:shd w:val="clear" w:color="auto" w:fill="auto"/>
          </w:tcPr>
          <w:p w14:paraId="7ABB158E" w14:textId="77777777" w:rsidR="00660892" w:rsidRPr="002B32AF" w:rsidRDefault="00660892" w:rsidP="00660892">
            <w:pPr>
              <w:rPr>
                <w:rFonts w:ascii="Arial" w:hAnsi="Arial" w:cs="Arial"/>
                <w:b/>
                <w:bCs/>
                <w:i/>
              </w:rPr>
            </w:pPr>
            <w:proofErr w:type="gramStart"/>
            <w:r w:rsidRPr="002B32AF">
              <w:rPr>
                <w:rFonts w:ascii="Arial" w:hAnsi="Arial" w:cs="Arial"/>
                <w:b/>
                <w:bCs/>
                <w:i/>
              </w:rPr>
              <w:t>Дополни-тельное</w:t>
            </w:r>
            <w:proofErr w:type="gramEnd"/>
            <w:r w:rsidRPr="002B32AF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2B32AF">
              <w:rPr>
                <w:rFonts w:ascii="Arial" w:hAnsi="Arial" w:cs="Arial"/>
                <w:b/>
                <w:bCs/>
                <w:i/>
              </w:rPr>
              <w:t>присое-динение</w:t>
            </w:r>
            <w:proofErr w:type="spellEnd"/>
          </w:p>
          <w:p w14:paraId="7636EC4F" w14:textId="77777777" w:rsidR="00660892" w:rsidRPr="002B32AF" w:rsidRDefault="00660892" w:rsidP="00660892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Казахстана </w:t>
            </w:r>
          </w:p>
          <w:p w14:paraId="4FF904DC" w14:textId="34147921" w:rsidR="00660892" w:rsidRPr="002B32AF" w:rsidRDefault="00660892" w:rsidP="00660892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исх. № 21-11/2083 от 11.03.2020)</w:t>
            </w:r>
          </w:p>
        </w:tc>
      </w:tr>
      <w:tr w:rsidR="00163BFB" w:rsidRPr="002B32AF" w14:paraId="46E943BF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657B44F3" w14:textId="77777777" w:rsidR="00660892" w:rsidRPr="002B32AF" w:rsidRDefault="00660892" w:rsidP="00660892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451117F6" w14:textId="77777777" w:rsidR="00660892" w:rsidRPr="002B32AF" w:rsidRDefault="00660892" w:rsidP="00660892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2222:2019</w:t>
            </w:r>
          </w:p>
        </w:tc>
        <w:tc>
          <w:tcPr>
            <w:tcW w:w="1112" w:type="pct"/>
            <w:shd w:val="clear" w:color="auto" w:fill="auto"/>
          </w:tcPr>
          <w:p w14:paraId="3BD1119B" w14:textId="77777777" w:rsidR="00660892" w:rsidRPr="002B32AF" w:rsidRDefault="00660892" w:rsidP="00660892">
            <w:pPr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 xml:space="preserve">СО свойств газового конденсата </w:t>
            </w:r>
          </w:p>
          <w:p w14:paraId="5E9D4DF5" w14:textId="77777777" w:rsidR="00660892" w:rsidRPr="002B32AF" w:rsidRDefault="00660892" w:rsidP="00660892">
            <w:pPr>
              <w:pStyle w:val="a3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Cs/>
              </w:rPr>
              <w:t>(СО ГК-ПА-1)</w:t>
            </w:r>
          </w:p>
        </w:tc>
        <w:tc>
          <w:tcPr>
            <w:tcW w:w="831" w:type="pct"/>
            <w:shd w:val="clear" w:color="auto" w:fill="auto"/>
          </w:tcPr>
          <w:p w14:paraId="53C4AA5C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13.11.2019</w:t>
            </w:r>
          </w:p>
          <w:p w14:paraId="3AC87D04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56-2019)</w:t>
            </w:r>
          </w:p>
          <w:p w14:paraId="3870C404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Свидетельство</w:t>
            </w:r>
          </w:p>
          <w:p w14:paraId="591CA4D1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№ 5554</w:t>
            </w:r>
          </w:p>
          <w:p w14:paraId="3AEBDE30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2B32AF">
              <w:rPr>
                <w:rFonts w:ascii="Arial" w:hAnsi="Arial" w:cs="Arial"/>
              </w:rPr>
              <w:t>до 21.06.2023</w:t>
            </w:r>
          </w:p>
        </w:tc>
        <w:tc>
          <w:tcPr>
            <w:tcW w:w="1246" w:type="pct"/>
            <w:shd w:val="clear" w:color="auto" w:fill="auto"/>
          </w:tcPr>
          <w:p w14:paraId="05B79F5F" w14:textId="77777777" w:rsidR="00660892" w:rsidRPr="002B32AF" w:rsidRDefault="00660892" w:rsidP="00660892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>Российская Федерация,</w:t>
            </w:r>
          </w:p>
          <w:p w14:paraId="7069C15F" w14:textId="77777777" w:rsidR="00660892" w:rsidRPr="002B32AF" w:rsidRDefault="00660892" w:rsidP="00660892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>ООО «</w:t>
            </w:r>
            <w:proofErr w:type="spellStart"/>
            <w:r w:rsidRPr="002B32AF">
              <w:rPr>
                <w:rFonts w:ascii="Arial" w:hAnsi="Arial" w:cs="Arial"/>
                <w:bCs/>
              </w:rPr>
              <w:t>Петроаналитика</w:t>
            </w:r>
            <w:proofErr w:type="spellEnd"/>
            <w:r w:rsidRPr="002B32AF">
              <w:rPr>
                <w:rFonts w:ascii="Arial" w:hAnsi="Arial" w:cs="Arial"/>
                <w:bCs/>
              </w:rPr>
              <w:t>»</w:t>
            </w:r>
          </w:p>
          <w:p w14:paraId="242C4CC1" w14:textId="77777777" w:rsidR="00660892" w:rsidRPr="002B32AF" w:rsidRDefault="00660892" w:rsidP="00660892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</w:p>
          <w:p w14:paraId="528949AD" w14:textId="77777777" w:rsidR="00660892" w:rsidRPr="002B32AF" w:rsidRDefault="00660892" w:rsidP="00660892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>ГСО 11065-2018</w:t>
            </w:r>
          </w:p>
        </w:tc>
        <w:tc>
          <w:tcPr>
            <w:tcW w:w="623" w:type="pct"/>
            <w:shd w:val="clear" w:color="auto" w:fill="auto"/>
          </w:tcPr>
          <w:p w14:paraId="77DC4936" w14:textId="2016A886" w:rsidR="00660892" w:rsidRPr="002B32AF" w:rsidRDefault="00660892" w:rsidP="00660892">
            <w:pPr>
              <w:pStyle w:val="a3"/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 xml:space="preserve">АРМ, БЕИ, </w:t>
            </w:r>
            <w:r w:rsidRPr="002B32AF">
              <w:rPr>
                <w:rFonts w:ascii="Arial" w:hAnsi="Arial" w:cs="Arial"/>
                <w:b/>
                <w:bCs/>
                <w:highlight w:val="green"/>
              </w:rPr>
              <w:t>КАЗ</w:t>
            </w:r>
            <w:r w:rsidRPr="002B32AF">
              <w:rPr>
                <w:rFonts w:ascii="Arial" w:hAnsi="Arial" w:cs="Arial"/>
              </w:rPr>
              <w:t>, КЫР, ТАД, УКР</w:t>
            </w:r>
          </w:p>
        </w:tc>
        <w:tc>
          <w:tcPr>
            <w:tcW w:w="621" w:type="pct"/>
            <w:shd w:val="clear" w:color="auto" w:fill="auto"/>
          </w:tcPr>
          <w:p w14:paraId="1077A628" w14:textId="77777777" w:rsidR="00660892" w:rsidRPr="002B32AF" w:rsidRDefault="00660892" w:rsidP="00660892">
            <w:pPr>
              <w:rPr>
                <w:rFonts w:ascii="Arial" w:hAnsi="Arial" w:cs="Arial"/>
                <w:b/>
                <w:bCs/>
                <w:i/>
              </w:rPr>
            </w:pPr>
            <w:proofErr w:type="gramStart"/>
            <w:r w:rsidRPr="002B32AF">
              <w:rPr>
                <w:rFonts w:ascii="Arial" w:hAnsi="Arial" w:cs="Arial"/>
                <w:b/>
                <w:bCs/>
                <w:i/>
              </w:rPr>
              <w:t>Дополни-тельное</w:t>
            </w:r>
            <w:proofErr w:type="gramEnd"/>
            <w:r w:rsidRPr="002B32AF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2B32AF">
              <w:rPr>
                <w:rFonts w:ascii="Arial" w:hAnsi="Arial" w:cs="Arial"/>
                <w:b/>
                <w:bCs/>
                <w:i/>
              </w:rPr>
              <w:t>присое-динение</w:t>
            </w:r>
            <w:proofErr w:type="spellEnd"/>
          </w:p>
          <w:p w14:paraId="592E04BA" w14:textId="77777777" w:rsidR="00660892" w:rsidRPr="002B32AF" w:rsidRDefault="00660892" w:rsidP="00660892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Казахстана </w:t>
            </w:r>
          </w:p>
          <w:p w14:paraId="58F194E0" w14:textId="55783640" w:rsidR="00660892" w:rsidRPr="002B32AF" w:rsidRDefault="00660892" w:rsidP="00660892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исх. № 21-11/2083 от 11.03.2020)</w:t>
            </w:r>
          </w:p>
        </w:tc>
      </w:tr>
      <w:tr w:rsidR="00163BFB" w:rsidRPr="002B32AF" w14:paraId="6E4F9888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7DD8BF37" w14:textId="77777777" w:rsidR="00660892" w:rsidRPr="002B32AF" w:rsidRDefault="00660892" w:rsidP="00660892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7F2C9018" w14:textId="77777777" w:rsidR="00660892" w:rsidRPr="002B32AF" w:rsidRDefault="00660892" w:rsidP="00660892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2223:2019</w:t>
            </w:r>
          </w:p>
        </w:tc>
        <w:tc>
          <w:tcPr>
            <w:tcW w:w="1112" w:type="pct"/>
            <w:shd w:val="clear" w:color="auto" w:fill="auto"/>
          </w:tcPr>
          <w:p w14:paraId="6BA0F74E" w14:textId="77777777" w:rsidR="00660892" w:rsidRPr="002B32AF" w:rsidRDefault="00660892" w:rsidP="00660892">
            <w:pPr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 xml:space="preserve">СО состава газового конденсата </w:t>
            </w:r>
          </w:p>
          <w:p w14:paraId="193C5EA7" w14:textId="77777777" w:rsidR="00660892" w:rsidRPr="002B32AF" w:rsidRDefault="00660892" w:rsidP="00660892">
            <w:pPr>
              <w:pStyle w:val="a3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Cs/>
              </w:rPr>
              <w:t>(СО ГК-ПА-2)</w:t>
            </w:r>
          </w:p>
        </w:tc>
        <w:tc>
          <w:tcPr>
            <w:tcW w:w="831" w:type="pct"/>
            <w:shd w:val="clear" w:color="auto" w:fill="auto"/>
          </w:tcPr>
          <w:p w14:paraId="3C07F520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13.11.2019</w:t>
            </w:r>
          </w:p>
          <w:p w14:paraId="185398E8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56 -2019)</w:t>
            </w:r>
          </w:p>
          <w:p w14:paraId="5A1DAC4F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Свидетельство</w:t>
            </w:r>
          </w:p>
          <w:p w14:paraId="3F683D19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№ 5555</w:t>
            </w:r>
          </w:p>
          <w:p w14:paraId="1CFCBF3A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2B32AF">
              <w:rPr>
                <w:rFonts w:ascii="Arial" w:hAnsi="Arial" w:cs="Arial"/>
              </w:rPr>
              <w:t>до 21.06.2023</w:t>
            </w:r>
          </w:p>
        </w:tc>
        <w:tc>
          <w:tcPr>
            <w:tcW w:w="1246" w:type="pct"/>
            <w:shd w:val="clear" w:color="auto" w:fill="auto"/>
          </w:tcPr>
          <w:p w14:paraId="2740D110" w14:textId="77777777" w:rsidR="00660892" w:rsidRPr="002B32AF" w:rsidRDefault="00660892" w:rsidP="00660892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>Российская Федерация,</w:t>
            </w:r>
          </w:p>
          <w:p w14:paraId="7CA1271A" w14:textId="77777777" w:rsidR="00660892" w:rsidRPr="002B32AF" w:rsidRDefault="00660892" w:rsidP="00660892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>ООО «</w:t>
            </w:r>
            <w:proofErr w:type="spellStart"/>
            <w:r w:rsidRPr="002B32AF">
              <w:rPr>
                <w:rFonts w:ascii="Arial" w:hAnsi="Arial" w:cs="Arial"/>
                <w:bCs/>
              </w:rPr>
              <w:t>Петроаналитика</w:t>
            </w:r>
            <w:proofErr w:type="spellEnd"/>
            <w:r w:rsidRPr="002B32AF">
              <w:rPr>
                <w:rFonts w:ascii="Arial" w:hAnsi="Arial" w:cs="Arial"/>
                <w:bCs/>
              </w:rPr>
              <w:t>»</w:t>
            </w:r>
          </w:p>
          <w:p w14:paraId="4D661DE9" w14:textId="77777777" w:rsidR="00660892" w:rsidRPr="002B32AF" w:rsidRDefault="00660892" w:rsidP="00660892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</w:p>
          <w:p w14:paraId="61964B16" w14:textId="77777777" w:rsidR="00660892" w:rsidRPr="002B32AF" w:rsidRDefault="00660892" w:rsidP="00660892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>ГСО 11066-2018</w:t>
            </w:r>
          </w:p>
        </w:tc>
        <w:tc>
          <w:tcPr>
            <w:tcW w:w="623" w:type="pct"/>
            <w:shd w:val="clear" w:color="auto" w:fill="auto"/>
          </w:tcPr>
          <w:p w14:paraId="5DCB63DB" w14:textId="204BEE21" w:rsidR="00660892" w:rsidRPr="002B32AF" w:rsidRDefault="00660892" w:rsidP="00660892">
            <w:pPr>
              <w:pStyle w:val="a3"/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 xml:space="preserve">АРМ, БЕИ, </w:t>
            </w:r>
            <w:r w:rsidRPr="002B32AF">
              <w:rPr>
                <w:rFonts w:ascii="Arial" w:hAnsi="Arial" w:cs="Arial"/>
                <w:b/>
                <w:bCs/>
                <w:highlight w:val="green"/>
              </w:rPr>
              <w:t>КАЗ</w:t>
            </w:r>
            <w:r w:rsidRPr="002B32AF">
              <w:rPr>
                <w:rFonts w:ascii="Arial" w:hAnsi="Arial" w:cs="Arial"/>
              </w:rPr>
              <w:t>, КЫР, ТАД, УКР</w:t>
            </w:r>
          </w:p>
        </w:tc>
        <w:tc>
          <w:tcPr>
            <w:tcW w:w="621" w:type="pct"/>
            <w:shd w:val="clear" w:color="auto" w:fill="auto"/>
          </w:tcPr>
          <w:p w14:paraId="7FC6178D" w14:textId="77777777" w:rsidR="00660892" w:rsidRPr="002B32AF" w:rsidRDefault="00660892" w:rsidP="00660892">
            <w:pPr>
              <w:rPr>
                <w:rFonts w:ascii="Arial" w:hAnsi="Arial" w:cs="Arial"/>
                <w:b/>
                <w:bCs/>
                <w:i/>
              </w:rPr>
            </w:pPr>
            <w:proofErr w:type="gramStart"/>
            <w:r w:rsidRPr="002B32AF">
              <w:rPr>
                <w:rFonts w:ascii="Arial" w:hAnsi="Arial" w:cs="Arial"/>
                <w:b/>
                <w:bCs/>
                <w:i/>
              </w:rPr>
              <w:t>Дополни-тельное</w:t>
            </w:r>
            <w:proofErr w:type="gramEnd"/>
            <w:r w:rsidRPr="002B32AF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2B32AF">
              <w:rPr>
                <w:rFonts w:ascii="Arial" w:hAnsi="Arial" w:cs="Arial"/>
                <w:b/>
                <w:bCs/>
                <w:i/>
              </w:rPr>
              <w:t>присое-динение</w:t>
            </w:r>
            <w:proofErr w:type="spellEnd"/>
          </w:p>
          <w:p w14:paraId="6D828869" w14:textId="77777777" w:rsidR="00660892" w:rsidRPr="002B32AF" w:rsidRDefault="00660892" w:rsidP="00660892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Казахстана </w:t>
            </w:r>
          </w:p>
          <w:p w14:paraId="5EC2B2BB" w14:textId="43B81EA7" w:rsidR="00660892" w:rsidRPr="002B32AF" w:rsidRDefault="00660892" w:rsidP="00660892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исх. № 21-11/2083 от 11.03.2020)</w:t>
            </w:r>
          </w:p>
        </w:tc>
      </w:tr>
      <w:tr w:rsidR="00163BFB" w:rsidRPr="002B32AF" w14:paraId="69C2CC6B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7E9B891F" w14:textId="77777777" w:rsidR="00660892" w:rsidRPr="002B32AF" w:rsidRDefault="00660892" w:rsidP="00660892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2FE863DF" w14:textId="77777777" w:rsidR="00660892" w:rsidRPr="002B32AF" w:rsidRDefault="00660892" w:rsidP="00660892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2224:2019</w:t>
            </w:r>
          </w:p>
        </w:tc>
        <w:tc>
          <w:tcPr>
            <w:tcW w:w="1112" w:type="pct"/>
            <w:shd w:val="clear" w:color="auto" w:fill="auto"/>
          </w:tcPr>
          <w:p w14:paraId="014C345D" w14:textId="77777777" w:rsidR="00660892" w:rsidRPr="002B32AF" w:rsidRDefault="00660892" w:rsidP="00660892">
            <w:pPr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 xml:space="preserve">СО фракционного состава газового конденсата </w:t>
            </w:r>
          </w:p>
          <w:p w14:paraId="638178CC" w14:textId="77777777" w:rsidR="00660892" w:rsidRPr="002B32AF" w:rsidRDefault="00660892" w:rsidP="00660892">
            <w:pPr>
              <w:pStyle w:val="a3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Cs/>
              </w:rPr>
              <w:t>(СО ГК-ПА-3)</w:t>
            </w:r>
          </w:p>
        </w:tc>
        <w:tc>
          <w:tcPr>
            <w:tcW w:w="831" w:type="pct"/>
            <w:shd w:val="clear" w:color="auto" w:fill="auto"/>
          </w:tcPr>
          <w:p w14:paraId="79041FF8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13.11.2019</w:t>
            </w:r>
          </w:p>
          <w:p w14:paraId="2E4B6E0C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56-2019)</w:t>
            </w:r>
          </w:p>
          <w:p w14:paraId="1EC98D11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Свидетельство</w:t>
            </w:r>
          </w:p>
          <w:p w14:paraId="35357C53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№ 5556</w:t>
            </w:r>
          </w:p>
          <w:p w14:paraId="5FEF4A00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2B32AF">
              <w:rPr>
                <w:rFonts w:ascii="Arial" w:hAnsi="Arial" w:cs="Arial"/>
              </w:rPr>
              <w:t>до 21.06.2023</w:t>
            </w:r>
          </w:p>
        </w:tc>
        <w:tc>
          <w:tcPr>
            <w:tcW w:w="1246" w:type="pct"/>
            <w:shd w:val="clear" w:color="auto" w:fill="auto"/>
          </w:tcPr>
          <w:p w14:paraId="79F6D7A2" w14:textId="77777777" w:rsidR="00660892" w:rsidRPr="002B32AF" w:rsidRDefault="00660892" w:rsidP="00660892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>Российская Федерация,</w:t>
            </w:r>
          </w:p>
          <w:p w14:paraId="0DBB68CD" w14:textId="77777777" w:rsidR="00660892" w:rsidRPr="002B32AF" w:rsidRDefault="00660892" w:rsidP="00660892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>ООО «</w:t>
            </w:r>
            <w:proofErr w:type="spellStart"/>
            <w:r w:rsidRPr="002B32AF">
              <w:rPr>
                <w:rFonts w:ascii="Arial" w:hAnsi="Arial" w:cs="Arial"/>
                <w:bCs/>
              </w:rPr>
              <w:t>Петроаналитика</w:t>
            </w:r>
            <w:proofErr w:type="spellEnd"/>
            <w:r w:rsidRPr="002B32AF">
              <w:rPr>
                <w:rFonts w:ascii="Arial" w:hAnsi="Arial" w:cs="Arial"/>
                <w:bCs/>
              </w:rPr>
              <w:t>»</w:t>
            </w:r>
          </w:p>
          <w:p w14:paraId="69B03931" w14:textId="77777777" w:rsidR="00660892" w:rsidRPr="002B32AF" w:rsidRDefault="00660892" w:rsidP="00660892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</w:p>
          <w:p w14:paraId="288EF9E6" w14:textId="77777777" w:rsidR="00660892" w:rsidRPr="002B32AF" w:rsidRDefault="00660892" w:rsidP="00660892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>ГСО 11067-2018</w:t>
            </w:r>
          </w:p>
          <w:p w14:paraId="1015B204" w14:textId="77777777" w:rsidR="00660892" w:rsidRPr="002B32AF" w:rsidRDefault="00660892" w:rsidP="006608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3" w:type="pct"/>
            <w:shd w:val="clear" w:color="auto" w:fill="auto"/>
          </w:tcPr>
          <w:p w14:paraId="2B5B058B" w14:textId="1BFB2C7A" w:rsidR="00660892" w:rsidRPr="002B32AF" w:rsidRDefault="00660892" w:rsidP="00660892">
            <w:pPr>
              <w:pStyle w:val="a3"/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 xml:space="preserve">АРМ, БЕИ, </w:t>
            </w:r>
            <w:r w:rsidRPr="002B32AF">
              <w:rPr>
                <w:rFonts w:ascii="Arial" w:hAnsi="Arial" w:cs="Arial"/>
                <w:b/>
                <w:bCs/>
                <w:highlight w:val="green"/>
              </w:rPr>
              <w:t>КАЗ</w:t>
            </w:r>
            <w:r w:rsidRPr="002B32AF">
              <w:rPr>
                <w:rFonts w:ascii="Arial" w:hAnsi="Arial" w:cs="Arial"/>
              </w:rPr>
              <w:t>, КЫР, ТАД, УКР</w:t>
            </w:r>
          </w:p>
        </w:tc>
        <w:tc>
          <w:tcPr>
            <w:tcW w:w="621" w:type="pct"/>
            <w:shd w:val="clear" w:color="auto" w:fill="auto"/>
          </w:tcPr>
          <w:p w14:paraId="097CC5E9" w14:textId="77777777" w:rsidR="00660892" w:rsidRPr="002B32AF" w:rsidRDefault="00660892" w:rsidP="00660892">
            <w:pPr>
              <w:rPr>
                <w:rFonts w:ascii="Arial" w:hAnsi="Arial" w:cs="Arial"/>
                <w:b/>
                <w:bCs/>
                <w:i/>
              </w:rPr>
            </w:pPr>
            <w:proofErr w:type="gramStart"/>
            <w:r w:rsidRPr="002B32AF">
              <w:rPr>
                <w:rFonts w:ascii="Arial" w:hAnsi="Arial" w:cs="Arial"/>
                <w:b/>
                <w:bCs/>
                <w:i/>
              </w:rPr>
              <w:t>Дополни-тельное</w:t>
            </w:r>
            <w:proofErr w:type="gramEnd"/>
            <w:r w:rsidRPr="002B32AF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2B32AF">
              <w:rPr>
                <w:rFonts w:ascii="Arial" w:hAnsi="Arial" w:cs="Arial"/>
                <w:b/>
                <w:bCs/>
                <w:i/>
              </w:rPr>
              <w:t>присое-динение</w:t>
            </w:r>
            <w:proofErr w:type="spellEnd"/>
          </w:p>
          <w:p w14:paraId="12C13BF0" w14:textId="77777777" w:rsidR="00660892" w:rsidRPr="002B32AF" w:rsidRDefault="00660892" w:rsidP="00660892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Казахстана </w:t>
            </w:r>
          </w:p>
          <w:p w14:paraId="5DF060EA" w14:textId="1A2513D2" w:rsidR="00660892" w:rsidRPr="002B32AF" w:rsidRDefault="00660892" w:rsidP="00660892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исх. № 21-11/2083 от 11.03.2020)</w:t>
            </w:r>
          </w:p>
        </w:tc>
      </w:tr>
      <w:tr w:rsidR="00163BFB" w:rsidRPr="002B32AF" w14:paraId="27234EAE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712915C9" w14:textId="77777777" w:rsidR="00660892" w:rsidRPr="002B32AF" w:rsidRDefault="00660892" w:rsidP="00660892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5035B5F5" w14:textId="77777777" w:rsidR="00660892" w:rsidRPr="002B32AF" w:rsidRDefault="00660892" w:rsidP="00660892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2225:2019</w:t>
            </w:r>
          </w:p>
        </w:tc>
        <w:tc>
          <w:tcPr>
            <w:tcW w:w="1112" w:type="pct"/>
            <w:shd w:val="clear" w:color="auto" w:fill="auto"/>
          </w:tcPr>
          <w:p w14:paraId="37924E3F" w14:textId="77777777" w:rsidR="00660892" w:rsidRPr="002B32AF" w:rsidRDefault="00660892" w:rsidP="00660892">
            <w:pPr>
              <w:pStyle w:val="a3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Cs/>
              </w:rPr>
              <w:t>СО удельной электрической проводимости авиационных топлив (СО УЭП-РТ-ПА)</w:t>
            </w:r>
          </w:p>
        </w:tc>
        <w:tc>
          <w:tcPr>
            <w:tcW w:w="831" w:type="pct"/>
            <w:shd w:val="clear" w:color="auto" w:fill="auto"/>
          </w:tcPr>
          <w:p w14:paraId="02D0A35A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13.11.2019</w:t>
            </w:r>
          </w:p>
          <w:p w14:paraId="19176CB8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56-2019)</w:t>
            </w:r>
          </w:p>
          <w:p w14:paraId="32B28B17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Свидетельство</w:t>
            </w:r>
          </w:p>
          <w:p w14:paraId="068EBD56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№ 5557</w:t>
            </w:r>
          </w:p>
          <w:p w14:paraId="2D0246C3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2B32AF">
              <w:rPr>
                <w:rFonts w:ascii="Arial" w:hAnsi="Arial" w:cs="Arial"/>
              </w:rPr>
              <w:t>до 21.06.2023</w:t>
            </w:r>
          </w:p>
        </w:tc>
        <w:tc>
          <w:tcPr>
            <w:tcW w:w="1246" w:type="pct"/>
            <w:shd w:val="clear" w:color="auto" w:fill="auto"/>
          </w:tcPr>
          <w:p w14:paraId="4B617B5C" w14:textId="77777777" w:rsidR="00660892" w:rsidRPr="002B32AF" w:rsidRDefault="00660892" w:rsidP="00660892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>Российская Федерация,</w:t>
            </w:r>
          </w:p>
          <w:p w14:paraId="75C64E10" w14:textId="77777777" w:rsidR="00660892" w:rsidRPr="002B32AF" w:rsidRDefault="00660892" w:rsidP="00660892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>ООО «</w:t>
            </w:r>
            <w:proofErr w:type="spellStart"/>
            <w:r w:rsidRPr="002B32AF">
              <w:rPr>
                <w:rFonts w:ascii="Arial" w:hAnsi="Arial" w:cs="Arial"/>
                <w:bCs/>
              </w:rPr>
              <w:t>Петроаналитика</w:t>
            </w:r>
            <w:proofErr w:type="spellEnd"/>
            <w:r w:rsidRPr="002B32AF">
              <w:rPr>
                <w:rFonts w:ascii="Arial" w:hAnsi="Arial" w:cs="Arial"/>
                <w:bCs/>
              </w:rPr>
              <w:t>»</w:t>
            </w:r>
          </w:p>
          <w:p w14:paraId="53ADAD41" w14:textId="77777777" w:rsidR="00660892" w:rsidRPr="002B32AF" w:rsidRDefault="00660892" w:rsidP="00660892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</w:p>
          <w:p w14:paraId="48DC70C0" w14:textId="77777777" w:rsidR="00660892" w:rsidRPr="002B32AF" w:rsidRDefault="00660892" w:rsidP="00660892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>ГСО 11068-2018</w:t>
            </w:r>
          </w:p>
        </w:tc>
        <w:tc>
          <w:tcPr>
            <w:tcW w:w="623" w:type="pct"/>
            <w:shd w:val="clear" w:color="auto" w:fill="auto"/>
          </w:tcPr>
          <w:p w14:paraId="4BDE634B" w14:textId="0DE5F88C" w:rsidR="00660892" w:rsidRPr="002B32AF" w:rsidRDefault="00660892" w:rsidP="00660892">
            <w:pPr>
              <w:pStyle w:val="a3"/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 xml:space="preserve">АРМ, БЕИ, </w:t>
            </w:r>
            <w:r w:rsidRPr="002B32AF">
              <w:rPr>
                <w:rFonts w:ascii="Arial" w:hAnsi="Arial" w:cs="Arial"/>
                <w:b/>
                <w:bCs/>
                <w:highlight w:val="green"/>
              </w:rPr>
              <w:t>КАЗ</w:t>
            </w:r>
            <w:r w:rsidRPr="002B32AF">
              <w:rPr>
                <w:rFonts w:ascii="Arial" w:hAnsi="Arial" w:cs="Arial"/>
              </w:rPr>
              <w:t>, КЫР, ТАД, УКР</w:t>
            </w:r>
          </w:p>
        </w:tc>
        <w:tc>
          <w:tcPr>
            <w:tcW w:w="621" w:type="pct"/>
            <w:shd w:val="clear" w:color="auto" w:fill="auto"/>
          </w:tcPr>
          <w:p w14:paraId="1B762A85" w14:textId="77777777" w:rsidR="00660892" w:rsidRPr="002B32AF" w:rsidRDefault="00660892" w:rsidP="00660892">
            <w:pPr>
              <w:rPr>
                <w:rFonts w:ascii="Arial" w:hAnsi="Arial" w:cs="Arial"/>
                <w:b/>
                <w:bCs/>
                <w:i/>
              </w:rPr>
            </w:pPr>
            <w:proofErr w:type="gramStart"/>
            <w:r w:rsidRPr="002B32AF">
              <w:rPr>
                <w:rFonts w:ascii="Arial" w:hAnsi="Arial" w:cs="Arial"/>
                <w:b/>
                <w:bCs/>
                <w:i/>
              </w:rPr>
              <w:t>Дополни-тельное</w:t>
            </w:r>
            <w:proofErr w:type="gramEnd"/>
            <w:r w:rsidRPr="002B32AF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2B32AF">
              <w:rPr>
                <w:rFonts w:ascii="Arial" w:hAnsi="Arial" w:cs="Arial"/>
                <w:b/>
                <w:bCs/>
                <w:i/>
              </w:rPr>
              <w:t>присое-динение</w:t>
            </w:r>
            <w:proofErr w:type="spellEnd"/>
          </w:p>
          <w:p w14:paraId="1F49F1E2" w14:textId="77777777" w:rsidR="00660892" w:rsidRPr="002B32AF" w:rsidRDefault="00660892" w:rsidP="00660892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Казахстана </w:t>
            </w:r>
          </w:p>
          <w:p w14:paraId="2D942384" w14:textId="72D11C1A" w:rsidR="00660892" w:rsidRPr="002B32AF" w:rsidRDefault="00660892" w:rsidP="00660892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исх. № 21-11/2083 от 11.03.2020)</w:t>
            </w:r>
          </w:p>
        </w:tc>
      </w:tr>
      <w:tr w:rsidR="00163BFB" w:rsidRPr="002B32AF" w14:paraId="36DA20E6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108E26E1" w14:textId="77777777" w:rsidR="00660892" w:rsidRPr="002B32AF" w:rsidRDefault="00660892" w:rsidP="00660892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lastRenderedPageBreak/>
              <w:t>МСО</w:t>
            </w:r>
          </w:p>
          <w:p w14:paraId="38764C06" w14:textId="77777777" w:rsidR="00660892" w:rsidRPr="002B32AF" w:rsidRDefault="00660892" w:rsidP="00660892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2226:2019</w:t>
            </w:r>
          </w:p>
        </w:tc>
        <w:tc>
          <w:tcPr>
            <w:tcW w:w="1112" w:type="pct"/>
            <w:shd w:val="clear" w:color="auto" w:fill="auto"/>
          </w:tcPr>
          <w:p w14:paraId="2D4F4431" w14:textId="77777777" w:rsidR="00660892" w:rsidRPr="002B32AF" w:rsidRDefault="00660892" w:rsidP="00660892">
            <w:pPr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 xml:space="preserve">СО коэффициента </w:t>
            </w:r>
            <w:proofErr w:type="spellStart"/>
            <w:r w:rsidRPr="002B32AF">
              <w:rPr>
                <w:rFonts w:ascii="Arial" w:hAnsi="Arial" w:cs="Arial"/>
                <w:bCs/>
              </w:rPr>
              <w:t>фильтруемости</w:t>
            </w:r>
            <w:proofErr w:type="spellEnd"/>
            <w:r w:rsidRPr="002B32AF">
              <w:rPr>
                <w:rFonts w:ascii="Arial" w:hAnsi="Arial" w:cs="Arial"/>
                <w:bCs/>
              </w:rPr>
              <w:t xml:space="preserve"> дизельного топлива </w:t>
            </w:r>
          </w:p>
          <w:p w14:paraId="54F7E69D" w14:textId="77777777" w:rsidR="00660892" w:rsidRPr="002B32AF" w:rsidRDefault="00660892" w:rsidP="00660892">
            <w:pPr>
              <w:pStyle w:val="a3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Cs/>
              </w:rPr>
              <w:t>(СО КФ-ПА)</w:t>
            </w:r>
          </w:p>
        </w:tc>
        <w:tc>
          <w:tcPr>
            <w:tcW w:w="831" w:type="pct"/>
            <w:shd w:val="clear" w:color="auto" w:fill="auto"/>
          </w:tcPr>
          <w:p w14:paraId="4556F492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13.11.2019</w:t>
            </w:r>
          </w:p>
          <w:p w14:paraId="33F14F38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56-2019)</w:t>
            </w:r>
          </w:p>
          <w:p w14:paraId="4B78EA70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Свидетельство</w:t>
            </w:r>
          </w:p>
          <w:p w14:paraId="78C6B562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№ 5611</w:t>
            </w:r>
          </w:p>
          <w:p w14:paraId="7A29639D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2B32AF">
              <w:rPr>
                <w:rFonts w:ascii="Arial" w:hAnsi="Arial" w:cs="Arial"/>
              </w:rPr>
              <w:t>до 03.07.2023</w:t>
            </w:r>
          </w:p>
        </w:tc>
        <w:tc>
          <w:tcPr>
            <w:tcW w:w="1246" w:type="pct"/>
            <w:shd w:val="clear" w:color="auto" w:fill="auto"/>
          </w:tcPr>
          <w:p w14:paraId="20DF7759" w14:textId="77777777" w:rsidR="00660892" w:rsidRPr="002B32AF" w:rsidRDefault="00660892" w:rsidP="00660892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>Российская Федерация,</w:t>
            </w:r>
          </w:p>
          <w:p w14:paraId="37F247CE" w14:textId="77777777" w:rsidR="00660892" w:rsidRPr="002B32AF" w:rsidRDefault="00660892" w:rsidP="00660892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>ООО «</w:t>
            </w:r>
            <w:proofErr w:type="spellStart"/>
            <w:r w:rsidRPr="002B32AF">
              <w:rPr>
                <w:rFonts w:ascii="Arial" w:hAnsi="Arial" w:cs="Arial"/>
                <w:bCs/>
              </w:rPr>
              <w:t>Петроаналитика</w:t>
            </w:r>
            <w:proofErr w:type="spellEnd"/>
            <w:r w:rsidRPr="002B32AF">
              <w:rPr>
                <w:rFonts w:ascii="Arial" w:hAnsi="Arial" w:cs="Arial"/>
                <w:bCs/>
              </w:rPr>
              <w:t>»</w:t>
            </w:r>
          </w:p>
          <w:p w14:paraId="64B985B2" w14:textId="77777777" w:rsidR="00660892" w:rsidRPr="002B32AF" w:rsidRDefault="00660892" w:rsidP="00660892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</w:p>
          <w:p w14:paraId="3C4AF207" w14:textId="77777777" w:rsidR="00660892" w:rsidRPr="002B32AF" w:rsidRDefault="00660892" w:rsidP="00660892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>ГСО 11111-2018</w:t>
            </w:r>
          </w:p>
        </w:tc>
        <w:tc>
          <w:tcPr>
            <w:tcW w:w="623" w:type="pct"/>
            <w:shd w:val="clear" w:color="auto" w:fill="auto"/>
          </w:tcPr>
          <w:p w14:paraId="2233D3C2" w14:textId="4A7CDD7D" w:rsidR="00660892" w:rsidRPr="002B32AF" w:rsidRDefault="00660892" w:rsidP="00660892">
            <w:pPr>
              <w:pStyle w:val="a3"/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 xml:space="preserve">АРМ, БЕИ, </w:t>
            </w:r>
            <w:r w:rsidRPr="002B32AF">
              <w:rPr>
                <w:rFonts w:ascii="Arial" w:hAnsi="Arial" w:cs="Arial"/>
                <w:b/>
                <w:bCs/>
                <w:highlight w:val="green"/>
              </w:rPr>
              <w:t>КАЗ</w:t>
            </w:r>
            <w:r w:rsidRPr="002B32AF">
              <w:rPr>
                <w:rFonts w:ascii="Arial" w:hAnsi="Arial" w:cs="Arial"/>
              </w:rPr>
              <w:t>, КЫР, ТАД, УКР</w:t>
            </w:r>
          </w:p>
        </w:tc>
        <w:tc>
          <w:tcPr>
            <w:tcW w:w="621" w:type="pct"/>
            <w:shd w:val="clear" w:color="auto" w:fill="auto"/>
          </w:tcPr>
          <w:p w14:paraId="5B3009B4" w14:textId="77777777" w:rsidR="00660892" w:rsidRPr="002B32AF" w:rsidRDefault="00660892" w:rsidP="00660892">
            <w:pPr>
              <w:rPr>
                <w:rFonts w:ascii="Arial" w:hAnsi="Arial" w:cs="Arial"/>
                <w:b/>
                <w:bCs/>
                <w:i/>
              </w:rPr>
            </w:pPr>
            <w:proofErr w:type="gramStart"/>
            <w:r w:rsidRPr="002B32AF">
              <w:rPr>
                <w:rFonts w:ascii="Arial" w:hAnsi="Arial" w:cs="Arial"/>
                <w:b/>
                <w:bCs/>
                <w:i/>
              </w:rPr>
              <w:t>Дополни-тельное</w:t>
            </w:r>
            <w:proofErr w:type="gramEnd"/>
            <w:r w:rsidRPr="002B32AF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2B32AF">
              <w:rPr>
                <w:rFonts w:ascii="Arial" w:hAnsi="Arial" w:cs="Arial"/>
                <w:b/>
                <w:bCs/>
                <w:i/>
              </w:rPr>
              <w:t>присое-динение</w:t>
            </w:r>
            <w:proofErr w:type="spellEnd"/>
          </w:p>
          <w:p w14:paraId="5CF12CC2" w14:textId="77777777" w:rsidR="00660892" w:rsidRPr="002B32AF" w:rsidRDefault="00660892" w:rsidP="00660892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Казахстана </w:t>
            </w:r>
          </w:p>
          <w:p w14:paraId="394F6B74" w14:textId="2B4EFDAC" w:rsidR="00660892" w:rsidRPr="002B32AF" w:rsidRDefault="00660892" w:rsidP="00660892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исх. № 21-11/2083 от 11.03.2020)</w:t>
            </w:r>
          </w:p>
        </w:tc>
      </w:tr>
      <w:tr w:rsidR="00163BFB" w:rsidRPr="002B32AF" w14:paraId="19CD7F77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692CF6A3" w14:textId="77777777" w:rsidR="00660892" w:rsidRPr="002B32AF" w:rsidRDefault="00660892" w:rsidP="00660892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7CFEB84F" w14:textId="77777777" w:rsidR="00660892" w:rsidRPr="002B32AF" w:rsidRDefault="00660892" w:rsidP="00660892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2227:2019</w:t>
            </w:r>
          </w:p>
        </w:tc>
        <w:tc>
          <w:tcPr>
            <w:tcW w:w="1112" w:type="pct"/>
            <w:shd w:val="clear" w:color="auto" w:fill="auto"/>
          </w:tcPr>
          <w:p w14:paraId="52F19A85" w14:textId="77777777" w:rsidR="00660892" w:rsidRPr="002B32AF" w:rsidRDefault="00660892" w:rsidP="00660892">
            <w:pPr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 xml:space="preserve">СО массовой доли сульфатной золы нефтепродуктов </w:t>
            </w:r>
          </w:p>
          <w:p w14:paraId="19C1C8D8" w14:textId="77777777" w:rsidR="00660892" w:rsidRPr="002B32AF" w:rsidRDefault="00660892" w:rsidP="00660892">
            <w:pPr>
              <w:pStyle w:val="a3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Cs/>
              </w:rPr>
              <w:t>(СО СЗН-ПА)</w:t>
            </w:r>
          </w:p>
        </w:tc>
        <w:tc>
          <w:tcPr>
            <w:tcW w:w="831" w:type="pct"/>
            <w:shd w:val="clear" w:color="auto" w:fill="auto"/>
          </w:tcPr>
          <w:p w14:paraId="3A42C8DB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13.11.2019</w:t>
            </w:r>
          </w:p>
          <w:p w14:paraId="2F2050DA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56-2019)</w:t>
            </w:r>
          </w:p>
          <w:p w14:paraId="05CA8621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Свидетельство</w:t>
            </w:r>
          </w:p>
          <w:p w14:paraId="458845AD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№ 5850</w:t>
            </w:r>
          </w:p>
          <w:p w14:paraId="17E5E5B3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2B32AF">
              <w:rPr>
                <w:rFonts w:ascii="Arial" w:hAnsi="Arial" w:cs="Arial"/>
              </w:rPr>
              <w:t>до 28.01.2024</w:t>
            </w:r>
          </w:p>
        </w:tc>
        <w:tc>
          <w:tcPr>
            <w:tcW w:w="1246" w:type="pct"/>
            <w:shd w:val="clear" w:color="auto" w:fill="auto"/>
          </w:tcPr>
          <w:p w14:paraId="69A9D46C" w14:textId="77777777" w:rsidR="00660892" w:rsidRPr="002B32AF" w:rsidRDefault="00660892" w:rsidP="00660892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>Российская Федерация,</w:t>
            </w:r>
          </w:p>
          <w:p w14:paraId="33472F9E" w14:textId="77777777" w:rsidR="00660892" w:rsidRPr="002B32AF" w:rsidRDefault="00660892" w:rsidP="00660892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>ООО «</w:t>
            </w:r>
            <w:proofErr w:type="spellStart"/>
            <w:r w:rsidRPr="002B32AF">
              <w:rPr>
                <w:rFonts w:ascii="Arial" w:hAnsi="Arial" w:cs="Arial"/>
                <w:bCs/>
              </w:rPr>
              <w:t>Петроаналитика</w:t>
            </w:r>
            <w:proofErr w:type="spellEnd"/>
            <w:r w:rsidRPr="002B32AF">
              <w:rPr>
                <w:rFonts w:ascii="Arial" w:hAnsi="Arial" w:cs="Arial"/>
                <w:bCs/>
              </w:rPr>
              <w:t>»</w:t>
            </w:r>
          </w:p>
          <w:p w14:paraId="4CFA87F4" w14:textId="77777777" w:rsidR="00660892" w:rsidRPr="002B32AF" w:rsidRDefault="00660892" w:rsidP="00660892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</w:p>
          <w:p w14:paraId="423E8763" w14:textId="77777777" w:rsidR="00660892" w:rsidRPr="002B32AF" w:rsidRDefault="00660892" w:rsidP="00660892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>ГСО 11272-2019</w:t>
            </w:r>
          </w:p>
        </w:tc>
        <w:tc>
          <w:tcPr>
            <w:tcW w:w="623" w:type="pct"/>
            <w:shd w:val="clear" w:color="auto" w:fill="auto"/>
          </w:tcPr>
          <w:p w14:paraId="73DCC272" w14:textId="3349DAF4" w:rsidR="00660892" w:rsidRPr="002B32AF" w:rsidRDefault="00660892" w:rsidP="00660892">
            <w:pPr>
              <w:pStyle w:val="a3"/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 xml:space="preserve">АРМ, БЕИ, </w:t>
            </w:r>
            <w:r w:rsidRPr="002B32AF">
              <w:rPr>
                <w:rFonts w:ascii="Arial" w:hAnsi="Arial" w:cs="Arial"/>
                <w:b/>
                <w:bCs/>
                <w:highlight w:val="green"/>
              </w:rPr>
              <w:t>КАЗ</w:t>
            </w:r>
            <w:r w:rsidRPr="002B32AF">
              <w:rPr>
                <w:rFonts w:ascii="Arial" w:hAnsi="Arial" w:cs="Arial"/>
              </w:rPr>
              <w:t>, КЫР, ТАД, УКР</w:t>
            </w:r>
          </w:p>
        </w:tc>
        <w:tc>
          <w:tcPr>
            <w:tcW w:w="621" w:type="pct"/>
            <w:shd w:val="clear" w:color="auto" w:fill="auto"/>
          </w:tcPr>
          <w:p w14:paraId="1066783E" w14:textId="77777777" w:rsidR="00660892" w:rsidRPr="002B32AF" w:rsidRDefault="00660892" w:rsidP="00660892">
            <w:pPr>
              <w:rPr>
                <w:rFonts w:ascii="Arial" w:hAnsi="Arial" w:cs="Arial"/>
                <w:b/>
                <w:bCs/>
                <w:i/>
              </w:rPr>
            </w:pPr>
            <w:proofErr w:type="gramStart"/>
            <w:r w:rsidRPr="002B32AF">
              <w:rPr>
                <w:rFonts w:ascii="Arial" w:hAnsi="Arial" w:cs="Arial"/>
                <w:b/>
                <w:bCs/>
                <w:i/>
              </w:rPr>
              <w:t>Дополни-тельное</w:t>
            </w:r>
            <w:proofErr w:type="gramEnd"/>
            <w:r w:rsidRPr="002B32AF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2B32AF">
              <w:rPr>
                <w:rFonts w:ascii="Arial" w:hAnsi="Arial" w:cs="Arial"/>
                <w:b/>
                <w:bCs/>
                <w:i/>
              </w:rPr>
              <w:t>присое-динение</w:t>
            </w:r>
            <w:proofErr w:type="spellEnd"/>
          </w:p>
          <w:p w14:paraId="461FA44F" w14:textId="77777777" w:rsidR="00660892" w:rsidRPr="002B32AF" w:rsidRDefault="00660892" w:rsidP="00660892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Казахстана </w:t>
            </w:r>
          </w:p>
          <w:p w14:paraId="771C7550" w14:textId="46EF56F8" w:rsidR="00660892" w:rsidRPr="002B32AF" w:rsidRDefault="00660892" w:rsidP="00660892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исх. № 21-11/2083 от 11.03.2020)</w:t>
            </w:r>
          </w:p>
        </w:tc>
      </w:tr>
      <w:tr w:rsidR="00163BFB" w:rsidRPr="002B32AF" w14:paraId="0E5196B8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7B9FC661" w14:textId="77777777" w:rsidR="00660892" w:rsidRPr="002B32AF" w:rsidRDefault="00660892" w:rsidP="00660892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3B8A6263" w14:textId="77777777" w:rsidR="00660892" w:rsidRPr="002B32AF" w:rsidRDefault="00660892" w:rsidP="00660892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2228:2019</w:t>
            </w:r>
          </w:p>
        </w:tc>
        <w:tc>
          <w:tcPr>
            <w:tcW w:w="1112" w:type="pct"/>
            <w:shd w:val="clear" w:color="auto" w:fill="auto"/>
          </w:tcPr>
          <w:p w14:paraId="46ED4037" w14:textId="77777777" w:rsidR="00660892" w:rsidRPr="002B32AF" w:rsidRDefault="00660892" w:rsidP="00660892">
            <w:pPr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 xml:space="preserve">СО массовой доли механических примесей в нефтепродуктах </w:t>
            </w:r>
          </w:p>
          <w:p w14:paraId="16C54610" w14:textId="77777777" w:rsidR="00660892" w:rsidRPr="002B32AF" w:rsidRDefault="00660892" w:rsidP="00660892">
            <w:pPr>
              <w:pStyle w:val="a3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Cs/>
              </w:rPr>
              <w:t>(СО МПН-ПА-0)</w:t>
            </w:r>
          </w:p>
        </w:tc>
        <w:tc>
          <w:tcPr>
            <w:tcW w:w="831" w:type="pct"/>
            <w:shd w:val="clear" w:color="auto" w:fill="auto"/>
          </w:tcPr>
          <w:p w14:paraId="291DA39D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13.11.2019</w:t>
            </w:r>
          </w:p>
          <w:p w14:paraId="711A82AB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56-2019)</w:t>
            </w:r>
          </w:p>
          <w:p w14:paraId="2113C2A6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Свидетельство</w:t>
            </w:r>
          </w:p>
          <w:p w14:paraId="0E1F1CC5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№ 5881</w:t>
            </w:r>
          </w:p>
          <w:p w14:paraId="5A9F6976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2B32AF">
              <w:rPr>
                <w:rFonts w:ascii="Arial" w:hAnsi="Arial" w:cs="Arial"/>
              </w:rPr>
              <w:t>до 25.03.2024</w:t>
            </w:r>
          </w:p>
        </w:tc>
        <w:tc>
          <w:tcPr>
            <w:tcW w:w="1246" w:type="pct"/>
            <w:shd w:val="clear" w:color="auto" w:fill="auto"/>
          </w:tcPr>
          <w:p w14:paraId="309DC10A" w14:textId="77777777" w:rsidR="00660892" w:rsidRPr="002B32AF" w:rsidRDefault="00660892" w:rsidP="00660892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>Российская Федерация,</w:t>
            </w:r>
          </w:p>
          <w:p w14:paraId="2F036910" w14:textId="77777777" w:rsidR="00660892" w:rsidRPr="002B32AF" w:rsidRDefault="00660892" w:rsidP="00660892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>ООО «</w:t>
            </w:r>
            <w:proofErr w:type="spellStart"/>
            <w:r w:rsidRPr="002B32AF">
              <w:rPr>
                <w:rFonts w:ascii="Arial" w:hAnsi="Arial" w:cs="Arial"/>
                <w:bCs/>
              </w:rPr>
              <w:t>Петроаналитика</w:t>
            </w:r>
            <w:proofErr w:type="spellEnd"/>
            <w:r w:rsidRPr="002B32AF">
              <w:rPr>
                <w:rFonts w:ascii="Arial" w:hAnsi="Arial" w:cs="Arial"/>
                <w:bCs/>
              </w:rPr>
              <w:t>»</w:t>
            </w:r>
          </w:p>
          <w:p w14:paraId="30E248C8" w14:textId="77777777" w:rsidR="00660892" w:rsidRPr="002B32AF" w:rsidRDefault="00660892" w:rsidP="00660892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</w:p>
          <w:p w14:paraId="740EDC72" w14:textId="77777777" w:rsidR="00660892" w:rsidRPr="002B32AF" w:rsidRDefault="00660892" w:rsidP="00660892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>ГСО 11290-2019</w:t>
            </w:r>
          </w:p>
        </w:tc>
        <w:tc>
          <w:tcPr>
            <w:tcW w:w="623" w:type="pct"/>
            <w:shd w:val="clear" w:color="auto" w:fill="auto"/>
          </w:tcPr>
          <w:p w14:paraId="792BFFAA" w14:textId="3361949D" w:rsidR="00660892" w:rsidRPr="002B32AF" w:rsidRDefault="00660892" w:rsidP="00660892">
            <w:pPr>
              <w:pStyle w:val="a3"/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 xml:space="preserve">АРМ, БЕИ, </w:t>
            </w:r>
            <w:r w:rsidRPr="002B32AF">
              <w:rPr>
                <w:rFonts w:ascii="Arial" w:hAnsi="Arial" w:cs="Arial"/>
                <w:b/>
                <w:bCs/>
                <w:highlight w:val="green"/>
              </w:rPr>
              <w:t>КАЗ</w:t>
            </w:r>
            <w:r w:rsidRPr="002B32AF">
              <w:rPr>
                <w:rFonts w:ascii="Arial" w:hAnsi="Arial" w:cs="Arial"/>
              </w:rPr>
              <w:t>, КЫР, ТАД, УКР</w:t>
            </w:r>
          </w:p>
        </w:tc>
        <w:tc>
          <w:tcPr>
            <w:tcW w:w="621" w:type="pct"/>
            <w:shd w:val="clear" w:color="auto" w:fill="auto"/>
          </w:tcPr>
          <w:p w14:paraId="66E853FD" w14:textId="77777777" w:rsidR="00660892" w:rsidRPr="002B32AF" w:rsidRDefault="00660892" w:rsidP="00660892">
            <w:pPr>
              <w:rPr>
                <w:rFonts w:ascii="Arial" w:hAnsi="Arial" w:cs="Arial"/>
                <w:b/>
                <w:bCs/>
                <w:i/>
              </w:rPr>
            </w:pPr>
            <w:proofErr w:type="gramStart"/>
            <w:r w:rsidRPr="002B32AF">
              <w:rPr>
                <w:rFonts w:ascii="Arial" w:hAnsi="Arial" w:cs="Arial"/>
                <w:b/>
                <w:bCs/>
                <w:i/>
              </w:rPr>
              <w:t>Дополни-тельное</w:t>
            </w:r>
            <w:proofErr w:type="gramEnd"/>
            <w:r w:rsidRPr="002B32AF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2B32AF">
              <w:rPr>
                <w:rFonts w:ascii="Arial" w:hAnsi="Arial" w:cs="Arial"/>
                <w:b/>
                <w:bCs/>
                <w:i/>
              </w:rPr>
              <w:t>присое-динение</w:t>
            </w:r>
            <w:proofErr w:type="spellEnd"/>
          </w:p>
          <w:p w14:paraId="79EB0053" w14:textId="77777777" w:rsidR="00660892" w:rsidRPr="002B32AF" w:rsidRDefault="00660892" w:rsidP="00660892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Казахстана </w:t>
            </w:r>
          </w:p>
          <w:p w14:paraId="27FC1F82" w14:textId="4778742D" w:rsidR="00660892" w:rsidRPr="002B32AF" w:rsidRDefault="00660892" w:rsidP="00660892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исх. № 21-11/2083 от 11.03.2020)</w:t>
            </w:r>
          </w:p>
        </w:tc>
      </w:tr>
      <w:tr w:rsidR="00163BFB" w:rsidRPr="002B32AF" w14:paraId="018B17B8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6B0FD82C" w14:textId="77777777" w:rsidR="00660892" w:rsidRPr="002B32AF" w:rsidRDefault="00660892" w:rsidP="00660892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59E50D30" w14:textId="77777777" w:rsidR="00660892" w:rsidRPr="002B32AF" w:rsidRDefault="00660892" w:rsidP="00660892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2229:2019</w:t>
            </w:r>
          </w:p>
        </w:tc>
        <w:tc>
          <w:tcPr>
            <w:tcW w:w="1112" w:type="pct"/>
            <w:shd w:val="clear" w:color="auto" w:fill="auto"/>
          </w:tcPr>
          <w:p w14:paraId="4337D85C" w14:textId="77777777" w:rsidR="00660892" w:rsidRPr="002B32AF" w:rsidRDefault="00660892" w:rsidP="00660892">
            <w:pPr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 xml:space="preserve">СО вязкости жидкости </w:t>
            </w:r>
          </w:p>
          <w:p w14:paraId="507406CE" w14:textId="77777777" w:rsidR="00660892" w:rsidRPr="002B32AF" w:rsidRDefault="00660892" w:rsidP="00660892">
            <w:pPr>
              <w:pStyle w:val="a3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Cs/>
              </w:rPr>
              <w:t>(СО ВЖ-1-ПА)</w:t>
            </w:r>
          </w:p>
        </w:tc>
        <w:tc>
          <w:tcPr>
            <w:tcW w:w="831" w:type="pct"/>
            <w:shd w:val="clear" w:color="auto" w:fill="auto"/>
          </w:tcPr>
          <w:p w14:paraId="0E35EE52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13.11.2019</w:t>
            </w:r>
          </w:p>
          <w:p w14:paraId="46047F54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56-2019)</w:t>
            </w:r>
          </w:p>
          <w:p w14:paraId="3595948E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Свидетельство</w:t>
            </w:r>
          </w:p>
          <w:p w14:paraId="4670D9A9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№ 5887</w:t>
            </w:r>
          </w:p>
          <w:p w14:paraId="725B0C92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2B32AF">
              <w:rPr>
                <w:rFonts w:ascii="Arial" w:hAnsi="Arial" w:cs="Arial"/>
              </w:rPr>
              <w:t>до 26.03.2024</w:t>
            </w:r>
          </w:p>
        </w:tc>
        <w:tc>
          <w:tcPr>
            <w:tcW w:w="1246" w:type="pct"/>
            <w:shd w:val="clear" w:color="auto" w:fill="auto"/>
          </w:tcPr>
          <w:p w14:paraId="29FE37A0" w14:textId="77777777" w:rsidR="00660892" w:rsidRPr="002B32AF" w:rsidRDefault="00660892" w:rsidP="00660892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>Российская Федерация,</w:t>
            </w:r>
          </w:p>
          <w:p w14:paraId="18A8AEE6" w14:textId="77777777" w:rsidR="00660892" w:rsidRPr="002B32AF" w:rsidRDefault="00660892" w:rsidP="00660892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>ООО «</w:t>
            </w:r>
            <w:proofErr w:type="spellStart"/>
            <w:r w:rsidRPr="002B32AF">
              <w:rPr>
                <w:rFonts w:ascii="Arial" w:hAnsi="Arial" w:cs="Arial"/>
                <w:bCs/>
              </w:rPr>
              <w:t>Петроаналитика</w:t>
            </w:r>
            <w:proofErr w:type="spellEnd"/>
            <w:r w:rsidRPr="002B32AF">
              <w:rPr>
                <w:rFonts w:ascii="Arial" w:hAnsi="Arial" w:cs="Arial"/>
                <w:bCs/>
              </w:rPr>
              <w:t>»</w:t>
            </w:r>
          </w:p>
          <w:p w14:paraId="1A4A62C2" w14:textId="77777777" w:rsidR="00660892" w:rsidRPr="002B32AF" w:rsidRDefault="00660892" w:rsidP="00660892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</w:p>
          <w:p w14:paraId="32BB5E9B" w14:textId="77777777" w:rsidR="00660892" w:rsidRPr="002B32AF" w:rsidRDefault="00660892" w:rsidP="00660892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>ГСО 11296-2019</w:t>
            </w:r>
          </w:p>
        </w:tc>
        <w:tc>
          <w:tcPr>
            <w:tcW w:w="623" w:type="pct"/>
            <w:shd w:val="clear" w:color="auto" w:fill="auto"/>
          </w:tcPr>
          <w:p w14:paraId="592927A4" w14:textId="418F19EF" w:rsidR="00660892" w:rsidRPr="002B32AF" w:rsidRDefault="00660892" w:rsidP="00660892">
            <w:pPr>
              <w:pStyle w:val="a3"/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 xml:space="preserve">АРМ, БЕИ, </w:t>
            </w:r>
            <w:r w:rsidRPr="002B32AF">
              <w:rPr>
                <w:rFonts w:ascii="Arial" w:hAnsi="Arial" w:cs="Arial"/>
                <w:b/>
                <w:bCs/>
                <w:highlight w:val="green"/>
              </w:rPr>
              <w:t>КАЗ</w:t>
            </w:r>
            <w:r w:rsidRPr="002B32AF">
              <w:rPr>
                <w:rFonts w:ascii="Arial" w:hAnsi="Arial" w:cs="Arial"/>
              </w:rPr>
              <w:t>, КЫР, ТАД, УКР</w:t>
            </w:r>
          </w:p>
        </w:tc>
        <w:tc>
          <w:tcPr>
            <w:tcW w:w="621" w:type="pct"/>
            <w:shd w:val="clear" w:color="auto" w:fill="auto"/>
          </w:tcPr>
          <w:p w14:paraId="730DBE48" w14:textId="77777777" w:rsidR="00660892" w:rsidRPr="002B32AF" w:rsidRDefault="00660892" w:rsidP="00660892">
            <w:pPr>
              <w:rPr>
                <w:rFonts w:ascii="Arial" w:hAnsi="Arial" w:cs="Arial"/>
                <w:b/>
                <w:bCs/>
                <w:i/>
              </w:rPr>
            </w:pPr>
            <w:proofErr w:type="gramStart"/>
            <w:r w:rsidRPr="002B32AF">
              <w:rPr>
                <w:rFonts w:ascii="Arial" w:hAnsi="Arial" w:cs="Arial"/>
                <w:b/>
                <w:bCs/>
                <w:i/>
              </w:rPr>
              <w:t>Дополни-тельное</w:t>
            </w:r>
            <w:proofErr w:type="gramEnd"/>
            <w:r w:rsidRPr="002B32AF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2B32AF">
              <w:rPr>
                <w:rFonts w:ascii="Arial" w:hAnsi="Arial" w:cs="Arial"/>
                <w:b/>
                <w:bCs/>
                <w:i/>
              </w:rPr>
              <w:t>присое-динение</w:t>
            </w:r>
            <w:proofErr w:type="spellEnd"/>
          </w:p>
          <w:p w14:paraId="7149CB7C" w14:textId="77777777" w:rsidR="00660892" w:rsidRPr="002B32AF" w:rsidRDefault="00660892" w:rsidP="00660892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Казахстана </w:t>
            </w:r>
          </w:p>
          <w:p w14:paraId="1AE2956C" w14:textId="371053A7" w:rsidR="00660892" w:rsidRPr="002B32AF" w:rsidRDefault="00660892" w:rsidP="00660892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исх. № 21-11/2083 от 11.03.2020)</w:t>
            </w:r>
          </w:p>
        </w:tc>
      </w:tr>
      <w:tr w:rsidR="00163BFB" w:rsidRPr="002B32AF" w14:paraId="262D376E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5019AC42" w14:textId="77777777" w:rsidR="00660892" w:rsidRPr="002B32AF" w:rsidRDefault="00660892" w:rsidP="00660892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03F24596" w14:textId="77777777" w:rsidR="00660892" w:rsidRPr="002B32AF" w:rsidRDefault="00660892" w:rsidP="00660892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2230:2019</w:t>
            </w:r>
          </w:p>
        </w:tc>
        <w:tc>
          <w:tcPr>
            <w:tcW w:w="1112" w:type="pct"/>
            <w:shd w:val="clear" w:color="auto" w:fill="auto"/>
          </w:tcPr>
          <w:p w14:paraId="00642FC3" w14:textId="77777777" w:rsidR="00660892" w:rsidRPr="002B32AF" w:rsidRDefault="00660892" w:rsidP="00660892">
            <w:pPr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 xml:space="preserve">СО вязкости жидкости </w:t>
            </w:r>
          </w:p>
          <w:p w14:paraId="1E88FC05" w14:textId="77777777" w:rsidR="00660892" w:rsidRPr="002B32AF" w:rsidRDefault="00660892" w:rsidP="00660892">
            <w:pPr>
              <w:pStyle w:val="a3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Cs/>
              </w:rPr>
              <w:t>(СО ВЖ-2-ПА)</w:t>
            </w:r>
          </w:p>
        </w:tc>
        <w:tc>
          <w:tcPr>
            <w:tcW w:w="831" w:type="pct"/>
            <w:shd w:val="clear" w:color="auto" w:fill="auto"/>
          </w:tcPr>
          <w:p w14:paraId="08391DCB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13.11.2019</w:t>
            </w:r>
          </w:p>
          <w:p w14:paraId="1238ABAC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56-2019)</w:t>
            </w:r>
          </w:p>
          <w:p w14:paraId="231E9E6F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Свидетельство</w:t>
            </w:r>
          </w:p>
          <w:p w14:paraId="68B0BD99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№ 5888</w:t>
            </w:r>
          </w:p>
          <w:p w14:paraId="5F66760A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2B32AF">
              <w:rPr>
                <w:rFonts w:ascii="Arial" w:hAnsi="Arial" w:cs="Arial"/>
              </w:rPr>
              <w:t>до 26.03.2024</w:t>
            </w:r>
          </w:p>
        </w:tc>
        <w:tc>
          <w:tcPr>
            <w:tcW w:w="1246" w:type="pct"/>
            <w:shd w:val="clear" w:color="auto" w:fill="auto"/>
          </w:tcPr>
          <w:p w14:paraId="78CB4734" w14:textId="77777777" w:rsidR="00660892" w:rsidRPr="002B32AF" w:rsidRDefault="00660892" w:rsidP="00660892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>Российская Федерация,</w:t>
            </w:r>
          </w:p>
          <w:p w14:paraId="29779379" w14:textId="77777777" w:rsidR="00660892" w:rsidRPr="002B32AF" w:rsidRDefault="00660892" w:rsidP="00660892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>ООО «</w:t>
            </w:r>
            <w:proofErr w:type="spellStart"/>
            <w:r w:rsidRPr="002B32AF">
              <w:rPr>
                <w:rFonts w:ascii="Arial" w:hAnsi="Arial" w:cs="Arial"/>
                <w:bCs/>
              </w:rPr>
              <w:t>Петроаналитика</w:t>
            </w:r>
            <w:proofErr w:type="spellEnd"/>
            <w:r w:rsidRPr="002B32AF">
              <w:rPr>
                <w:rFonts w:ascii="Arial" w:hAnsi="Arial" w:cs="Arial"/>
                <w:bCs/>
              </w:rPr>
              <w:t>»</w:t>
            </w:r>
          </w:p>
          <w:p w14:paraId="6B614CEA" w14:textId="77777777" w:rsidR="00660892" w:rsidRPr="002B32AF" w:rsidRDefault="00660892" w:rsidP="00660892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</w:p>
          <w:p w14:paraId="0ED0A38C" w14:textId="77777777" w:rsidR="00660892" w:rsidRPr="002B32AF" w:rsidRDefault="00660892" w:rsidP="00660892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>ГСО 11297-2019</w:t>
            </w:r>
          </w:p>
        </w:tc>
        <w:tc>
          <w:tcPr>
            <w:tcW w:w="623" w:type="pct"/>
            <w:shd w:val="clear" w:color="auto" w:fill="auto"/>
          </w:tcPr>
          <w:p w14:paraId="751EF31E" w14:textId="29E2C9EE" w:rsidR="00660892" w:rsidRPr="002B32AF" w:rsidRDefault="00660892" w:rsidP="00660892">
            <w:pPr>
              <w:pStyle w:val="a3"/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 xml:space="preserve">АРМ, БЕИ, </w:t>
            </w:r>
            <w:r w:rsidRPr="002B32AF">
              <w:rPr>
                <w:rFonts w:ascii="Arial" w:hAnsi="Arial" w:cs="Arial"/>
                <w:b/>
                <w:bCs/>
                <w:highlight w:val="green"/>
              </w:rPr>
              <w:t>КАЗ</w:t>
            </w:r>
            <w:r w:rsidRPr="002B32AF">
              <w:rPr>
                <w:rFonts w:ascii="Arial" w:hAnsi="Arial" w:cs="Arial"/>
              </w:rPr>
              <w:t>, КЫР, ТАД, УКР</w:t>
            </w:r>
          </w:p>
        </w:tc>
        <w:tc>
          <w:tcPr>
            <w:tcW w:w="621" w:type="pct"/>
            <w:shd w:val="clear" w:color="auto" w:fill="auto"/>
          </w:tcPr>
          <w:p w14:paraId="0865EE09" w14:textId="77777777" w:rsidR="00660892" w:rsidRPr="002B32AF" w:rsidRDefault="00660892" w:rsidP="00660892">
            <w:pPr>
              <w:rPr>
                <w:rFonts w:ascii="Arial" w:hAnsi="Arial" w:cs="Arial"/>
                <w:b/>
                <w:bCs/>
                <w:i/>
              </w:rPr>
            </w:pPr>
            <w:proofErr w:type="gramStart"/>
            <w:r w:rsidRPr="002B32AF">
              <w:rPr>
                <w:rFonts w:ascii="Arial" w:hAnsi="Arial" w:cs="Arial"/>
                <w:b/>
                <w:bCs/>
                <w:i/>
              </w:rPr>
              <w:t>Дополни-тельное</w:t>
            </w:r>
            <w:proofErr w:type="gramEnd"/>
            <w:r w:rsidRPr="002B32AF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2B32AF">
              <w:rPr>
                <w:rFonts w:ascii="Arial" w:hAnsi="Arial" w:cs="Arial"/>
                <w:b/>
                <w:bCs/>
                <w:i/>
              </w:rPr>
              <w:t>присое-динение</w:t>
            </w:r>
            <w:proofErr w:type="spellEnd"/>
          </w:p>
          <w:p w14:paraId="496983DE" w14:textId="77777777" w:rsidR="00660892" w:rsidRPr="002B32AF" w:rsidRDefault="00660892" w:rsidP="00660892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Казахстана </w:t>
            </w:r>
          </w:p>
          <w:p w14:paraId="3F61CE1E" w14:textId="6FF4C91E" w:rsidR="00660892" w:rsidRPr="002B32AF" w:rsidRDefault="00660892" w:rsidP="00660892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исх. № 21-11/2083 от 11.03.2020)</w:t>
            </w:r>
          </w:p>
        </w:tc>
      </w:tr>
      <w:tr w:rsidR="00163BFB" w:rsidRPr="002B32AF" w14:paraId="66B64499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2FB44B55" w14:textId="77777777" w:rsidR="00660892" w:rsidRPr="002B32AF" w:rsidRDefault="00660892" w:rsidP="00660892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32BAC396" w14:textId="77777777" w:rsidR="00660892" w:rsidRPr="002B32AF" w:rsidRDefault="00660892" w:rsidP="00660892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2231:2019</w:t>
            </w:r>
          </w:p>
        </w:tc>
        <w:tc>
          <w:tcPr>
            <w:tcW w:w="1112" w:type="pct"/>
            <w:shd w:val="clear" w:color="auto" w:fill="auto"/>
          </w:tcPr>
          <w:p w14:paraId="41EE24D0" w14:textId="77777777" w:rsidR="00660892" w:rsidRPr="002B32AF" w:rsidRDefault="00660892" w:rsidP="00660892">
            <w:pPr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 xml:space="preserve">СО вязкости жидкости </w:t>
            </w:r>
          </w:p>
          <w:p w14:paraId="680718CD" w14:textId="77777777" w:rsidR="00660892" w:rsidRPr="002B32AF" w:rsidRDefault="00660892" w:rsidP="00660892">
            <w:pPr>
              <w:pStyle w:val="a3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Cs/>
              </w:rPr>
              <w:t>(СО ВЖ-3-ПА)</w:t>
            </w:r>
          </w:p>
        </w:tc>
        <w:tc>
          <w:tcPr>
            <w:tcW w:w="831" w:type="pct"/>
            <w:shd w:val="clear" w:color="auto" w:fill="auto"/>
          </w:tcPr>
          <w:p w14:paraId="734F571F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13.11.2019</w:t>
            </w:r>
          </w:p>
          <w:p w14:paraId="45CE3A9F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56-2019)</w:t>
            </w:r>
          </w:p>
          <w:p w14:paraId="13ABB111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Свидетельство</w:t>
            </w:r>
          </w:p>
          <w:p w14:paraId="3CB4A1B5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№ 5889</w:t>
            </w:r>
          </w:p>
          <w:p w14:paraId="78AC6FFF" w14:textId="77777777" w:rsidR="00660892" w:rsidRPr="002B32AF" w:rsidRDefault="00660892" w:rsidP="00660892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до 26.03.2024</w:t>
            </w:r>
          </w:p>
        </w:tc>
        <w:tc>
          <w:tcPr>
            <w:tcW w:w="1246" w:type="pct"/>
            <w:shd w:val="clear" w:color="auto" w:fill="auto"/>
          </w:tcPr>
          <w:p w14:paraId="0A518246" w14:textId="77777777" w:rsidR="00660892" w:rsidRPr="002B32AF" w:rsidRDefault="00660892" w:rsidP="00660892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>Российская Федерация,</w:t>
            </w:r>
          </w:p>
          <w:p w14:paraId="73FF7BFC" w14:textId="77777777" w:rsidR="00660892" w:rsidRPr="002B32AF" w:rsidRDefault="00660892" w:rsidP="00660892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>ООО «</w:t>
            </w:r>
            <w:proofErr w:type="spellStart"/>
            <w:r w:rsidRPr="002B32AF">
              <w:rPr>
                <w:rFonts w:ascii="Arial" w:hAnsi="Arial" w:cs="Arial"/>
                <w:bCs/>
              </w:rPr>
              <w:t>Петроаналитика</w:t>
            </w:r>
            <w:proofErr w:type="spellEnd"/>
            <w:r w:rsidRPr="002B32AF">
              <w:rPr>
                <w:rFonts w:ascii="Arial" w:hAnsi="Arial" w:cs="Arial"/>
                <w:bCs/>
              </w:rPr>
              <w:t>»</w:t>
            </w:r>
          </w:p>
          <w:p w14:paraId="2B447A78" w14:textId="77777777" w:rsidR="00660892" w:rsidRPr="002B32AF" w:rsidRDefault="00660892" w:rsidP="00660892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</w:p>
          <w:p w14:paraId="7D1B143F" w14:textId="77777777" w:rsidR="00660892" w:rsidRPr="002B32AF" w:rsidRDefault="00660892" w:rsidP="00660892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>ГСО 11298-2019</w:t>
            </w:r>
          </w:p>
        </w:tc>
        <w:tc>
          <w:tcPr>
            <w:tcW w:w="623" w:type="pct"/>
            <w:shd w:val="clear" w:color="auto" w:fill="auto"/>
          </w:tcPr>
          <w:p w14:paraId="12E4C01B" w14:textId="7C697CB5" w:rsidR="00660892" w:rsidRPr="002B32AF" w:rsidRDefault="00660892" w:rsidP="00660892">
            <w:pPr>
              <w:pStyle w:val="a3"/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 xml:space="preserve">АРМ, БЕИ, </w:t>
            </w:r>
            <w:r w:rsidRPr="002B32AF">
              <w:rPr>
                <w:rFonts w:ascii="Arial" w:hAnsi="Arial" w:cs="Arial"/>
                <w:b/>
                <w:bCs/>
                <w:highlight w:val="green"/>
              </w:rPr>
              <w:t>КАЗ</w:t>
            </w:r>
            <w:r w:rsidRPr="002B32AF">
              <w:rPr>
                <w:rFonts w:ascii="Arial" w:hAnsi="Arial" w:cs="Arial"/>
              </w:rPr>
              <w:t>, КЫР, ТАД, УКР</w:t>
            </w:r>
          </w:p>
        </w:tc>
        <w:tc>
          <w:tcPr>
            <w:tcW w:w="621" w:type="pct"/>
            <w:shd w:val="clear" w:color="auto" w:fill="auto"/>
          </w:tcPr>
          <w:p w14:paraId="1CD46C33" w14:textId="77777777" w:rsidR="00660892" w:rsidRPr="002B32AF" w:rsidRDefault="00660892" w:rsidP="00660892">
            <w:pPr>
              <w:rPr>
                <w:rFonts w:ascii="Arial" w:hAnsi="Arial" w:cs="Arial"/>
                <w:b/>
                <w:bCs/>
                <w:i/>
              </w:rPr>
            </w:pPr>
            <w:proofErr w:type="gramStart"/>
            <w:r w:rsidRPr="002B32AF">
              <w:rPr>
                <w:rFonts w:ascii="Arial" w:hAnsi="Arial" w:cs="Arial"/>
                <w:b/>
                <w:bCs/>
                <w:i/>
              </w:rPr>
              <w:t>Дополни-тельное</w:t>
            </w:r>
            <w:proofErr w:type="gramEnd"/>
            <w:r w:rsidRPr="002B32AF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2B32AF">
              <w:rPr>
                <w:rFonts w:ascii="Arial" w:hAnsi="Arial" w:cs="Arial"/>
                <w:b/>
                <w:bCs/>
                <w:i/>
              </w:rPr>
              <w:t>присое-динение</w:t>
            </w:r>
            <w:proofErr w:type="spellEnd"/>
          </w:p>
          <w:p w14:paraId="1C47B460" w14:textId="77777777" w:rsidR="00660892" w:rsidRPr="002B32AF" w:rsidRDefault="00660892" w:rsidP="00660892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Казахстана </w:t>
            </w:r>
          </w:p>
          <w:p w14:paraId="6CAA922A" w14:textId="05DF842C" w:rsidR="00660892" w:rsidRPr="002B32AF" w:rsidRDefault="00660892" w:rsidP="00660892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исх. № 21-11/2083 от 11.03.2020)</w:t>
            </w:r>
          </w:p>
        </w:tc>
      </w:tr>
      <w:tr w:rsidR="00163BFB" w:rsidRPr="002B32AF" w14:paraId="588EB6AD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79729EC9" w14:textId="77777777" w:rsidR="00F41144" w:rsidRPr="002B32AF" w:rsidRDefault="00F41144" w:rsidP="00077C2B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lastRenderedPageBreak/>
              <w:t>МСО</w:t>
            </w:r>
          </w:p>
          <w:p w14:paraId="3D4272DD" w14:textId="77777777" w:rsidR="00F41144" w:rsidRPr="002B32AF" w:rsidRDefault="00F41144" w:rsidP="00077C2B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2232:2019</w:t>
            </w:r>
          </w:p>
        </w:tc>
        <w:tc>
          <w:tcPr>
            <w:tcW w:w="1112" w:type="pct"/>
            <w:shd w:val="clear" w:color="auto" w:fill="auto"/>
          </w:tcPr>
          <w:p w14:paraId="393D6D37" w14:textId="77777777" w:rsidR="00F41144" w:rsidRPr="002B32AF" w:rsidRDefault="00F41144" w:rsidP="00077C2B">
            <w:pPr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 xml:space="preserve">СО углеводородного состава бензина </w:t>
            </w:r>
          </w:p>
          <w:p w14:paraId="0493A429" w14:textId="77777777" w:rsidR="00F41144" w:rsidRPr="002B32AF" w:rsidRDefault="00F41144" w:rsidP="00077C2B">
            <w:pPr>
              <w:pStyle w:val="a3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Cs/>
              </w:rPr>
              <w:t>(СО УСБ-ПА)</w:t>
            </w:r>
          </w:p>
        </w:tc>
        <w:tc>
          <w:tcPr>
            <w:tcW w:w="831" w:type="pct"/>
            <w:shd w:val="clear" w:color="auto" w:fill="auto"/>
          </w:tcPr>
          <w:p w14:paraId="2F0D6FD1" w14:textId="77777777" w:rsidR="00F41144" w:rsidRPr="002B32AF" w:rsidRDefault="00F41144" w:rsidP="00077C2B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13.11.2019</w:t>
            </w:r>
          </w:p>
          <w:p w14:paraId="3187843C" w14:textId="77777777" w:rsidR="00F41144" w:rsidRPr="002B32AF" w:rsidRDefault="00F41144" w:rsidP="00077C2B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56-2019)</w:t>
            </w:r>
          </w:p>
          <w:p w14:paraId="36E8CD6F" w14:textId="77777777" w:rsidR="00F41144" w:rsidRPr="002B32AF" w:rsidRDefault="00F41144" w:rsidP="00077C2B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Свидетельство</w:t>
            </w:r>
          </w:p>
          <w:p w14:paraId="1C1DFAC9" w14:textId="77777777" w:rsidR="00F41144" w:rsidRPr="002B32AF" w:rsidRDefault="00F41144" w:rsidP="00077C2B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№ 5930</w:t>
            </w:r>
          </w:p>
          <w:p w14:paraId="452AB43B" w14:textId="77777777" w:rsidR="00F41144" w:rsidRPr="002B32AF" w:rsidRDefault="00F41144" w:rsidP="00077C2B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2B32AF">
              <w:rPr>
                <w:rFonts w:ascii="Arial" w:hAnsi="Arial" w:cs="Arial"/>
              </w:rPr>
              <w:t>до 26.07.2024</w:t>
            </w:r>
          </w:p>
        </w:tc>
        <w:tc>
          <w:tcPr>
            <w:tcW w:w="1246" w:type="pct"/>
            <w:shd w:val="clear" w:color="auto" w:fill="auto"/>
          </w:tcPr>
          <w:p w14:paraId="125112A7" w14:textId="77777777" w:rsidR="00F41144" w:rsidRPr="002B32AF" w:rsidRDefault="00F41144" w:rsidP="00077C2B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>Российская Федерация,</w:t>
            </w:r>
          </w:p>
          <w:p w14:paraId="4B4554A1" w14:textId="77777777" w:rsidR="00F41144" w:rsidRPr="002B32AF" w:rsidRDefault="00F41144" w:rsidP="00077C2B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>ООО «</w:t>
            </w:r>
            <w:proofErr w:type="spellStart"/>
            <w:r w:rsidRPr="002B32AF">
              <w:rPr>
                <w:rFonts w:ascii="Arial" w:hAnsi="Arial" w:cs="Arial"/>
                <w:bCs/>
              </w:rPr>
              <w:t>Петроаналитика</w:t>
            </w:r>
            <w:proofErr w:type="spellEnd"/>
            <w:r w:rsidRPr="002B32AF">
              <w:rPr>
                <w:rFonts w:ascii="Arial" w:hAnsi="Arial" w:cs="Arial"/>
                <w:bCs/>
              </w:rPr>
              <w:t>»</w:t>
            </w:r>
          </w:p>
          <w:p w14:paraId="3DCC74A9" w14:textId="77777777" w:rsidR="00F41144" w:rsidRPr="002B32AF" w:rsidRDefault="00F41144" w:rsidP="00077C2B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</w:p>
          <w:p w14:paraId="67A45EDE" w14:textId="77777777" w:rsidR="00F41144" w:rsidRPr="002B32AF" w:rsidRDefault="00F41144" w:rsidP="00077C2B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>ГСО 11315-2019</w:t>
            </w:r>
          </w:p>
        </w:tc>
        <w:tc>
          <w:tcPr>
            <w:tcW w:w="623" w:type="pct"/>
            <w:shd w:val="clear" w:color="auto" w:fill="auto"/>
          </w:tcPr>
          <w:p w14:paraId="27D864EF" w14:textId="75E2365E" w:rsidR="00F41144" w:rsidRPr="002B32AF" w:rsidRDefault="00F41144" w:rsidP="00077C2B">
            <w:pPr>
              <w:pStyle w:val="a3"/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 xml:space="preserve">АРМ, БЕИ, </w:t>
            </w:r>
            <w:r w:rsidR="008C5104" w:rsidRPr="002B32AF">
              <w:rPr>
                <w:rFonts w:ascii="Arial" w:hAnsi="Arial" w:cs="Arial"/>
                <w:b/>
                <w:bCs/>
                <w:highlight w:val="green"/>
              </w:rPr>
              <w:t>КАЗ</w:t>
            </w:r>
            <w:r w:rsidR="008C5104" w:rsidRPr="002B32AF">
              <w:rPr>
                <w:rFonts w:ascii="Arial" w:hAnsi="Arial" w:cs="Arial"/>
              </w:rPr>
              <w:t xml:space="preserve">, </w:t>
            </w:r>
            <w:r w:rsidRPr="002B32AF">
              <w:rPr>
                <w:rFonts w:ascii="Arial" w:hAnsi="Arial" w:cs="Arial"/>
              </w:rPr>
              <w:t>КЫР, ТАД, УКР</w:t>
            </w:r>
          </w:p>
        </w:tc>
        <w:tc>
          <w:tcPr>
            <w:tcW w:w="621" w:type="pct"/>
            <w:shd w:val="clear" w:color="auto" w:fill="auto"/>
          </w:tcPr>
          <w:p w14:paraId="121914CB" w14:textId="1D5B63A8" w:rsidR="00DD5CFD" w:rsidRPr="002B32AF" w:rsidRDefault="00DD5CFD" w:rsidP="00DD5CFD">
            <w:pPr>
              <w:rPr>
                <w:rFonts w:ascii="Arial" w:hAnsi="Arial" w:cs="Arial"/>
                <w:b/>
                <w:bCs/>
                <w:i/>
              </w:rPr>
            </w:pPr>
            <w:proofErr w:type="gramStart"/>
            <w:r w:rsidRPr="002B32AF">
              <w:rPr>
                <w:rFonts w:ascii="Arial" w:hAnsi="Arial" w:cs="Arial"/>
                <w:b/>
                <w:bCs/>
                <w:i/>
              </w:rPr>
              <w:t>Дополни-тельное</w:t>
            </w:r>
            <w:proofErr w:type="gramEnd"/>
            <w:r w:rsidRPr="002B32AF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2B32AF">
              <w:rPr>
                <w:rFonts w:ascii="Arial" w:hAnsi="Arial" w:cs="Arial"/>
                <w:b/>
                <w:bCs/>
                <w:i/>
              </w:rPr>
              <w:t>присое-динение</w:t>
            </w:r>
            <w:proofErr w:type="spellEnd"/>
          </w:p>
          <w:p w14:paraId="673F6265" w14:textId="77777777" w:rsidR="00DD5CFD" w:rsidRPr="002B32AF" w:rsidRDefault="00DD5CFD" w:rsidP="00DD5CFD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Казахстана </w:t>
            </w:r>
          </w:p>
          <w:p w14:paraId="33A4E916" w14:textId="7F98A7B8" w:rsidR="00F41144" w:rsidRPr="002B32AF" w:rsidRDefault="00DD5CFD" w:rsidP="00DD5CFD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исх. № 21-11/2083 от 11.03.2020)</w:t>
            </w:r>
          </w:p>
        </w:tc>
      </w:tr>
    </w:tbl>
    <w:p w14:paraId="7602E1D6" w14:textId="77777777" w:rsidR="00F41144" w:rsidRPr="00F41144" w:rsidRDefault="00F41144" w:rsidP="00F41144">
      <w:pPr>
        <w:rPr>
          <w:rFonts w:ascii="Arial" w:hAnsi="Arial" w:cs="Arial"/>
        </w:rPr>
      </w:pPr>
    </w:p>
    <w:p w14:paraId="54AF78BA" w14:textId="53D37C61" w:rsidR="00B82668" w:rsidRDefault="00B86228" w:rsidP="00F728CF">
      <w:pPr>
        <w:rPr>
          <w:rFonts w:ascii="Arial" w:hAnsi="Arial" w:cs="Arial"/>
          <w:i/>
          <w:sz w:val="22"/>
          <w:szCs w:val="22"/>
        </w:rPr>
      </w:pPr>
      <w:r w:rsidRPr="00D009B3">
        <w:rPr>
          <w:rFonts w:ascii="Arial" w:hAnsi="Arial" w:cs="Arial"/>
          <w:i/>
          <w:sz w:val="22"/>
          <w:szCs w:val="22"/>
        </w:rPr>
        <w:t xml:space="preserve">Письмо Республики </w:t>
      </w:r>
      <w:r w:rsidR="00D009B3" w:rsidRPr="00D009B3">
        <w:rPr>
          <w:rFonts w:ascii="Arial" w:hAnsi="Arial" w:cs="Arial"/>
          <w:i/>
          <w:sz w:val="22"/>
          <w:szCs w:val="22"/>
        </w:rPr>
        <w:t>Казахстан</w:t>
      </w:r>
      <w:r w:rsidRPr="00D009B3">
        <w:rPr>
          <w:rFonts w:ascii="Arial" w:hAnsi="Arial" w:cs="Arial"/>
          <w:i/>
          <w:sz w:val="22"/>
          <w:szCs w:val="22"/>
        </w:rPr>
        <w:t xml:space="preserve"> – исх. № </w:t>
      </w:r>
      <w:r w:rsidR="00D009B3" w:rsidRPr="00D009B3">
        <w:rPr>
          <w:rFonts w:ascii="Arial" w:hAnsi="Arial" w:cs="Arial"/>
          <w:i/>
          <w:sz w:val="22"/>
          <w:szCs w:val="22"/>
        </w:rPr>
        <w:t>21-08/15431</w:t>
      </w:r>
      <w:r w:rsidRPr="00D009B3">
        <w:rPr>
          <w:rFonts w:ascii="Arial" w:hAnsi="Arial" w:cs="Arial"/>
          <w:i/>
          <w:sz w:val="22"/>
          <w:szCs w:val="22"/>
        </w:rPr>
        <w:t xml:space="preserve"> от </w:t>
      </w:r>
      <w:r w:rsidR="00D009B3" w:rsidRPr="00D009B3">
        <w:rPr>
          <w:rFonts w:ascii="Arial" w:hAnsi="Arial" w:cs="Arial"/>
          <w:i/>
          <w:sz w:val="22"/>
          <w:szCs w:val="22"/>
        </w:rPr>
        <w:t>16</w:t>
      </w:r>
      <w:r w:rsidRPr="00D009B3">
        <w:rPr>
          <w:rFonts w:ascii="Arial" w:hAnsi="Arial" w:cs="Arial"/>
          <w:i/>
          <w:sz w:val="22"/>
          <w:szCs w:val="22"/>
        </w:rPr>
        <w:t>.0</w:t>
      </w:r>
      <w:r w:rsidR="00D009B3" w:rsidRPr="00D009B3">
        <w:rPr>
          <w:rFonts w:ascii="Arial" w:hAnsi="Arial" w:cs="Arial"/>
          <w:i/>
          <w:sz w:val="22"/>
          <w:szCs w:val="22"/>
        </w:rPr>
        <w:t>1</w:t>
      </w:r>
      <w:r w:rsidRPr="00D009B3">
        <w:rPr>
          <w:rFonts w:ascii="Arial" w:hAnsi="Arial" w:cs="Arial"/>
          <w:i/>
          <w:sz w:val="22"/>
          <w:szCs w:val="22"/>
        </w:rPr>
        <w:t>.20</w:t>
      </w:r>
      <w:r w:rsidR="00D009B3" w:rsidRPr="00D009B3">
        <w:rPr>
          <w:rFonts w:ascii="Arial" w:hAnsi="Arial" w:cs="Arial"/>
          <w:i/>
          <w:sz w:val="22"/>
          <w:szCs w:val="22"/>
        </w:rPr>
        <w:t>20</w:t>
      </w:r>
    </w:p>
    <w:p w14:paraId="7357664F" w14:textId="5E918CFD" w:rsidR="00F41144" w:rsidRDefault="00F41144" w:rsidP="00F728CF">
      <w:pPr>
        <w:rPr>
          <w:rFonts w:ascii="Arial" w:hAnsi="Arial" w:cs="Arial"/>
          <w:i/>
          <w:sz w:val="22"/>
          <w:szCs w:val="22"/>
        </w:rPr>
      </w:pPr>
      <w:r w:rsidRPr="00D009B3">
        <w:rPr>
          <w:rFonts w:ascii="Arial" w:hAnsi="Arial" w:cs="Arial"/>
          <w:i/>
          <w:sz w:val="22"/>
          <w:szCs w:val="22"/>
        </w:rPr>
        <w:t>Письмо Республики Казахстан – исх. № 21-</w:t>
      </w:r>
      <w:r w:rsidRPr="002B32AF">
        <w:rPr>
          <w:rFonts w:ascii="Arial" w:hAnsi="Arial" w:cs="Arial"/>
          <w:i/>
          <w:sz w:val="22"/>
          <w:szCs w:val="22"/>
        </w:rPr>
        <w:t>11</w:t>
      </w:r>
      <w:r w:rsidRPr="00D009B3">
        <w:rPr>
          <w:rFonts w:ascii="Arial" w:hAnsi="Arial" w:cs="Arial"/>
          <w:i/>
          <w:sz w:val="22"/>
          <w:szCs w:val="22"/>
        </w:rPr>
        <w:t>/</w:t>
      </w:r>
      <w:r w:rsidRPr="002B32AF">
        <w:rPr>
          <w:rFonts w:ascii="Arial" w:hAnsi="Arial" w:cs="Arial"/>
          <w:i/>
          <w:sz w:val="22"/>
          <w:szCs w:val="22"/>
        </w:rPr>
        <w:t xml:space="preserve">2083 </w:t>
      </w:r>
      <w:r w:rsidRPr="00D009B3">
        <w:rPr>
          <w:rFonts w:ascii="Arial" w:hAnsi="Arial" w:cs="Arial"/>
          <w:i/>
          <w:sz w:val="22"/>
          <w:szCs w:val="22"/>
        </w:rPr>
        <w:t xml:space="preserve">от </w:t>
      </w:r>
      <w:r w:rsidRPr="002B32AF">
        <w:rPr>
          <w:rFonts w:ascii="Arial" w:hAnsi="Arial" w:cs="Arial"/>
          <w:i/>
          <w:sz w:val="22"/>
          <w:szCs w:val="22"/>
        </w:rPr>
        <w:t>11</w:t>
      </w:r>
      <w:r w:rsidRPr="00D009B3">
        <w:rPr>
          <w:rFonts w:ascii="Arial" w:hAnsi="Arial" w:cs="Arial"/>
          <w:i/>
          <w:sz w:val="22"/>
          <w:szCs w:val="22"/>
        </w:rPr>
        <w:t>.0</w:t>
      </w:r>
      <w:r w:rsidRPr="002B32AF">
        <w:rPr>
          <w:rFonts w:ascii="Arial" w:hAnsi="Arial" w:cs="Arial"/>
          <w:i/>
          <w:sz w:val="22"/>
          <w:szCs w:val="22"/>
        </w:rPr>
        <w:t>3</w:t>
      </w:r>
      <w:r w:rsidRPr="00D009B3">
        <w:rPr>
          <w:rFonts w:ascii="Arial" w:hAnsi="Arial" w:cs="Arial"/>
          <w:i/>
          <w:sz w:val="22"/>
          <w:szCs w:val="22"/>
        </w:rPr>
        <w:t>.2020</w:t>
      </w:r>
    </w:p>
    <w:p w14:paraId="14AF46CB" w14:textId="2AFDC06C" w:rsidR="00F728CF" w:rsidRPr="00F728CF" w:rsidRDefault="00F728CF" w:rsidP="00F728CF">
      <w:pPr>
        <w:pStyle w:val="a4"/>
        <w:tabs>
          <w:tab w:val="left" w:pos="708"/>
        </w:tabs>
        <w:spacing w:before="0" w:line="240" w:lineRule="auto"/>
        <w:ind w:left="0" w:right="-545"/>
        <w:jc w:val="left"/>
        <w:rPr>
          <w:rFonts w:cs="Arial"/>
          <w:b w:val="0"/>
          <w:bCs/>
          <w:i/>
          <w:sz w:val="22"/>
          <w:szCs w:val="22"/>
        </w:rPr>
      </w:pPr>
      <w:r w:rsidRPr="00F728CF">
        <w:rPr>
          <w:rFonts w:cs="Arial"/>
          <w:b w:val="0"/>
          <w:bCs/>
          <w:i/>
          <w:sz w:val="22"/>
          <w:szCs w:val="22"/>
        </w:rPr>
        <w:t xml:space="preserve">Письмо </w:t>
      </w:r>
      <w:r>
        <w:rPr>
          <w:rFonts w:cs="Arial"/>
          <w:b w:val="0"/>
          <w:bCs/>
          <w:i/>
          <w:sz w:val="22"/>
          <w:szCs w:val="22"/>
        </w:rPr>
        <w:t xml:space="preserve">Кыргызской </w:t>
      </w:r>
      <w:r w:rsidRPr="00F728CF">
        <w:rPr>
          <w:rFonts w:cs="Arial"/>
          <w:b w:val="0"/>
          <w:bCs/>
          <w:i/>
          <w:sz w:val="22"/>
          <w:szCs w:val="22"/>
        </w:rPr>
        <w:t>Республики – исх. № 05-1/319 от 18.06.2020</w:t>
      </w:r>
    </w:p>
    <w:sectPr w:rsidR="00F728CF" w:rsidRPr="00F728CF" w:rsidSect="008F0ADE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134" w:right="851" w:bottom="1134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371ED9" w14:textId="77777777" w:rsidR="00793C75" w:rsidRDefault="00793C75" w:rsidP="002C5FE6">
      <w:r>
        <w:separator/>
      </w:r>
    </w:p>
  </w:endnote>
  <w:endnote w:type="continuationSeparator" w:id="0">
    <w:p w14:paraId="34381026" w14:textId="77777777" w:rsidR="00793C75" w:rsidRDefault="00793C75" w:rsidP="002C5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006236" w14:textId="77777777" w:rsidR="00A41836" w:rsidRDefault="00A4183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</w:rPr>
      <w:id w:val="-1213259141"/>
      <w:docPartObj>
        <w:docPartGallery w:val="Page Numbers (Bottom of Page)"/>
        <w:docPartUnique/>
      </w:docPartObj>
    </w:sdtPr>
    <w:sdtEndPr>
      <w:rPr>
        <w:b/>
        <w:bCs/>
      </w:rPr>
    </w:sdtEndPr>
    <w:sdtContent>
      <w:p w14:paraId="4B7D85F9" w14:textId="788B9C03" w:rsidR="00F728CF" w:rsidRPr="00200211" w:rsidRDefault="00F728CF" w:rsidP="00C716C6">
        <w:pPr>
          <w:rPr>
            <w:rFonts w:ascii="Arial" w:hAnsi="Arial" w:cs="Arial"/>
            <w:b/>
            <w:bCs/>
          </w:rPr>
        </w:pPr>
        <w:r w:rsidRPr="00200211">
          <w:rPr>
            <w:rFonts w:ascii="Arial" w:hAnsi="Arial" w:cs="Arial"/>
            <w:bCs/>
            <w:lang w:eastAsia="ar-SA"/>
          </w:rPr>
          <w:t xml:space="preserve">Приложение </w:t>
        </w:r>
        <w:r w:rsidRPr="00200211">
          <w:rPr>
            <w:rFonts w:ascii="Arial" w:hAnsi="Arial" w:cs="Arial"/>
            <w:bCs/>
            <w:lang w:eastAsia="ar-SA"/>
          </w:rPr>
          <w:t>№</w:t>
        </w:r>
        <w:r w:rsidR="00BF1EA3">
          <w:rPr>
            <w:rFonts w:ascii="Arial" w:hAnsi="Arial" w:cs="Arial"/>
            <w:bCs/>
            <w:lang w:eastAsia="ar-SA"/>
          </w:rPr>
          <w:t>20</w:t>
        </w:r>
        <w:bookmarkStart w:id="2" w:name="_GoBack"/>
        <w:bookmarkEnd w:id="2"/>
        <w:r w:rsidR="00A521B1">
          <w:rPr>
            <w:rFonts w:ascii="Arial" w:hAnsi="Arial" w:cs="Arial"/>
            <w:bCs/>
            <w:lang w:eastAsia="ar-SA"/>
          </w:rPr>
          <w:t xml:space="preserve"> к протоколу МГС № 57</w:t>
        </w:r>
        <w:r w:rsidRPr="00200211">
          <w:rPr>
            <w:rFonts w:ascii="Arial" w:hAnsi="Arial" w:cs="Arial"/>
            <w:bCs/>
            <w:lang w:eastAsia="ar-SA"/>
          </w:rPr>
          <w:t xml:space="preserve">-2020                                      </w:t>
        </w:r>
        <w:r w:rsidR="00234585" w:rsidRPr="00200211">
          <w:rPr>
            <w:rFonts w:ascii="Arial" w:hAnsi="Arial" w:cs="Arial"/>
            <w:bCs/>
            <w:lang w:eastAsia="ar-SA"/>
          </w:rPr>
          <w:t xml:space="preserve">    </w:t>
        </w:r>
        <w:r w:rsidRPr="00200211">
          <w:rPr>
            <w:rFonts w:ascii="Arial" w:hAnsi="Arial" w:cs="Arial"/>
            <w:bCs/>
            <w:lang w:eastAsia="ar-SA"/>
          </w:rPr>
          <w:t xml:space="preserve">                                                 </w:t>
        </w:r>
        <w:r w:rsidRPr="00200211">
          <w:rPr>
            <w:rFonts w:ascii="Arial" w:hAnsi="Arial" w:cs="Arial"/>
            <w:b/>
            <w:bCs/>
          </w:rPr>
          <w:fldChar w:fldCharType="begin"/>
        </w:r>
        <w:r w:rsidRPr="00200211">
          <w:rPr>
            <w:rFonts w:ascii="Arial" w:hAnsi="Arial" w:cs="Arial"/>
            <w:bCs/>
          </w:rPr>
          <w:instrText>PAGE   \* MERGEFORMAT</w:instrText>
        </w:r>
        <w:r w:rsidRPr="00200211">
          <w:rPr>
            <w:rFonts w:ascii="Arial" w:hAnsi="Arial" w:cs="Arial"/>
            <w:b/>
            <w:bCs/>
          </w:rPr>
          <w:fldChar w:fldCharType="separate"/>
        </w:r>
        <w:r w:rsidR="00BF1EA3">
          <w:rPr>
            <w:rFonts w:ascii="Arial" w:hAnsi="Arial" w:cs="Arial"/>
            <w:bCs/>
            <w:noProof/>
          </w:rPr>
          <w:t>2</w:t>
        </w:r>
        <w:r w:rsidRPr="00200211">
          <w:rPr>
            <w:rFonts w:ascii="Arial" w:hAnsi="Arial" w:cs="Arial"/>
            <w:b/>
            <w:bCs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B315C2" w14:textId="5256A8AA" w:rsidR="00F728CF" w:rsidRPr="00200211" w:rsidRDefault="00F728CF" w:rsidP="00C716C6">
    <w:pPr>
      <w:pStyle w:val="a6"/>
      <w:jc w:val="right"/>
      <w:rPr>
        <w:rFonts w:cs="Arial"/>
        <w:b w:val="0"/>
        <w:bCs/>
        <w:sz w:val="20"/>
      </w:rPr>
    </w:pPr>
    <w:r w:rsidRPr="00200211">
      <w:rPr>
        <w:rFonts w:cs="Arial"/>
        <w:b w:val="0"/>
        <w:bCs/>
        <w:sz w:val="20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8091B1" w14:textId="77777777" w:rsidR="00793C75" w:rsidRDefault="00793C75" w:rsidP="002C5FE6">
      <w:r>
        <w:separator/>
      </w:r>
    </w:p>
  </w:footnote>
  <w:footnote w:type="continuationSeparator" w:id="0">
    <w:p w14:paraId="5C299795" w14:textId="77777777" w:rsidR="00793C75" w:rsidRDefault="00793C75" w:rsidP="002C5F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023CA1" w14:textId="77777777" w:rsidR="00A41836" w:rsidRDefault="00A4183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9F68EC" w14:textId="77777777" w:rsidR="00A41836" w:rsidRDefault="00A41836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4CC586" w14:textId="77777777" w:rsidR="00A41836" w:rsidRDefault="00A4183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5C5"/>
    <w:rsid w:val="00013674"/>
    <w:rsid w:val="00025400"/>
    <w:rsid w:val="00026B75"/>
    <w:rsid w:val="00032FC6"/>
    <w:rsid w:val="00054686"/>
    <w:rsid w:val="00064C14"/>
    <w:rsid w:val="00076D51"/>
    <w:rsid w:val="00077C2B"/>
    <w:rsid w:val="000806E4"/>
    <w:rsid w:val="000C140B"/>
    <w:rsid w:val="000E7834"/>
    <w:rsid w:val="000F5809"/>
    <w:rsid w:val="00105125"/>
    <w:rsid w:val="00112387"/>
    <w:rsid w:val="00122A39"/>
    <w:rsid w:val="0015084E"/>
    <w:rsid w:val="00162557"/>
    <w:rsid w:val="00163BFB"/>
    <w:rsid w:val="001658B2"/>
    <w:rsid w:val="00171A5A"/>
    <w:rsid w:val="00177354"/>
    <w:rsid w:val="00185E36"/>
    <w:rsid w:val="00185F92"/>
    <w:rsid w:val="001C3E85"/>
    <w:rsid w:val="001D0BA9"/>
    <w:rsid w:val="001E44A4"/>
    <w:rsid w:val="001F0C99"/>
    <w:rsid w:val="001F5A39"/>
    <w:rsid w:val="001F6D65"/>
    <w:rsid w:val="00200211"/>
    <w:rsid w:val="0021358F"/>
    <w:rsid w:val="002165A0"/>
    <w:rsid w:val="00226964"/>
    <w:rsid w:val="00234585"/>
    <w:rsid w:val="0025540F"/>
    <w:rsid w:val="002607AE"/>
    <w:rsid w:val="002836E5"/>
    <w:rsid w:val="00297344"/>
    <w:rsid w:val="002B32AF"/>
    <w:rsid w:val="002C4EE7"/>
    <w:rsid w:val="002C5FE6"/>
    <w:rsid w:val="002D4069"/>
    <w:rsid w:val="00302275"/>
    <w:rsid w:val="003131E4"/>
    <w:rsid w:val="003310C2"/>
    <w:rsid w:val="00343F0D"/>
    <w:rsid w:val="003449C7"/>
    <w:rsid w:val="00345B54"/>
    <w:rsid w:val="00375027"/>
    <w:rsid w:val="00380F9A"/>
    <w:rsid w:val="003D13EC"/>
    <w:rsid w:val="003D44D6"/>
    <w:rsid w:val="003E004C"/>
    <w:rsid w:val="003E4AF9"/>
    <w:rsid w:val="003E551E"/>
    <w:rsid w:val="003E62E6"/>
    <w:rsid w:val="003E65A0"/>
    <w:rsid w:val="003E68A0"/>
    <w:rsid w:val="00432175"/>
    <w:rsid w:val="00434331"/>
    <w:rsid w:val="004374D6"/>
    <w:rsid w:val="00443003"/>
    <w:rsid w:val="00456E79"/>
    <w:rsid w:val="00457585"/>
    <w:rsid w:val="00462490"/>
    <w:rsid w:val="00462B84"/>
    <w:rsid w:val="00464278"/>
    <w:rsid w:val="00490114"/>
    <w:rsid w:val="004A3F7C"/>
    <w:rsid w:val="004B0A85"/>
    <w:rsid w:val="004D25A1"/>
    <w:rsid w:val="004E7B7B"/>
    <w:rsid w:val="00515481"/>
    <w:rsid w:val="00522C78"/>
    <w:rsid w:val="005712D6"/>
    <w:rsid w:val="00577CF0"/>
    <w:rsid w:val="0058084A"/>
    <w:rsid w:val="00580C50"/>
    <w:rsid w:val="00586F89"/>
    <w:rsid w:val="00590E9B"/>
    <w:rsid w:val="005916C4"/>
    <w:rsid w:val="00596A97"/>
    <w:rsid w:val="005B5276"/>
    <w:rsid w:val="005C1C2D"/>
    <w:rsid w:val="005D2F8E"/>
    <w:rsid w:val="005F009C"/>
    <w:rsid w:val="00616B60"/>
    <w:rsid w:val="006329CC"/>
    <w:rsid w:val="00650837"/>
    <w:rsid w:val="00660892"/>
    <w:rsid w:val="00671CB5"/>
    <w:rsid w:val="006B3272"/>
    <w:rsid w:val="006C47F5"/>
    <w:rsid w:val="006D05B6"/>
    <w:rsid w:val="006E3363"/>
    <w:rsid w:val="006F4A38"/>
    <w:rsid w:val="0070011D"/>
    <w:rsid w:val="00710ADF"/>
    <w:rsid w:val="00715017"/>
    <w:rsid w:val="00716511"/>
    <w:rsid w:val="00730FA9"/>
    <w:rsid w:val="00740D26"/>
    <w:rsid w:val="007449A8"/>
    <w:rsid w:val="00761918"/>
    <w:rsid w:val="00763755"/>
    <w:rsid w:val="00772FBF"/>
    <w:rsid w:val="007836BA"/>
    <w:rsid w:val="007852F0"/>
    <w:rsid w:val="0079066E"/>
    <w:rsid w:val="00793C75"/>
    <w:rsid w:val="007958E7"/>
    <w:rsid w:val="007A25AA"/>
    <w:rsid w:val="007A6D6C"/>
    <w:rsid w:val="007B1AF9"/>
    <w:rsid w:val="007B27EC"/>
    <w:rsid w:val="007B4981"/>
    <w:rsid w:val="007C6766"/>
    <w:rsid w:val="007D4F97"/>
    <w:rsid w:val="007D7B8E"/>
    <w:rsid w:val="007E03DA"/>
    <w:rsid w:val="008011BA"/>
    <w:rsid w:val="0080696B"/>
    <w:rsid w:val="00823A5C"/>
    <w:rsid w:val="008279FF"/>
    <w:rsid w:val="00834BB9"/>
    <w:rsid w:val="00845BE1"/>
    <w:rsid w:val="00846860"/>
    <w:rsid w:val="00871D36"/>
    <w:rsid w:val="00886584"/>
    <w:rsid w:val="0089590D"/>
    <w:rsid w:val="008A0D6C"/>
    <w:rsid w:val="008A1217"/>
    <w:rsid w:val="008A226E"/>
    <w:rsid w:val="008A3407"/>
    <w:rsid w:val="008B2B99"/>
    <w:rsid w:val="008B4F4A"/>
    <w:rsid w:val="008C5104"/>
    <w:rsid w:val="008D2E46"/>
    <w:rsid w:val="008E35B2"/>
    <w:rsid w:val="008E376A"/>
    <w:rsid w:val="008E5C04"/>
    <w:rsid w:val="008F0ADE"/>
    <w:rsid w:val="008F0C63"/>
    <w:rsid w:val="008F470A"/>
    <w:rsid w:val="0090028A"/>
    <w:rsid w:val="00931DF6"/>
    <w:rsid w:val="009365AC"/>
    <w:rsid w:val="00965951"/>
    <w:rsid w:val="00966EAC"/>
    <w:rsid w:val="009818E3"/>
    <w:rsid w:val="00982544"/>
    <w:rsid w:val="009A0256"/>
    <w:rsid w:val="009C324C"/>
    <w:rsid w:val="009C487B"/>
    <w:rsid w:val="009C5CAC"/>
    <w:rsid w:val="009D010A"/>
    <w:rsid w:val="009D0317"/>
    <w:rsid w:val="009D0666"/>
    <w:rsid w:val="009F4A8C"/>
    <w:rsid w:val="009F58EA"/>
    <w:rsid w:val="009F6242"/>
    <w:rsid w:val="009F6EF7"/>
    <w:rsid w:val="00A03238"/>
    <w:rsid w:val="00A06BBE"/>
    <w:rsid w:val="00A2111F"/>
    <w:rsid w:val="00A267C8"/>
    <w:rsid w:val="00A41836"/>
    <w:rsid w:val="00A451BC"/>
    <w:rsid w:val="00A46A64"/>
    <w:rsid w:val="00A521B1"/>
    <w:rsid w:val="00A526D0"/>
    <w:rsid w:val="00A52EED"/>
    <w:rsid w:val="00A65B3C"/>
    <w:rsid w:val="00A71EC6"/>
    <w:rsid w:val="00A8284D"/>
    <w:rsid w:val="00A84D80"/>
    <w:rsid w:val="00AA08A5"/>
    <w:rsid w:val="00AA4C60"/>
    <w:rsid w:val="00AA585F"/>
    <w:rsid w:val="00AB2F3B"/>
    <w:rsid w:val="00AB340C"/>
    <w:rsid w:val="00AB4067"/>
    <w:rsid w:val="00AB7635"/>
    <w:rsid w:val="00AC311A"/>
    <w:rsid w:val="00AF4123"/>
    <w:rsid w:val="00B06368"/>
    <w:rsid w:val="00B17CFA"/>
    <w:rsid w:val="00B33832"/>
    <w:rsid w:val="00B37F82"/>
    <w:rsid w:val="00B54D92"/>
    <w:rsid w:val="00B66B13"/>
    <w:rsid w:val="00B72575"/>
    <w:rsid w:val="00B812C9"/>
    <w:rsid w:val="00B82668"/>
    <w:rsid w:val="00B86228"/>
    <w:rsid w:val="00B9185B"/>
    <w:rsid w:val="00B92F50"/>
    <w:rsid w:val="00BC3D31"/>
    <w:rsid w:val="00BC6991"/>
    <w:rsid w:val="00BE306E"/>
    <w:rsid w:val="00BF1EA3"/>
    <w:rsid w:val="00BF3BD7"/>
    <w:rsid w:val="00C00B9C"/>
    <w:rsid w:val="00C16BB8"/>
    <w:rsid w:val="00C442A8"/>
    <w:rsid w:val="00C51A6C"/>
    <w:rsid w:val="00C54A9B"/>
    <w:rsid w:val="00C711B6"/>
    <w:rsid w:val="00C716C6"/>
    <w:rsid w:val="00C93FAC"/>
    <w:rsid w:val="00CC485B"/>
    <w:rsid w:val="00CD0028"/>
    <w:rsid w:val="00CE0A78"/>
    <w:rsid w:val="00CE6957"/>
    <w:rsid w:val="00CE6AB9"/>
    <w:rsid w:val="00D009B3"/>
    <w:rsid w:val="00D02559"/>
    <w:rsid w:val="00D03EA9"/>
    <w:rsid w:val="00D12785"/>
    <w:rsid w:val="00D224DC"/>
    <w:rsid w:val="00D275C6"/>
    <w:rsid w:val="00D27FFE"/>
    <w:rsid w:val="00D30954"/>
    <w:rsid w:val="00D33F0E"/>
    <w:rsid w:val="00D34D9B"/>
    <w:rsid w:val="00D371FC"/>
    <w:rsid w:val="00D530B6"/>
    <w:rsid w:val="00D55429"/>
    <w:rsid w:val="00D567B8"/>
    <w:rsid w:val="00D651F1"/>
    <w:rsid w:val="00D66DB0"/>
    <w:rsid w:val="00D81245"/>
    <w:rsid w:val="00D82680"/>
    <w:rsid w:val="00D82EDA"/>
    <w:rsid w:val="00D835BD"/>
    <w:rsid w:val="00D86E30"/>
    <w:rsid w:val="00DA1C54"/>
    <w:rsid w:val="00DA24A5"/>
    <w:rsid w:val="00DA6E59"/>
    <w:rsid w:val="00DB018F"/>
    <w:rsid w:val="00DB4281"/>
    <w:rsid w:val="00DC0A32"/>
    <w:rsid w:val="00DD5CFD"/>
    <w:rsid w:val="00DD7B83"/>
    <w:rsid w:val="00DE3C80"/>
    <w:rsid w:val="00DF19CD"/>
    <w:rsid w:val="00DF49F8"/>
    <w:rsid w:val="00E05B83"/>
    <w:rsid w:val="00E11950"/>
    <w:rsid w:val="00E165CB"/>
    <w:rsid w:val="00E21080"/>
    <w:rsid w:val="00E2710B"/>
    <w:rsid w:val="00E27BB3"/>
    <w:rsid w:val="00E311A2"/>
    <w:rsid w:val="00E3313F"/>
    <w:rsid w:val="00E449A3"/>
    <w:rsid w:val="00E46E23"/>
    <w:rsid w:val="00E47876"/>
    <w:rsid w:val="00E51807"/>
    <w:rsid w:val="00E53FBB"/>
    <w:rsid w:val="00E926BE"/>
    <w:rsid w:val="00E946AF"/>
    <w:rsid w:val="00E96BAA"/>
    <w:rsid w:val="00E97900"/>
    <w:rsid w:val="00EC5060"/>
    <w:rsid w:val="00EC5D21"/>
    <w:rsid w:val="00ED39ED"/>
    <w:rsid w:val="00EE161A"/>
    <w:rsid w:val="00EF3494"/>
    <w:rsid w:val="00EF35BD"/>
    <w:rsid w:val="00EF701D"/>
    <w:rsid w:val="00F07A7B"/>
    <w:rsid w:val="00F102FF"/>
    <w:rsid w:val="00F23D57"/>
    <w:rsid w:val="00F25093"/>
    <w:rsid w:val="00F2709D"/>
    <w:rsid w:val="00F41144"/>
    <w:rsid w:val="00F544CF"/>
    <w:rsid w:val="00F715C5"/>
    <w:rsid w:val="00F7279C"/>
    <w:rsid w:val="00F728CF"/>
    <w:rsid w:val="00F85F48"/>
    <w:rsid w:val="00F93753"/>
    <w:rsid w:val="00FA0A5C"/>
    <w:rsid w:val="00FB5E91"/>
    <w:rsid w:val="00FB60C9"/>
    <w:rsid w:val="00FC0264"/>
    <w:rsid w:val="00FC6226"/>
    <w:rsid w:val="00FD2382"/>
    <w:rsid w:val="00FD57CD"/>
    <w:rsid w:val="00FD65B6"/>
    <w:rsid w:val="00FE4167"/>
    <w:rsid w:val="00FE4874"/>
    <w:rsid w:val="00FE4F5D"/>
    <w:rsid w:val="00FF6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5FFF7B7"/>
  <w15:docId w15:val="{0538C678-5B6C-4236-8CB1-78133560E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E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26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rsid w:val="00CE0A78"/>
    <w:pPr>
      <w:widowControl w:val="0"/>
      <w:autoSpaceDE w:val="0"/>
      <w:autoSpaceDN w:val="0"/>
      <w:adjustRightInd w:val="0"/>
      <w:spacing w:before="380" w:after="0" w:line="240" w:lineRule="auto"/>
      <w:ind w:right="200"/>
      <w:jc w:val="center"/>
    </w:pPr>
    <w:rPr>
      <w:rFonts w:ascii="Arial" w:eastAsia="Times New Roman" w:hAnsi="Arial" w:cs="Times New Roman"/>
      <w:sz w:val="40"/>
      <w:szCs w:val="20"/>
      <w:lang w:eastAsia="ru-RU"/>
    </w:rPr>
  </w:style>
  <w:style w:type="paragraph" w:styleId="2">
    <w:name w:val="Body Text Indent 2"/>
    <w:basedOn w:val="a"/>
    <w:link w:val="20"/>
    <w:rsid w:val="00CE0A78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/>
      <w:sz w:val="28"/>
    </w:rPr>
  </w:style>
  <w:style w:type="character" w:customStyle="1" w:styleId="20">
    <w:name w:val="Основной текст с отступом 2 Знак"/>
    <w:basedOn w:val="a0"/>
    <w:link w:val="2"/>
    <w:rsid w:val="00CE0A78"/>
    <w:rPr>
      <w:rFonts w:ascii="Arial" w:eastAsia="Times New Roman" w:hAnsi="Arial" w:cs="Times New Roman"/>
      <w:sz w:val="28"/>
      <w:szCs w:val="20"/>
      <w:lang w:eastAsia="ru-RU"/>
    </w:rPr>
  </w:style>
  <w:style w:type="paragraph" w:styleId="a4">
    <w:name w:val="header"/>
    <w:basedOn w:val="a"/>
    <w:link w:val="a5"/>
    <w:rsid w:val="00D0255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b/>
      <w:sz w:val="28"/>
    </w:rPr>
  </w:style>
  <w:style w:type="character" w:customStyle="1" w:styleId="a5">
    <w:name w:val="Верхний колонтитул Знак"/>
    <w:basedOn w:val="a0"/>
    <w:link w:val="a4"/>
    <w:uiPriority w:val="99"/>
    <w:rsid w:val="00D02559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rsid w:val="00D0255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b/>
      <w:sz w:val="28"/>
    </w:rPr>
  </w:style>
  <w:style w:type="character" w:customStyle="1" w:styleId="a7">
    <w:name w:val="Нижний колонтитул Знак"/>
    <w:basedOn w:val="a0"/>
    <w:link w:val="a6"/>
    <w:uiPriority w:val="99"/>
    <w:rsid w:val="00D02559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8">
    <w:name w:val="Body Text"/>
    <w:basedOn w:val="a"/>
    <w:link w:val="a9"/>
    <w:unhideWhenUsed/>
    <w:rsid w:val="00DE3C80"/>
    <w:pPr>
      <w:spacing w:after="120"/>
    </w:pPr>
  </w:style>
  <w:style w:type="character" w:customStyle="1" w:styleId="a9">
    <w:name w:val="Основной текст Знак"/>
    <w:basedOn w:val="a0"/>
    <w:link w:val="a8"/>
    <w:rsid w:val="00DE3C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1195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11950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page number"/>
    <w:basedOn w:val="a0"/>
    <w:qFormat/>
    <w:rsid w:val="004B0A85"/>
  </w:style>
  <w:style w:type="paragraph" w:styleId="ad">
    <w:name w:val="Body Text Indent"/>
    <w:basedOn w:val="a"/>
    <w:link w:val="ae"/>
    <w:uiPriority w:val="99"/>
    <w:semiHidden/>
    <w:unhideWhenUsed/>
    <w:rsid w:val="00B33832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B338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0E7834"/>
    <w:pPr>
      <w:widowControl w:val="0"/>
      <w:autoSpaceDE w:val="0"/>
      <w:autoSpaceDN w:val="0"/>
      <w:adjustRightInd w:val="0"/>
      <w:spacing w:before="40"/>
      <w:ind w:right="600"/>
      <w:jc w:val="center"/>
    </w:pPr>
    <w:rPr>
      <w:rFonts w:ascii="Arial" w:hAnsi="Arial"/>
      <w:sz w:val="24"/>
    </w:rPr>
  </w:style>
  <w:style w:type="character" w:customStyle="1" w:styleId="22">
    <w:name w:val="Основной текст 2 Знак"/>
    <w:basedOn w:val="a0"/>
    <w:link w:val="21"/>
    <w:rsid w:val="000E7834"/>
    <w:rPr>
      <w:rFonts w:ascii="Arial" w:eastAsia="Times New Roman" w:hAnsi="Arial" w:cs="Times New Roman"/>
      <w:sz w:val="24"/>
      <w:szCs w:val="20"/>
      <w:lang w:eastAsia="ru-RU"/>
    </w:rPr>
  </w:style>
  <w:style w:type="paragraph" w:styleId="af">
    <w:name w:val="List Paragraph"/>
    <w:basedOn w:val="a"/>
    <w:uiPriority w:val="34"/>
    <w:qFormat/>
    <w:rsid w:val="00013674"/>
    <w:pPr>
      <w:ind w:left="720"/>
      <w:contextualSpacing/>
    </w:pPr>
  </w:style>
  <w:style w:type="character" w:customStyle="1" w:styleId="1">
    <w:name w:val="Верхний колонтитул Знак1"/>
    <w:basedOn w:val="a0"/>
    <w:rsid w:val="00F728CF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paragraph" w:customStyle="1" w:styleId="10">
    <w:name w:val="Стиль1"/>
    <w:basedOn w:val="a"/>
    <w:qFormat/>
    <w:rsid w:val="00AC311A"/>
    <w:pPr>
      <w:spacing w:after="160" w:line="259" w:lineRule="auto"/>
    </w:pPr>
    <w:rPr>
      <w:rFonts w:eastAsiaTheme="minorHAnsi" w:cstheme="minorBidi"/>
      <w:sz w:val="24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../Program%20Files/BD_GSSO/Documents/db/10463-2014.pdf" TargetMode="External"/><Relationship Id="rId13" Type="http://schemas.openxmlformats.org/officeDocument/2006/relationships/hyperlink" Target="../../../Program%20Files/BD_GSSO/Documents/db/10468-2014.pdf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hyperlink" Target="../../../Program%20Files/BD_GSSO/Documents/db/10095-2012.pdf" TargetMode="External"/><Relationship Id="rId12" Type="http://schemas.openxmlformats.org/officeDocument/2006/relationships/hyperlink" Target="../../../Program%20Files/BD_GSSO/Documents/db/10467-2014.pdf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../../../Program%20Files/BD_GSSO/Documents/db/11114-2018.pdf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../../../Program%20Files/BD_GSSO/Documents/db/10466-2014.pdf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../../../Program%20Files/BD_GSSO/Documents/db/10901-2017.pdf" TargetMode="External"/><Relationship Id="rId23" Type="http://schemas.openxmlformats.org/officeDocument/2006/relationships/fontTable" Target="fontTable.xml"/><Relationship Id="rId10" Type="http://schemas.openxmlformats.org/officeDocument/2006/relationships/hyperlink" Target="../../../Program%20Files/BD_GSSO/Documents/db/10465-2014.pdf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../../../Program%20Files/BD_GSSO/Documents/db/10464-2014.pdf" TargetMode="External"/><Relationship Id="rId14" Type="http://schemas.openxmlformats.org/officeDocument/2006/relationships/hyperlink" Target="../../../Program%20Files/BD_GSSO/Documents/db/10629-2015.pdf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A7DA9-C103-4805-BB5A-A6F98D414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24</Pages>
  <Words>7376</Words>
  <Characters>42045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Сергей Дроздов</cp:lastModifiedBy>
  <cp:revision>27</cp:revision>
  <cp:lastPrinted>2019-08-28T13:40:00Z</cp:lastPrinted>
  <dcterms:created xsi:type="dcterms:W3CDTF">2020-06-03T00:21:00Z</dcterms:created>
  <dcterms:modified xsi:type="dcterms:W3CDTF">2020-07-17T12:34:00Z</dcterms:modified>
</cp:coreProperties>
</file>